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1CDB5" w14:textId="77777777" w:rsidR="006C66D3" w:rsidRDefault="006C66D3" w:rsidP="00681A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75F981BF" w14:textId="6DDA086A" w:rsidR="00681A8C" w:rsidRPr="00681A8C" w:rsidRDefault="00681A8C" w:rsidP="00681A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81A8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Case Study</w:t>
      </w:r>
      <w:r w:rsidR="002A049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</w:t>
      </w:r>
      <w:r w:rsidRPr="00681A8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 Real-time Analytics for E-Commerce Platform Using Scala and Apache Spark</w:t>
      </w:r>
    </w:p>
    <w:p w14:paraId="17092DC0" w14:textId="3475AA9E" w:rsidR="00C62FCA" w:rsidRDefault="002A049A" w:rsidP="00C62FCA">
      <w:pPr>
        <w:rPr>
          <w:rFonts w:ascii="Book Antiqua" w:hAnsi="Book Antiqua"/>
          <w:b/>
          <w:bCs/>
        </w:rPr>
      </w:pPr>
      <w:r w:rsidRPr="002A049A">
        <w:rPr>
          <w:rFonts w:ascii="Book Antiqua" w:hAnsi="Book Antiqua"/>
          <w:b/>
          <w:bCs/>
        </w:rPr>
        <w:t>Business Scenario:</w:t>
      </w:r>
    </w:p>
    <w:p w14:paraId="338896B0" w14:textId="77777777" w:rsidR="006C66D3" w:rsidRPr="006C66D3" w:rsidRDefault="006C66D3" w:rsidP="00C62FCA">
      <w:pPr>
        <w:rPr>
          <w:rFonts w:ascii="Book Antiqua" w:hAnsi="Book Antiqua"/>
          <w:b/>
          <w:bCs/>
          <w:sz w:val="12"/>
          <w:szCs w:val="12"/>
        </w:rPr>
      </w:pPr>
    </w:p>
    <w:p w14:paraId="755E0F68" w14:textId="77777777" w:rsidR="006C66D3" w:rsidRDefault="002A049A" w:rsidP="00C62FCA">
      <w:pPr>
        <w:rPr>
          <w:rFonts w:ascii="Book Antiqua" w:hAnsi="Book Antiqua"/>
        </w:rPr>
      </w:pPr>
      <w:r w:rsidRPr="002A049A">
        <w:rPr>
          <w:rFonts w:ascii="Book Antiqua" w:hAnsi="Book Antiqua"/>
        </w:rPr>
        <w:t>You have been provided some Amazon products with their scoring by different users. Find out the average rating of each product.</w:t>
      </w:r>
    </w:p>
    <w:p w14:paraId="48B3D60C" w14:textId="24914DB0" w:rsidR="002A049A" w:rsidRPr="002A049A" w:rsidRDefault="002A049A" w:rsidP="00C62FCA">
      <w:pPr>
        <w:rPr>
          <w:rFonts w:ascii="Book Antiqua" w:hAnsi="Book Antiqua"/>
        </w:rPr>
      </w:pPr>
      <w:r w:rsidRPr="002A049A">
        <w:rPr>
          <w:rFonts w:ascii="Book Antiqua" w:hAnsi="Book Antiqua"/>
        </w:rPr>
        <w:t xml:space="preserve"> </w:t>
      </w:r>
    </w:p>
    <w:p w14:paraId="41750249" w14:textId="02A02A34" w:rsidR="002A049A" w:rsidRDefault="002A049A" w:rsidP="00C62FCA">
      <w:pPr>
        <w:rPr>
          <w:rFonts w:ascii="Book Antiqua" w:hAnsi="Book Antiqua"/>
        </w:rPr>
      </w:pPr>
      <w:r w:rsidRPr="002A049A">
        <w:rPr>
          <w:rFonts w:ascii="Book Antiqua" w:hAnsi="Book Antiqua"/>
          <w:b/>
          <w:bCs/>
        </w:rPr>
        <w:t>Data Set:</w:t>
      </w:r>
      <w:r w:rsidRPr="002A049A">
        <w:rPr>
          <w:rFonts w:ascii="Book Antiqua" w:hAnsi="Book Antiqua"/>
          <w:b/>
          <w:bCs/>
        </w:rPr>
        <w:br/>
      </w:r>
      <w:r w:rsidRPr="002A049A">
        <w:rPr>
          <w:rFonts w:ascii="Book Antiqua" w:hAnsi="Book Antiqua"/>
        </w:rPr>
        <w:t>A text file consisting of Amazon data is provided in the following format. Use Scala with Spark/SparkSQL to find out the desired resultant.</w:t>
      </w:r>
    </w:p>
    <w:p w14:paraId="7BED19E0" w14:textId="77777777" w:rsidR="006C66D3" w:rsidRPr="006C66D3" w:rsidRDefault="006C66D3" w:rsidP="00C62FCA">
      <w:pPr>
        <w:rPr>
          <w:rFonts w:ascii="Book Antiqua" w:hAnsi="Book Antiqua"/>
          <w:sz w:val="18"/>
          <w:szCs w:val="18"/>
        </w:rPr>
      </w:pPr>
    </w:p>
    <w:p w14:paraId="7FC0BC54" w14:textId="4EDFC9FF" w:rsidR="002A049A" w:rsidRDefault="002A049A" w:rsidP="002A049A">
      <w:pPr>
        <w:rPr>
          <w:rFonts w:ascii="Book Antiqua" w:hAnsi="Book Antiqua"/>
          <w:b/>
          <w:bCs/>
        </w:rPr>
      </w:pPr>
      <w:r w:rsidRPr="002A049A">
        <w:rPr>
          <w:rFonts w:ascii="Book Antiqua" w:hAnsi="Book Antiqua"/>
          <w:b/>
          <w:bCs/>
        </w:rPr>
        <w:t>product/productId: B0000DF3IX</w:t>
      </w:r>
      <w:r w:rsidRPr="002A049A">
        <w:rPr>
          <w:rFonts w:ascii="Book Antiqua" w:hAnsi="Book Antiqua"/>
          <w:b/>
          <w:bCs/>
        </w:rPr>
        <w:br/>
        <w:t>product/title: Paprika Hungarian Sweet</w:t>
      </w:r>
      <w:r w:rsidRPr="002A049A">
        <w:rPr>
          <w:rFonts w:ascii="Book Antiqua" w:hAnsi="Book Antiqua"/>
          <w:b/>
          <w:bCs/>
        </w:rPr>
        <w:br/>
        <w:t>product/price: unknown</w:t>
      </w:r>
      <w:r w:rsidRPr="002A049A">
        <w:rPr>
          <w:rFonts w:ascii="Book Antiqua" w:hAnsi="Book Antiqua"/>
          <w:b/>
          <w:bCs/>
        </w:rPr>
        <w:br/>
        <w:t>review/userId: A244MHL2UN2EYL</w:t>
      </w:r>
      <w:r w:rsidRPr="002A049A">
        <w:rPr>
          <w:rFonts w:ascii="Book Antiqua" w:hAnsi="Book Antiqua"/>
          <w:b/>
          <w:bCs/>
        </w:rPr>
        <w:br/>
        <w:t>review/profileName: P. J. Whiting "book cook"</w:t>
      </w:r>
      <w:r w:rsidRPr="002A049A">
        <w:rPr>
          <w:rFonts w:ascii="Book Antiqua" w:hAnsi="Book Antiqua"/>
          <w:b/>
          <w:bCs/>
        </w:rPr>
        <w:br/>
        <w:t>review/helpfulness: 0/0</w:t>
      </w:r>
      <w:r w:rsidRPr="002A049A">
        <w:rPr>
          <w:rFonts w:ascii="Book Antiqua" w:hAnsi="Book Antiqua"/>
          <w:b/>
          <w:bCs/>
        </w:rPr>
        <w:br/>
        <w:t>review/score: 5.0</w:t>
      </w:r>
      <w:r w:rsidRPr="002A049A">
        <w:rPr>
          <w:rFonts w:ascii="Book Antiqua" w:hAnsi="Book Antiqua"/>
          <w:b/>
          <w:bCs/>
        </w:rPr>
        <w:br/>
        <w:t>review/time: 1127088000</w:t>
      </w:r>
      <w:r w:rsidRPr="002A049A">
        <w:rPr>
          <w:rFonts w:ascii="Book Antiqua" w:hAnsi="Book Antiqua"/>
          <w:b/>
          <w:bCs/>
        </w:rPr>
        <w:br/>
        <w:t>review/summary: Sweet Paprika: A sweet ingredient!</w:t>
      </w:r>
      <w:r w:rsidRPr="002A049A">
        <w:rPr>
          <w:rFonts w:ascii="Book Antiqua" w:hAnsi="Book Antiqua"/>
          <w:b/>
          <w:bCs/>
        </w:rPr>
        <w:br/>
        <w:t>review/text: While in Hungary we were given a recipe for Hungarian Goulash. It needs sweet paprika. This was terrific in that dish and others. I will purchase it again when I need more.</w:t>
      </w:r>
    </w:p>
    <w:p w14:paraId="610991ED" w14:textId="77777777" w:rsidR="006C66D3" w:rsidRPr="002A049A" w:rsidRDefault="006C66D3" w:rsidP="002A049A">
      <w:pPr>
        <w:rPr>
          <w:rFonts w:ascii="Book Antiqua" w:hAnsi="Book Antiqua"/>
          <w:b/>
          <w:bCs/>
        </w:rPr>
      </w:pPr>
    </w:p>
    <w:p w14:paraId="7629A52D" w14:textId="33E97A22" w:rsidR="002A049A" w:rsidRPr="00681A8C" w:rsidRDefault="002A049A" w:rsidP="002A04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81A8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Case Study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</w:t>
      </w:r>
      <w:r w:rsidRPr="00681A8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Credit Card transaction analysis using Scala and Spark</w:t>
      </w:r>
    </w:p>
    <w:p w14:paraId="562CEC86" w14:textId="77777777" w:rsidR="00C62FCA" w:rsidRPr="002A049A" w:rsidRDefault="00C62FCA" w:rsidP="00C62FCA">
      <w:pPr>
        <w:rPr>
          <w:rFonts w:ascii="Book Antiqua" w:hAnsi="Book Antiqua"/>
          <w:b/>
          <w:bCs/>
        </w:rPr>
      </w:pPr>
      <w:r w:rsidRPr="002A049A">
        <w:rPr>
          <w:rFonts w:ascii="Book Antiqua" w:hAnsi="Book Antiqua"/>
          <w:b/>
          <w:bCs/>
        </w:rPr>
        <w:t>Business Scenario:</w:t>
      </w:r>
    </w:p>
    <w:p w14:paraId="147ABF5A" w14:textId="2DBFDA72" w:rsidR="00C62FCA" w:rsidRPr="002A049A" w:rsidRDefault="00C62FCA" w:rsidP="00C62FCA">
      <w:pPr>
        <w:rPr>
          <w:rFonts w:ascii="Book Antiqua" w:hAnsi="Book Antiqua"/>
        </w:rPr>
      </w:pPr>
      <w:r w:rsidRPr="002A049A">
        <w:rPr>
          <w:rFonts w:ascii="Book Antiqua" w:hAnsi="Book Antiqua"/>
        </w:rPr>
        <w:t xml:space="preserve">You have been provided with a credit card dataset containing information about credit card transactions. Your task is to analyze the dataset using </w:t>
      </w:r>
      <w:r w:rsidR="002A049A">
        <w:rPr>
          <w:rFonts w:ascii="Book Antiqua" w:hAnsi="Book Antiqua"/>
        </w:rPr>
        <w:t>Scala and Spark/</w:t>
      </w:r>
      <w:r w:rsidRPr="002A049A">
        <w:rPr>
          <w:rFonts w:ascii="Book Antiqua" w:hAnsi="Book Antiqua"/>
        </w:rPr>
        <w:t>Spark SQL and derive meaningful insights. A couple of lists or reports are to be generated from this data as specified.</w:t>
      </w:r>
    </w:p>
    <w:p w14:paraId="45000453" w14:textId="77777777" w:rsidR="006C66D3" w:rsidRDefault="006C66D3" w:rsidP="00C62FCA">
      <w:pPr>
        <w:rPr>
          <w:rFonts w:ascii="Book Antiqua" w:hAnsi="Book Antiqua"/>
          <w:b/>
          <w:bCs/>
        </w:rPr>
      </w:pPr>
    </w:p>
    <w:p w14:paraId="0CBA9DE8" w14:textId="5F89D011" w:rsidR="00C62FCA" w:rsidRPr="002A049A" w:rsidRDefault="00C62FCA" w:rsidP="00C62FCA">
      <w:pPr>
        <w:rPr>
          <w:rFonts w:ascii="Book Antiqua" w:hAnsi="Book Antiqua"/>
          <w:b/>
          <w:bCs/>
        </w:rPr>
      </w:pPr>
      <w:r w:rsidRPr="002A049A">
        <w:rPr>
          <w:rFonts w:ascii="Book Antiqua" w:hAnsi="Book Antiqua"/>
          <w:b/>
          <w:bCs/>
        </w:rPr>
        <w:t>Data Sets and Data Dictionary:</w:t>
      </w:r>
    </w:p>
    <w:p w14:paraId="6E489090" w14:textId="77777777" w:rsidR="00C62FCA" w:rsidRPr="002A049A" w:rsidRDefault="00C62FCA" w:rsidP="00C62FCA">
      <w:pPr>
        <w:rPr>
          <w:rFonts w:ascii="Book Antiqua" w:hAnsi="Book Antiqua"/>
        </w:rPr>
      </w:pPr>
      <w:r w:rsidRPr="002A049A">
        <w:rPr>
          <w:rFonts w:ascii="Book Antiqua" w:hAnsi="Book Antiqua"/>
        </w:rPr>
        <w:t xml:space="preserve">The data is given in csv files. Below </w:t>
      </w:r>
      <w:proofErr w:type="gramStart"/>
      <w:r w:rsidRPr="002A049A">
        <w:rPr>
          <w:rFonts w:ascii="Book Antiqua" w:hAnsi="Book Antiqua"/>
        </w:rPr>
        <w:t>is</w:t>
      </w:r>
      <w:proofErr w:type="gramEnd"/>
      <w:r w:rsidRPr="002A049A">
        <w:rPr>
          <w:rFonts w:ascii="Book Antiqua" w:hAnsi="Book Antiqua"/>
        </w:rPr>
        <w:t xml:space="preserve"> the data dictionaries.</w:t>
      </w:r>
    </w:p>
    <w:p w14:paraId="32982633" w14:textId="4DD466BA" w:rsidR="00C62FCA" w:rsidRPr="00C62FCA" w:rsidRDefault="006C66D3" w:rsidP="00C62FCA">
      <w:r w:rsidRPr="00C62FCA">
        <w:rPr>
          <w:noProof/>
        </w:rPr>
        <w:lastRenderedPageBreak/>
        <w:drawing>
          <wp:inline distT="0" distB="0" distL="0" distR="0" wp14:anchorId="6875B965" wp14:editId="07565101">
            <wp:extent cx="4406900" cy="3035300"/>
            <wp:effectExtent l="0" t="0" r="0" b="0"/>
            <wp:docPr id="2053318257" name="Picture 3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E4A1F" w14:textId="77777777" w:rsidR="00C62FCA" w:rsidRPr="00C62FCA" w:rsidRDefault="00C62FCA" w:rsidP="00C62FCA"/>
    <w:p w14:paraId="636E47B3" w14:textId="77777777" w:rsidR="00C62FCA" w:rsidRPr="00C62FCA" w:rsidRDefault="00C62FCA" w:rsidP="00C62FCA">
      <w:pPr>
        <w:rPr>
          <w:b/>
          <w:bCs/>
        </w:rPr>
      </w:pPr>
      <w:r w:rsidRPr="00C62FCA">
        <w:rPr>
          <w:b/>
          <w:bCs/>
        </w:rPr>
        <w:t>Problem Statement:</w:t>
      </w:r>
    </w:p>
    <w:p w14:paraId="65913C5E" w14:textId="0154133F" w:rsidR="00C62FCA" w:rsidRPr="00C62FCA" w:rsidRDefault="00C62FCA" w:rsidP="00C62FCA">
      <w:pPr>
        <w:numPr>
          <w:ilvl w:val="0"/>
          <w:numId w:val="5"/>
        </w:numPr>
      </w:pPr>
      <w:r w:rsidRPr="00C62FCA">
        <w:t xml:space="preserve">List the number of </w:t>
      </w:r>
      <w:r w:rsidR="006C66D3" w:rsidRPr="00C62FCA">
        <w:t>members</w:t>
      </w:r>
      <w:r w:rsidRPr="00C62FCA">
        <w:t xml:space="preserve"> who are eligible for credit card.</w:t>
      </w:r>
    </w:p>
    <w:p w14:paraId="0FC5D8D7" w14:textId="31D83FF7" w:rsidR="00C62FCA" w:rsidRPr="00C62FCA" w:rsidRDefault="00C62FCA" w:rsidP="00C62FCA">
      <w:pPr>
        <w:numPr>
          <w:ilvl w:val="0"/>
          <w:numId w:val="5"/>
        </w:numPr>
      </w:pPr>
      <w:r w:rsidRPr="00C62FCA">
        <w:t xml:space="preserve">List the number of </w:t>
      </w:r>
      <w:r w:rsidR="006C66D3" w:rsidRPr="00C62FCA">
        <w:t>members</w:t>
      </w:r>
      <w:r w:rsidRPr="00C62FCA">
        <w:t xml:space="preserve"> who are eligible and active in the bank. </w:t>
      </w:r>
    </w:p>
    <w:p w14:paraId="341C58CB" w14:textId="4770E897" w:rsidR="00C62FCA" w:rsidRPr="00C62FCA" w:rsidRDefault="00C62FCA" w:rsidP="00C62FCA">
      <w:pPr>
        <w:numPr>
          <w:ilvl w:val="0"/>
          <w:numId w:val="5"/>
        </w:numPr>
      </w:pPr>
      <w:r w:rsidRPr="00C62FCA">
        <w:t xml:space="preserve">List the credit card users belonging to Spain </w:t>
      </w:r>
    </w:p>
    <w:p w14:paraId="3E872F6D" w14:textId="2DD0842F" w:rsidR="00C62FCA" w:rsidRPr="00C62FCA" w:rsidRDefault="00C62FCA" w:rsidP="00C62FCA">
      <w:pPr>
        <w:numPr>
          <w:ilvl w:val="0"/>
          <w:numId w:val="5"/>
        </w:numPr>
      </w:pPr>
      <w:r w:rsidRPr="00C62FCA">
        <w:t xml:space="preserve">Save the above output as comma separated files. </w:t>
      </w:r>
    </w:p>
    <w:p w14:paraId="3D697850" w14:textId="77777777" w:rsidR="00C62FCA" w:rsidRPr="00C62FCA" w:rsidRDefault="00C62FCA" w:rsidP="00C62FCA">
      <w:pPr>
        <w:rPr>
          <w:b/>
          <w:bCs/>
        </w:rPr>
      </w:pPr>
    </w:p>
    <w:p w14:paraId="2244E713" w14:textId="77777777" w:rsidR="000026B5" w:rsidRDefault="000026B5"/>
    <w:sectPr w:rsidR="000026B5" w:rsidSect="006C66D3">
      <w:headerReference w:type="default" r:id="rId11"/>
      <w:pgSz w:w="11906" w:h="16838"/>
      <w:pgMar w:top="1440" w:right="566" w:bottom="1440" w:left="56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170B9" w14:textId="77777777" w:rsidR="006C66D3" w:rsidRDefault="006C66D3" w:rsidP="006C66D3">
      <w:pPr>
        <w:spacing w:after="0" w:line="240" w:lineRule="auto"/>
      </w:pPr>
      <w:r>
        <w:separator/>
      </w:r>
    </w:p>
  </w:endnote>
  <w:endnote w:type="continuationSeparator" w:id="0">
    <w:p w14:paraId="7CD7173B" w14:textId="77777777" w:rsidR="006C66D3" w:rsidRDefault="006C66D3" w:rsidP="006C6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0CDB6" w14:textId="77777777" w:rsidR="006C66D3" w:rsidRDefault="006C66D3" w:rsidP="006C66D3">
      <w:pPr>
        <w:spacing w:after="0" w:line="240" w:lineRule="auto"/>
      </w:pPr>
      <w:r>
        <w:separator/>
      </w:r>
    </w:p>
  </w:footnote>
  <w:footnote w:type="continuationSeparator" w:id="0">
    <w:p w14:paraId="50DE9974" w14:textId="77777777" w:rsidR="006C66D3" w:rsidRDefault="006C66D3" w:rsidP="006C66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6B053" w14:textId="51F9F771" w:rsidR="006C66D3" w:rsidRDefault="006C66D3" w:rsidP="006C66D3">
    <w:pPr>
      <w:pStyle w:val="Header"/>
      <w:jc w:val="right"/>
    </w:pPr>
    <w:r w:rsidRPr="004A194D">
      <w:rPr>
        <w:noProof/>
      </w:rPr>
      <w:drawing>
        <wp:inline distT="0" distB="0" distL="0" distR="0" wp14:anchorId="7D968995" wp14:editId="132909AD">
          <wp:extent cx="809625" cy="361950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3055E"/>
    <w:multiLevelType w:val="multilevel"/>
    <w:tmpl w:val="40182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930EE9"/>
    <w:multiLevelType w:val="multilevel"/>
    <w:tmpl w:val="645C7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3312C3"/>
    <w:multiLevelType w:val="multilevel"/>
    <w:tmpl w:val="E07C8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C24228"/>
    <w:multiLevelType w:val="hybridMultilevel"/>
    <w:tmpl w:val="5FC2292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4BB2E8C"/>
    <w:multiLevelType w:val="multilevel"/>
    <w:tmpl w:val="DA1AB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A8C"/>
    <w:rsid w:val="000026B5"/>
    <w:rsid w:val="002A049A"/>
    <w:rsid w:val="002C6B1F"/>
    <w:rsid w:val="00681A8C"/>
    <w:rsid w:val="006C66D3"/>
    <w:rsid w:val="008618E9"/>
    <w:rsid w:val="008B175B"/>
    <w:rsid w:val="009062AC"/>
    <w:rsid w:val="00C62FCA"/>
    <w:rsid w:val="00E8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F83B59"/>
  <w15:chartTrackingRefBased/>
  <w15:docId w15:val="{3793ED70-C5D0-4A9D-8F69-1EC997B0A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81A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81A8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81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81A8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81A8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C66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6D3"/>
  </w:style>
  <w:style w:type="paragraph" w:styleId="Footer">
    <w:name w:val="footer"/>
    <w:basedOn w:val="Normal"/>
    <w:link w:val="FooterChar"/>
    <w:uiPriority w:val="99"/>
    <w:unhideWhenUsed/>
    <w:rsid w:val="006C66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9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6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7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85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483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96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8D8A4B4EC8654B94402AE74739F550" ma:contentTypeVersion="18" ma:contentTypeDescription="Create a new document." ma:contentTypeScope="" ma:versionID="18552bbe094fe2fbb6285e15f9b96140">
  <xsd:schema xmlns:xsd="http://www.w3.org/2001/XMLSchema" xmlns:xs="http://www.w3.org/2001/XMLSchema" xmlns:p="http://schemas.microsoft.com/office/2006/metadata/properties" xmlns:ns3="ce51a250-1167-4b6d-9698-dea100a8f874" xmlns:ns4="71b873c6-5688-4945-9087-df76562349a4" targetNamespace="http://schemas.microsoft.com/office/2006/metadata/properties" ma:root="true" ma:fieldsID="0fe4f24be2829feb8e62475ddf950251" ns3:_="" ns4:_="">
    <xsd:import namespace="ce51a250-1167-4b6d-9698-dea100a8f874"/>
    <xsd:import namespace="71b873c6-5688-4945-9087-df76562349a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ObjectDetectorVersions" minOccurs="0"/>
                <xsd:element ref="ns3:MediaServiceSystemTags" minOccurs="0"/>
                <xsd:element ref="ns3:MediaServiceLocatio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51a250-1167-4b6d-9698-dea100a8f8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b873c6-5688-4945-9087-df76562349a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e51a250-1167-4b6d-9698-dea100a8f87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C8C62B-4FE6-4CE4-BEB9-C7C2B40DAB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51a250-1167-4b6d-9698-dea100a8f874"/>
    <ds:schemaRef ds:uri="71b873c6-5688-4945-9087-df76562349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994776-062D-4133-A830-4EBA88BF60F4}">
  <ds:schemaRefs>
    <ds:schemaRef ds:uri="http://purl.org/dc/elements/1.1/"/>
    <ds:schemaRef ds:uri="http://schemas.microsoft.com/office/2006/metadata/properties"/>
    <ds:schemaRef ds:uri="ce51a250-1167-4b6d-9698-dea100a8f874"/>
    <ds:schemaRef ds:uri="http://purl.org/dc/dcmitype/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71b873c6-5688-4945-9087-df76562349a4"/>
  </ds:schemaRefs>
</ds:datastoreItem>
</file>

<file path=customXml/itemProps3.xml><?xml version="1.0" encoding="utf-8"?>
<ds:datastoreItem xmlns:ds="http://schemas.openxmlformats.org/officeDocument/2006/customXml" ds:itemID="{A4D7DF31-3F7F-4521-8D64-1156CC2B9A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Thekke Nelladath [UNext]</dc:creator>
  <cp:keywords/>
  <dc:description/>
  <cp:lastModifiedBy>Charan Naik [UNext]</cp:lastModifiedBy>
  <cp:revision>4</cp:revision>
  <dcterms:created xsi:type="dcterms:W3CDTF">2024-09-16T01:05:00Z</dcterms:created>
  <dcterms:modified xsi:type="dcterms:W3CDTF">2024-09-20T04:38:00Z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0x0101005E8D8A4B4EC8654B94402AE74739F550</vt:lpwstr>
  </property>
</Properties>
</file>