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66382" w14:textId="4BF448F6" w:rsidR="0011089D" w:rsidRDefault="0011089D" w:rsidP="0011089D">
      <w:pPr>
        <w:spacing w:before="204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516771261"/>
      <w:bookmarkEnd w:id="0"/>
      <w:r w:rsidRPr="00B06CF3">
        <w:rPr>
          <w:rFonts w:ascii="Times New Roman" w:hAnsi="Times New Roman" w:cs="Times New Roman"/>
          <w:b/>
          <w:sz w:val="32"/>
          <w:szCs w:val="32"/>
        </w:rPr>
        <w:t xml:space="preserve">Руководство </w:t>
      </w:r>
      <w:r>
        <w:rPr>
          <w:rFonts w:ascii="Times New Roman" w:hAnsi="Times New Roman" w:cs="Times New Roman"/>
          <w:b/>
          <w:sz w:val="32"/>
          <w:szCs w:val="32"/>
        </w:rPr>
        <w:t>разработчика к</w:t>
      </w:r>
      <w:r w:rsidRPr="00B06CF3">
        <w:rPr>
          <w:rFonts w:ascii="Times New Roman" w:hAnsi="Times New Roman" w:cs="Times New Roman"/>
          <w:b/>
          <w:sz w:val="32"/>
          <w:szCs w:val="32"/>
        </w:rPr>
        <w:t xml:space="preserve"> программе</w:t>
      </w:r>
      <w:r>
        <w:rPr>
          <w:rFonts w:ascii="Times New Roman" w:hAnsi="Times New Roman" w:cs="Times New Roman"/>
          <w:b/>
          <w:sz w:val="32"/>
          <w:szCs w:val="32"/>
        </w:rPr>
        <w:t xml:space="preserve"> реализующей базу данных для библиотеки </w:t>
      </w:r>
    </w:p>
    <w:p w14:paraId="0EA430F2" w14:textId="77777777" w:rsidR="0011089D" w:rsidRDefault="0011089D" w:rsidP="0011089D">
      <w:pPr>
        <w:spacing w:before="2040"/>
        <w:ind w:left="6480"/>
        <w:rPr>
          <w:rFonts w:ascii="Times New Roman" w:hAnsi="Times New Roman" w:cs="Times New Roman"/>
          <w:sz w:val="24"/>
          <w:szCs w:val="24"/>
        </w:rPr>
      </w:pPr>
      <w:r w:rsidRPr="00B06CF3">
        <w:rPr>
          <w:rFonts w:ascii="Times New Roman" w:hAnsi="Times New Roman" w:cs="Times New Roman"/>
          <w:sz w:val="24"/>
          <w:szCs w:val="24"/>
        </w:rPr>
        <w:t>Разработчик:</w:t>
      </w:r>
      <w:r>
        <w:rPr>
          <w:rFonts w:ascii="Times New Roman" w:hAnsi="Times New Roman" w:cs="Times New Roman"/>
          <w:sz w:val="24"/>
          <w:szCs w:val="24"/>
        </w:rPr>
        <w:t xml:space="preserve"> Сорокин Н</w:t>
      </w:r>
      <w:r>
        <w:rPr>
          <w:rFonts w:ascii="Times New Roman" w:hAnsi="Times New Roman" w:cs="Times New Roman"/>
          <w:sz w:val="24"/>
          <w:szCs w:val="24"/>
          <w:lang w:val="en-US"/>
        </w:rPr>
        <w:t>.A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A16CD" w14:textId="77777777" w:rsidR="0011089D" w:rsidRDefault="0011089D" w:rsidP="0011089D">
      <w:pPr>
        <w:pStyle w:val="a4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</w:p>
    <w:p w14:paraId="7240B3FF" w14:textId="77777777" w:rsidR="0011089D" w:rsidRDefault="0011089D" w:rsidP="0011089D">
      <w:pPr>
        <w:pStyle w:val="a4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</w:p>
    <w:p w14:paraId="1D298DFF" w14:textId="77777777" w:rsidR="0011089D" w:rsidRDefault="0011089D" w:rsidP="0011089D">
      <w:pPr>
        <w:pStyle w:val="a4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</w:p>
    <w:p w14:paraId="5119004D" w14:textId="77777777" w:rsidR="0011089D" w:rsidRDefault="0011089D" w:rsidP="0011089D">
      <w:pPr>
        <w:pStyle w:val="a4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</w:p>
    <w:p w14:paraId="34B6C496" w14:textId="77777777" w:rsidR="0011089D" w:rsidRDefault="0011089D" w:rsidP="0011089D">
      <w:pPr>
        <w:pStyle w:val="a4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</w:p>
    <w:p w14:paraId="438C9733" w14:textId="77777777" w:rsidR="0011089D" w:rsidRDefault="0011089D" w:rsidP="0011089D">
      <w:pPr>
        <w:pStyle w:val="a4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</w:p>
    <w:p w14:paraId="7763BC3E" w14:textId="77777777" w:rsidR="0011089D" w:rsidRDefault="0011089D" w:rsidP="0011089D">
      <w:pPr>
        <w:pStyle w:val="a4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</w:p>
    <w:p w14:paraId="7137305B" w14:textId="66768F6C" w:rsidR="0011089D" w:rsidRDefault="0011089D" w:rsidP="0011089D">
      <w:pPr>
        <w:pStyle w:val="a4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</w:p>
    <w:p w14:paraId="6D691D1D" w14:textId="748EDD8A" w:rsidR="0011089D" w:rsidRDefault="0011089D" w:rsidP="0011089D"/>
    <w:p w14:paraId="27D5E8A7" w14:textId="544B0956" w:rsidR="0011089D" w:rsidRDefault="0011089D" w:rsidP="0011089D"/>
    <w:p w14:paraId="5DB20AB2" w14:textId="1251426E" w:rsidR="0011089D" w:rsidRDefault="0011089D" w:rsidP="0011089D"/>
    <w:p w14:paraId="526E41CA" w14:textId="77777777" w:rsidR="0011089D" w:rsidRPr="0011089D" w:rsidRDefault="0011089D" w:rsidP="0011089D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63351422"/>
      </w:sdtPr>
      <w:sdtEndPr/>
      <w:sdtContent>
        <w:p w14:paraId="49661182" w14:textId="3427AD7C" w:rsidR="0011089D" w:rsidRDefault="0011089D" w:rsidP="0011089D">
          <w:pPr>
            <w:pStyle w:val="a4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6BBA7E77" w14:textId="77777777" w:rsidR="0011089D" w:rsidRDefault="0011089D" w:rsidP="0011089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7" w:anchor="_Toc479338388" w:history="1">
            <w:r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</w:rPr>
              <w:t>Структура исходных данных (назв файла, список переменных, сист имена и факт назв)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_Toc479338388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C929E0E" w14:textId="77777777" w:rsidR="0011089D" w:rsidRDefault="00415784" w:rsidP="0011089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8" w:anchor="_Toc479338389" w:history="1">
            <w:r w:rsidR="0011089D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11089D"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 w:rsidR="0011089D">
              <w:rPr>
                <w:rStyle w:val="a3"/>
                <w:rFonts w:ascii="Times New Roman" w:hAnsi="Times New Roman" w:cs="Times New Roman"/>
                <w:noProof/>
              </w:rPr>
              <w:t>Структура каталогов приложения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_Toc479338389 \h </w:instrTex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>4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FC65E9E" w14:textId="77777777" w:rsidR="0011089D" w:rsidRDefault="00415784" w:rsidP="0011089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9" w:anchor="_Toc479338390" w:history="1">
            <w:r w:rsidR="0011089D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 w:rsidR="0011089D"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 w:rsidR="0011089D">
              <w:rPr>
                <w:rStyle w:val="a3"/>
                <w:rFonts w:ascii="Times New Roman" w:hAnsi="Times New Roman" w:cs="Times New Roman"/>
                <w:noProof/>
              </w:rPr>
              <w:t>Структура приложения (описание файлов – фрагменты и их значение)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_Toc479338390 \h </w:instrTex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>5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828C405" w14:textId="77777777" w:rsidR="0011089D" w:rsidRDefault="00415784" w:rsidP="0011089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0" w:anchor="_Toc479338391" w:history="1">
            <w:r w:rsidR="0011089D">
              <w:rPr>
                <w:rStyle w:val="a3"/>
                <w:rFonts w:ascii="Times New Roman" w:hAnsi="Times New Roman" w:cs="Times New Roman"/>
                <w:noProof/>
              </w:rPr>
              <w:t>4.</w:t>
            </w:r>
            <w:r w:rsidR="0011089D"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 w:rsidR="0011089D">
              <w:rPr>
                <w:rStyle w:val="a3"/>
                <w:rFonts w:ascii="Times New Roman" w:hAnsi="Times New Roman" w:cs="Times New Roman"/>
                <w:noProof/>
              </w:rPr>
              <w:t>Стандартные функции разработчика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_Toc479338391 \h </w:instrTex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>5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EF4A785" w14:textId="77777777" w:rsidR="0011089D" w:rsidRDefault="00415784" w:rsidP="0011089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1" w:anchor="_Toc479338392" w:history="1">
            <w:r w:rsidR="0011089D">
              <w:rPr>
                <w:rStyle w:val="a3"/>
                <w:rFonts w:ascii="Times New Roman" w:hAnsi="Times New Roman" w:cs="Times New Roman"/>
                <w:noProof/>
              </w:rPr>
              <w:t>4.1.</w:t>
            </w:r>
            <w:r w:rsidR="0011089D"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 w:rsidR="0011089D">
              <w:rPr>
                <w:rStyle w:val="a3"/>
                <w:rFonts w:ascii="Times New Roman" w:hAnsi="Times New Roman" w:cs="Times New Roman"/>
                <w:noProof/>
              </w:rPr>
              <w:t>Функции  скрипта «Choise»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_Toc479338392 \h </w:instrTex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>5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2ACB5988" w14:textId="77777777" w:rsidR="0011089D" w:rsidRDefault="00415784" w:rsidP="0011089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2" w:anchor="_Toc479338393" w:history="1">
            <w:r w:rsidR="0011089D">
              <w:rPr>
                <w:rStyle w:val="a3"/>
                <w:rFonts w:ascii="Times New Roman" w:hAnsi="Times New Roman" w:cs="Times New Roman"/>
                <w:noProof/>
              </w:rPr>
              <w:t>4.2.</w:t>
            </w:r>
            <w:r w:rsidR="0011089D"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 w:rsidR="0011089D">
              <w:rPr>
                <w:rStyle w:val="a3"/>
                <w:rFonts w:ascii="Times New Roman" w:hAnsi="Times New Roman" w:cs="Times New Roman"/>
                <w:noProof/>
              </w:rPr>
              <w:t>Функции  скрипта «Cluster»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_Toc479338393 \h </w:instrTex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>5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636836E" w14:textId="77777777" w:rsidR="0011089D" w:rsidRDefault="00415784" w:rsidP="0011089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3" w:anchor="_Toc479338394" w:history="1">
            <w:r w:rsidR="0011089D">
              <w:rPr>
                <w:rStyle w:val="a3"/>
                <w:rFonts w:ascii="Times New Roman" w:hAnsi="Times New Roman" w:cs="Times New Roman"/>
                <w:noProof/>
              </w:rPr>
              <w:t>4.3.</w:t>
            </w:r>
            <w:r w:rsidR="0011089D"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 w:rsidR="0011089D">
              <w:rPr>
                <w:rStyle w:val="a3"/>
                <w:rFonts w:ascii="Times New Roman" w:hAnsi="Times New Roman" w:cs="Times New Roman"/>
                <w:noProof/>
              </w:rPr>
              <w:t>Функции  скрипта «Expertmode»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_Toc479338394 \h </w:instrTex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>6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45D08AD" w14:textId="77777777" w:rsidR="0011089D" w:rsidRDefault="00415784" w:rsidP="0011089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4" w:anchor="_Toc479338395" w:history="1">
            <w:r w:rsidR="0011089D">
              <w:rPr>
                <w:rStyle w:val="a3"/>
                <w:rFonts w:ascii="Times New Roman" w:hAnsi="Times New Roman" w:cs="Times New Roman"/>
                <w:noProof/>
              </w:rPr>
              <w:t>4.4.</w:t>
            </w:r>
            <w:r w:rsidR="0011089D"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 w:rsidR="0011089D">
              <w:rPr>
                <w:rStyle w:val="a3"/>
                <w:rFonts w:ascii="Times New Roman" w:hAnsi="Times New Roman" w:cs="Times New Roman"/>
                <w:noProof/>
              </w:rPr>
              <w:t>Функции  скрипта «Graphics»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_Toc479338395 \h </w:instrTex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>6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022960A" w14:textId="77777777" w:rsidR="0011089D" w:rsidRDefault="00415784" w:rsidP="0011089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5" w:anchor="_Toc479338396" w:history="1">
            <w:r w:rsidR="0011089D">
              <w:rPr>
                <w:rStyle w:val="a3"/>
                <w:rFonts w:ascii="Times New Roman" w:hAnsi="Times New Roman" w:cs="Times New Roman"/>
                <w:noProof/>
              </w:rPr>
              <w:t>4.5.</w:t>
            </w:r>
            <w:r w:rsidR="0011089D"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 w:rsidR="0011089D">
              <w:rPr>
                <w:rStyle w:val="a3"/>
                <w:rFonts w:ascii="Times New Roman" w:hAnsi="Times New Roman" w:cs="Times New Roman"/>
                <w:noProof/>
              </w:rPr>
              <w:t>Функции  скрипта «Loadfile»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_Toc479338396 \h </w:instrTex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>7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9E2B228" w14:textId="77777777" w:rsidR="0011089D" w:rsidRDefault="00415784" w:rsidP="0011089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6" w:anchor="_Toc479338397" w:history="1">
            <w:r w:rsidR="0011089D">
              <w:rPr>
                <w:rStyle w:val="a3"/>
                <w:rFonts w:ascii="Times New Roman" w:hAnsi="Times New Roman" w:cs="Times New Roman"/>
                <w:noProof/>
              </w:rPr>
              <w:t>4.6.</w:t>
            </w:r>
            <w:r w:rsidR="0011089D"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 w:rsidR="0011089D">
              <w:rPr>
                <w:rStyle w:val="a3"/>
                <w:rFonts w:ascii="Times New Roman" w:hAnsi="Times New Roman" w:cs="Times New Roman"/>
                <w:noProof/>
              </w:rPr>
              <w:t>Функции  скрипта «Regression»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_Toc479338397 \h </w:instrTex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>7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8D98F0A" w14:textId="77777777" w:rsidR="0011089D" w:rsidRDefault="00415784" w:rsidP="0011089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7" w:anchor="_Toc479338398" w:history="1">
            <w:r w:rsidR="0011089D">
              <w:rPr>
                <w:rStyle w:val="a3"/>
                <w:rFonts w:ascii="Times New Roman" w:hAnsi="Times New Roman" w:cs="Times New Roman"/>
                <w:noProof/>
              </w:rPr>
              <w:t>4.7.</w:t>
            </w:r>
            <w:r w:rsidR="0011089D"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 w:rsidR="0011089D">
              <w:rPr>
                <w:rStyle w:val="a3"/>
                <w:rFonts w:ascii="Times New Roman" w:hAnsi="Times New Roman" w:cs="Times New Roman"/>
                <w:noProof/>
              </w:rPr>
              <w:t>Функции  скрипта «Usermode»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_Toc479338398 \h </w:instrTex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>8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D5120B6" w14:textId="77777777" w:rsidR="0011089D" w:rsidRDefault="00415784" w:rsidP="0011089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8" w:anchor="_Toc479338399" w:history="1">
            <w:r w:rsidR="0011089D">
              <w:rPr>
                <w:rStyle w:val="a3"/>
                <w:rFonts w:ascii="Times New Roman" w:hAnsi="Times New Roman" w:cs="Times New Roman"/>
                <w:noProof/>
              </w:rPr>
              <w:t>5.</w:t>
            </w:r>
            <w:r w:rsidR="0011089D"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 w:rsidR="0011089D">
              <w:rPr>
                <w:rStyle w:val="a3"/>
                <w:rFonts w:ascii="Times New Roman" w:hAnsi="Times New Roman" w:cs="Times New Roman"/>
                <w:noProof/>
              </w:rPr>
              <w:t>Пакеты и библиотеки, необходимые для корректной работы приложения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_Toc479338399 \h </w:instrTex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>8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C60DB27" w14:textId="77777777" w:rsidR="0011089D" w:rsidRDefault="00415784" w:rsidP="0011089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9" w:anchor="_Toc479338400" w:history="1">
            <w:r w:rsidR="0011089D">
              <w:rPr>
                <w:rStyle w:val="a3"/>
                <w:rFonts w:ascii="Times New Roman" w:hAnsi="Times New Roman" w:cs="Times New Roman"/>
                <w:noProof/>
              </w:rPr>
              <w:t>6.</w:t>
            </w:r>
            <w:r w:rsidR="0011089D"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 w:rsidR="0011089D">
              <w:rPr>
                <w:rStyle w:val="a3"/>
                <w:rFonts w:ascii="Times New Roman" w:hAnsi="Times New Roman" w:cs="Times New Roman"/>
                <w:noProof/>
              </w:rPr>
              <w:t>Требования к компьютеру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_Toc479338400 \h </w:instrTex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t>8</w:t>
            </w:r>
            <w:r w:rsidR="0011089D"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AC45CE2" w14:textId="77777777" w:rsidR="0011089D" w:rsidRDefault="0011089D" w:rsidP="0011089D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2A2C0B4A" w14:textId="77777777" w:rsidR="0011089D" w:rsidRDefault="0011089D" w:rsidP="00110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264FF0" w14:textId="7530BB73" w:rsidR="0011089D" w:rsidRDefault="0011089D" w:rsidP="0011089D">
      <w:pPr>
        <w:pStyle w:val="1"/>
        <w:numPr>
          <w:ilvl w:val="0"/>
          <w:numId w:val="1"/>
        </w:numPr>
        <w:spacing w:before="480"/>
        <w:rPr>
          <w:rFonts w:ascii="Times New Roman" w:hAnsi="Times New Roman" w:cs="Times New Roman"/>
        </w:rPr>
      </w:pPr>
      <w:bookmarkStart w:id="1" w:name="_Toc479338388"/>
      <w:r>
        <w:rPr>
          <w:rFonts w:ascii="Times New Roman" w:hAnsi="Times New Roman" w:cs="Times New Roman"/>
        </w:rPr>
        <w:lastRenderedPageBreak/>
        <w:t>Структура исходных данных</w:t>
      </w:r>
      <w:bookmarkEnd w:id="1"/>
    </w:p>
    <w:p w14:paraId="0668BC9C" w14:textId="6C858A97" w:rsidR="001773FB" w:rsidRDefault="0011089D">
      <w:pPr>
        <w:rPr>
          <w:rFonts w:ascii="Times New Roman" w:hAnsi="Times New Roman" w:cs="Times New Roman"/>
          <w:sz w:val="24"/>
          <w:szCs w:val="24"/>
        </w:rPr>
      </w:pPr>
      <w:r w:rsidRPr="00F412F1">
        <w:rPr>
          <w:rFonts w:ascii="Times New Roman" w:hAnsi="Times New Roman" w:cs="Times New Roman"/>
          <w:sz w:val="24"/>
          <w:szCs w:val="24"/>
        </w:rPr>
        <w:t xml:space="preserve">Для тестирования базы данных в каталоге </w:t>
      </w:r>
      <w:r w:rsidRPr="00F412F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412F1">
        <w:rPr>
          <w:rFonts w:ascii="Times New Roman" w:hAnsi="Times New Roman" w:cs="Times New Roman"/>
          <w:sz w:val="24"/>
          <w:szCs w:val="24"/>
        </w:rPr>
        <w:t xml:space="preserve"> находится 3 </w:t>
      </w:r>
      <w:r w:rsidRPr="00F412F1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412F1">
        <w:rPr>
          <w:rFonts w:ascii="Times New Roman" w:hAnsi="Times New Roman" w:cs="Times New Roman"/>
          <w:sz w:val="24"/>
          <w:szCs w:val="24"/>
        </w:rPr>
        <w:t xml:space="preserve"> файла: “</w:t>
      </w:r>
      <w:r w:rsidRPr="00F412F1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F412F1">
        <w:rPr>
          <w:rFonts w:ascii="Times New Roman" w:hAnsi="Times New Roman" w:cs="Times New Roman"/>
          <w:sz w:val="24"/>
          <w:szCs w:val="24"/>
        </w:rPr>
        <w:t>.</w:t>
      </w:r>
      <w:r w:rsidRPr="00F412F1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412F1">
        <w:rPr>
          <w:rFonts w:ascii="Times New Roman" w:hAnsi="Times New Roman" w:cs="Times New Roman"/>
          <w:sz w:val="24"/>
          <w:szCs w:val="24"/>
        </w:rPr>
        <w:t>”, “</w:t>
      </w:r>
      <w:r w:rsidRPr="00F412F1">
        <w:rPr>
          <w:rFonts w:ascii="Times New Roman" w:hAnsi="Times New Roman" w:cs="Times New Roman"/>
          <w:sz w:val="24"/>
          <w:szCs w:val="24"/>
          <w:lang w:val="en-US"/>
        </w:rPr>
        <w:t>Readers</w:t>
      </w:r>
      <w:r w:rsidR="00F412F1" w:rsidRPr="00F412F1">
        <w:rPr>
          <w:rFonts w:ascii="Times New Roman" w:hAnsi="Times New Roman" w:cs="Times New Roman"/>
          <w:sz w:val="24"/>
          <w:szCs w:val="24"/>
        </w:rPr>
        <w:t>.</w:t>
      </w:r>
      <w:r w:rsidR="00F412F1" w:rsidRPr="00F412F1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412F1">
        <w:rPr>
          <w:rFonts w:ascii="Times New Roman" w:hAnsi="Times New Roman" w:cs="Times New Roman"/>
          <w:sz w:val="24"/>
          <w:szCs w:val="24"/>
        </w:rPr>
        <w:t>”, “</w:t>
      </w:r>
      <w:r w:rsidRPr="00F412F1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="00F412F1" w:rsidRPr="00F412F1">
        <w:rPr>
          <w:rFonts w:ascii="Times New Roman" w:hAnsi="Times New Roman" w:cs="Times New Roman"/>
          <w:sz w:val="24"/>
          <w:szCs w:val="24"/>
        </w:rPr>
        <w:t>.</w:t>
      </w:r>
      <w:r w:rsidR="00F412F1" w:rsidRPr="00F412F1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412F1">
        <w:rPr>
          <w:rFonts w:ascii="Times New Roman" w:hAnsi="Times New Roman" w:cs="Times New Roman"/>
          <w:sz w:val="24"/>
          <w:szCs w:val="24"/>
        </w:rPr>
        <w:t>”</w:t>
      </w:r>
      <w:r w:rsidR="00F412F1" w:rsidRPr="00F412F1">
        <w:rPr>
          <w:rFonts w:ascii="Times New Roman" w:hAnsi="Times New Roman" w:cs="Times New Roman"/>
          <w:sz w:val="24"/>
          <w:szCs w:val="24"/>
        </w:rPr>
        <w:t>, которые можно загрузить в соответствующие таблицы базы данных.</w:t>
      </w:r>
    </w:p>
    <w:p w14:paraId="0068C1CF" w14:textId="77777777" w:rsidR="00F412F1" w:rsidRPr="00D1105F" w:rsidRDefault="00F412F1" w:rsidP="00D1105F">
      <w:pPr>
        <w:pStyle w:val="1"/>
        <w:numPr>
          <w:ilvl w:val="0"/>
          <w:numId w:val="1"/>
        </w:numPr>
        <w:spacing w:before="480"/>
        <w:rPr>
          <w:rFonts w:ascii="Times New Roman" w:hAnsi="Times New Roman" w:cs="Times New Roman"/>
        </w:rPr>
      </w:pPr>
      <w:r w:rsidRPr="00D1105F">
        <w:rPr>
          <w:rFonts w:ascii="Times New Roman" w:hAnsi="Times New Roman" w:cs="Times New Roman"/>
        </w:rPr>
        <w:t>. Описание подкаталогов</w:t>
      </w:r>
    </w:p>
    <w:p w14:paraId="4DDFC02C" w14:textId="77777777" w:rsidR="00F412F1" w:rsidRPr="00B47C7A" w:rsidRDefault="00F412F1" w:rsidP="00F412F1">
      <w:pPr>
        <w:ind w:firstLine="708"/>
        <w:rPr>
          <w:rFonts w:ascii="Times New Roman" w:hAnsi="Times New Roman" w:cs="Times New Roman"/>
          <w:sz w:val="24"/>
        </w:rPr>
      </w:pPr>
      <w:r w:rsidRPr="00B47C7A">
        <w:rPr>
          <w:rFonts w:ascii="Times New Roman" w:hAnsi="Times New Roman" w:cs="Times New Roman"/>
          <w:sz w:val="24"/>
        </w:rPr>
        <w:t>Все составные части программы хранятся в каталоге «</w:t>
      </w:r>
      <w:proofErr w:type="spellStart"/>
      <w:r w:rsidRPr="00B47C7A">
        <w:rPr>
          <w:rFonts w:ascii="Times New Roman" w:hAnsi="Times New Roman" w:cs="Times New Roman"/>
          <w:sz w:val="24"/>
        </w:rPr>
        <w:t>work</w:t>
      </w:r>
      <w:proofErr w:type="spellEnd"/>
      <w:r w:rsidRPr="00B47C7A">
        <w:rPr>
          <w:rFonts w:ascii="Times New Roman" w:hAnsi="Times New Roman" w:cs="Times New Roman"/>
          <w:sz w:val="24"/>
        </w:rPr>
        <w:t>». Внутри этого каталога существует 6 подкаталогов:</w:t>
      </w:r>
    </w:p>
    <w:p w14:paraId="1BDC24A4" w14:textId="77777777" w:rsidR="00F412F1" w:rsidRPr="00B47C7A" w:rsidRDefault="00F412F1" w:rsidP="00F412F1">
      <w:pPr>
        <w:pStyle w:val="a5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4"/>
        </w:rPr>
      </w:pPr>
      <w:proofErr w:type="spellStart"/>
      <w:r w:rsidRPr="00B47C7A">
        <w:rPr>
          <w:rFonts w:ascii="Times New Roman" w:hAnsi="Times New Roman" w:cs="Times New Roman"/>
          <w:sz w:val="24"/>
        </w:rPr>
        <w:t>Data</w:t>
      </w:r>
      <w:proofErr w:type="spellEnd"/>
      <w:r w:rsidRPr="00B47C7A">
        <w:rPr>
          <w:rFonts w:ascii="Times New Roman" w:hAnsi="Times New Roman" w:cs="Times New Roman"/>
          <w:sz w:val="24"/>
        </w:rPr>
        <w:t xml:space="preserve"> – в данной директории хранятся </w:t>
      </w:r>
      <w:proofErr w:type="spellStart"/>
      <w:r w:rsidRPr="00B47C7A">
        <w:rPr>
          <w:rFonts w:ascii="Times New Roman" w:hAnsi="Times New Roman" w:cs="Times New Roman"/>
          <w:sz w:val="24"/>
        </w:rPr>
        <w:t>csv</w:t>
      </w:r>
      <w:proofErr w:type="spellEnd"/>
      <w:r w:rsidRPr="00B47C7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47C7A">
        <w:rPr>
          <w:rFonts w:ascii="Times New Roman" w:hAnsi="Times New Roman" w:cs="Times New Roman"/>
          <w:sz w:val="24"/>
        </w:rPr>
        <w:t>txt</w:t>
      </w:r>
      <w:proofErr w:type="spellEnd"/>
      <w:r w:rsidRPr="00B47C7A">
        <w:rPr>
          <w:rFonts w:ascii="Times New Roman" w:hAnsi="Times New Roman" w:cs="Times New Roman"/>
          <w:sz w:val="24"/>
        </w:rPr>
        <w:t xml:space="preserve"> файлы с таблицами базы данных</w:t>
      </w:r>
    </w:p>
    <w:p w14:paraId="67766278" w14:textId="77777777" w:rsidR="00F412F1" w:rsidRPr="00B47C7A" w:rsidRDefault="00F412F1" w:rsidP="00F412F1">
      <w:pPr>
        <w:pStyle w:val="a5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4"/>
        </w:rPr>
      </w:pPr>
      <w:proofErr w:type="spellStart"/>
      <w:r w:rsidRPr="00B47C7A">
        <w:rPr>
          <w:rFonts w:ascii="Times New Roman" w:hAnsi="Times New Roman" w:cs="Times New Roman"/>
          <w:sz w:val="24"/>
        </w:rPr>
        <w:t>Graphics</w:t>
      </w:r>
      <w:proofErr w:type="spellEnd"/>
      <w:r w:rsidRPr="00B47C7A">
        <w:rPr>
          <w:rFonts w:ascii="Times New Roman" w:hAnsi="Times New Roman" w:cs="Times New Roman"/>
          <w:sz w:val="24"/>
        </w:rPr>
        <w:t xml:space="preserve"> – директория с графическими файлами, используемыми программой</w:t>
      </w:r>
    </w:p>
    <w:p w14:paraId="43AC8CF4" w14:textId="77777777" w:rsidR="00F412F1" w:rsidRPr="00B47C7A" w:rsidRDefault="00F412F1" w:rsidP="00F412F1">
      <w:pPr>
        <w:pStyle w:val="a5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4"/>
        </w:rPr>
      </w:pPr>
      <w:proofErr w:type="spellStart"/>
      <w:r w:rsidRPr="00B47C7A">
        <w:rPr>
          <w:rFonts w:ascii="Times New Roman" w:hAnsi="Times New Roman" w:cs="Times New Roman"/>
          <w:sz w:val="24"/>
        </w:rPr>
        <w:t>Library</w:t>
      </w:r>
      <w:proofErr w:type="spellEnd"/>
      <w:r w:rsidRPr="00B47C7A">
        <w:rPr>
          <w:rFonts w:ascii="Times New Roman" w:hAnsi="Times New Roman" w:cs="Times New Roman"/>
          <w:sz w:val="24"/>
        </w:rPr>
        <w:t xml:space="preserve"> – каталог для хранения необходимых библиотек</w:t>
      </w:r>
    </w:p>
    <w:p w14:paraId="4DA8540B" w14:textId="77777777" w:rsidR="00F412F1" w:rsidRPr="00B47C7A" w:rsidRDefault="00F412F1" w:rsidP="00F412F1">
      <w:pPr>
        <w:pStyle w:val="a5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4"/>
        </w:rPr>
      </w:pPr>
      <w:proofErr w:type="spellStart"/>
      <w:r w:rsidRPr="00B47C7A">
        <w:rPr>
          <w:rFonts w:ascii="Times New Roman" w:hAnsi="Times New Roman" w:cs="Times New Roman"/>
          <w:sz w:val="24"/>
        </w:rPr>
        <w:t>Notes</w:t>
      </w:r>
      <w:proofErr w:type="spellEnd"/>
      <w:r w:rsidRPr="00B47C7A">
        <w:rPr>
          <w:rFonts w:ascii="Times New Roman" w:hAnsi="Times New Roman" w:cs="Times New Roman"/>
          <w:sz w:val="24"/>
        </w:rPr>
        <w:t xml:space="preserve"> – папка, в которой находятся руководства пользователя и разработчика</w:t>
      </w:r>
    </w:p>
    <w:p w14:paraId="4DACF6F2" w14:textId="77777777" w:rsidR="00F412F1" w:rsidRPr="00B47C7A" w:rsidRDefault="00F412F1" w:rsidP="00F412F1">
      <w:pPr>
        <w:pStyle w:val="a5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4"/>
        </w:rPr>
      </w:pPr>
      <w:proofErr w:type="spellStart"/>
      <w:r w:rsidRPr="00B47C7A">
        <w:rPr>
          <w:rFonts w:ascii="Times New Roman" w:hAnsi="Times New Roman" w:cs="Times New Roman"/>
          <w:sz w:val="24"/>
        </w:rPr>
        <w:t>Output</w:t>
      </w:r>
      <w:proofErr w:type="spellEnd"/>
      <w:r w:rsidRPr="00B47C7A">
        <w:rPr>
          <w:rFonts w:ascii="Times New Roman" w:hAnsi="Times New Roman" w:cs="Times New Roman"/>
          <w:sz w:val="24"/>
        </w:rPr>
        <w:t xml:space="preserve"> – директория для сохранения в нее данных </w:t>
      </w:r>
    </w:p>
    <w:p w14:paraId="7F8A90A8" w14:textId="77777777" w:rsidR="00F412F1" w:rsidRPr="00B47C7A" w:rsidRDefault="00F412F1" w:rsidP="00F412F1">
      <w:pPr>
        <w:pStyle w:val="a5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4"/>
        </w:rPr>
      </w:pPr>
      <w:proofErr w:type="spellStart"/>
      <w:r w:rsidRPr="00B47C7A">
        <w:rPr>
          <w:rFonts w:ascii="Times New Roman" w:hAnsi="Times New Roman" w:cs="Times New Roman"/>
          <w:sz w:val="24"/>
        </w:rPr>
        <w:t>Scripts</w:t>
      </w:r>
      <w:proofErr w:type="spellEnd"/>
      <w:r w:rsidRPr="00B47C7A">
        <w:rPr>
          <w:rFonts w:ascii="Times New Roman" w:hAnsi="Times New Roman" w:cs="Times New Roman"/>
          <w:sz w:val="24"/>
        </w:rPr>
        <w:t xml:space="preserve"> – каталог, внутри которого лежат файлы программы в виде скриптов</w:t>
      </w:r>
    </w:p>
    <w:p w14:paraId="675AEAD4" w14:textId="77777777" w:rsidR="00D1105F" w:rsidRDefault="00D1105F" w:rsidP="00D1105F">
      <w:pPr>
        <w:pStyle w:val="1"/>
        <w:numPr>
          <w:ilvl w:val="0"/>
          <w:numId w:val="1"/>
        </w:numPr>
        <w:spacing w:before="480"/>
      </w:pPr>
      <w:bookmarkStart w:id="2" w:name="_Toc516530336"/>
      <w:r w:rsidRPr="00D1105F">
        <w:rPr>
          <w:rFonts w:ascii="Times New Roman" w:hAnsi="Times New Roman" w:cs="Times New Roman"/>
        </w:rPr>
        <w:t>Структура приложения</w:t>
      </w:r>
      <w:bookmarkEnd w:id="2"/>
      <w:r>
        <w:t xml:space="preserve"> </w:t>
      </w:r>
    </w:p>
    <w:p w14:paraId="25EFA37B" w14:textId="5EF6C503" w:rsidR="00D1105F" w:rsidRPr="00D1105F" w:rsidRDefault="00D1105F" w:rsidP="00D1105F">
      <w:pPr>
        <w:rPr>
          <w:rFonts w:ascii="Times New Roman" w:hAnsi="Times New Roman" w:cs="Times New Roman"/>
          <w:sz w:val="24"/>
          <w:szCs w:val="24"/>
        </w:rPr>
      </w:pPr>
      <w:r w:rsidRPr="00D1105F">
        <w:rPr>
          <w:rFonts w:ascii="Times New Roman" w:hAnsi="Times New Roman" w:cs="Times New Roman"/>
          <w:sz w:val="24"/>
          <w:szCs w:val="24"/>
        </w:rPr>
        <w:t>Приложение состоит из двух библиотек и главного скрипта.</w:t>
      </w:r>
    </w:p>
    <w:p w14:paraId="755F5EB3" w14:textId="3BF0F2E9" w:rsidR="00D1105F" w:rsidRDefault="00D1105F" w:rsidP="00D1105F">
      <w:pPr>
        <w:rPr>
          <w:rFonts w:ascii="Times New Roman" w:hAnsi="Times New Roman" w:cs="Times New Roman"/>
          <w:sz w:val="24"/>
          <w:szCs w:val="24"/>
        </w:rPr>
      </w:pPr>
      <w:r w:rsidRPr="00D1105F">
        <w:rPr>
          <w:rFonts w:ascii="Times New Roman" w:hAnsi="Times New Roman" w:cs="Times New Roman"/>
          <w:sz w:val="24"/>
          <w:szCs w:val="24"/>
        </w:rPr>
        <w:t xml:space="preserve">Библиотеки (находятся в папке </w:t>
      </w:r>
      <w:proofErr w:type="spellStart"/>
      <w:r w:rsidRPr="00D1105F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D1105F">
        <w:rPr>
          <w:rFonts w:ascii="Times New Roman" w:hAnsi="Times New Roman" w:cs="Times New Roman"/>
          <w:sz w:val="24"/>
          <w:szCs w:val="24"/>
        </w:rPr>
        <w:t>):</w:t>
      </w:r>
    </w:p>
    <w:p w14:paraId="25A3A0EC" w14:textId="06A887A0" w:rsidR="00D1105F" w:rsidRPr="00300CE9" w:rsidRDefault="00D1105F" w:rsidP="00D11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1105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D1105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этот модуль содержит класс</w:t>
      </w:r>
      <w:r w:rsidRPr="00D110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осуществляющий работу с базой данной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</w:p>
    <w:p w14:paraId="0A67A81F" w14:textId="2CD84D39" w:rsidR="00D1105F" w:rsidRDefault="00D1105F" w:rsidP="00D1105F">
      <w:pPr>
        <w:rPr>
          <w:rFonts w:ascii="Times New Roman" w:hAnsi="Times New Roman" w:cs="Times New Roman"/>
          <w:sz w:val="24"/>
          <w:szCs w:val="24"/>
        </w:rPr>
      </w:pPr>
      <w:r w:rsidRPr="00D1105F">
        <w:rPr>
          <w:rFonts w:ascii="Times New Roman" w:hAnsi="Times New Roman" w:cs="Times New Roman"/>
          <w:sz w:val="24"/>
          <w:szCs w:val="24"/>
        </w:rPr>
        <w:t>GuiWidgets.py</w:t>
      </w:r>
      <w:r>
        <w:rPr>
          <w:rFonts w:ascii="Times New Roman" w:hAnsi="Times New Roman" w:cs="Times New Roman"/>
          <w:sz w:val="24"/>
          <w:szCs w:val="24"/>
        </w:rPr>
        <w:t xml:space="preserve"> – этот модуль содержит классы реализующие отдельные окна и виджеты для графического интерфейса</w:t>
      </w:r>
    </w:p>
    <w:p w14:paraId="5F5EF414" w14:textId="5C8DA116" w:rsidR="00D1105F" w:rsidRPr="00D1105F" w:rsidRDefault="00D1105F" w:rsidP="00D1105F">
      <w:pPr>
        <w:rPr>
          <w:rFonts w:ascii="Times New Roman" w:hAnsi="Times New Roman" w:cs="Times New Roman"/>
          <w:sz w:val="24"/>
          <w:szCs w:val="24"/>
        </w:rPr>
      </w:pPr>
      <w:r w:rsidRPr="00D1105F">
        <w:rPr>
          <w:rFonts w:ascii="Times New Roman" w:hAnsi="Times New Roman" w:cs="Times New Roman"/>
          <w:sz w:val="24"/>
          <w:szCs w:val="24"/>
        </w:rPr>
        <w:t>Скрипт:</w:t>
      </w:r>
    </w:p>
    <w:p w14:paraId="4069A8FA" w14:textId="0C934297" w:rsidR="00D1105F" w:rsidRDefault="00D1105F" w:rsidP="00D11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D1105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D1105F">
        <w:rPr>
          <w:rFonts w:ascii="Times New Roman" w:hAnsi="Times New Roman" w:cs="Times New Roman"/>
          <w:sz w:val="24"/>
          <w:szCs w:val="24"/>
        </w:rPr>
        <w:t xml:space="preserve"> - Содержит класс реализующий главное окно приложения </w:t>
      </w:r>
    </w:p>
    <w:p w14:paraId="0378D6F3" w14:textId="2A92BECA" w:rsidR="00D1105F" w:rsidRDefault="00D1105F" w:rsidP="00D1105F">
      <w:pPr>
        <w:pStyle w:val="1"/>
        <w:rPr>
          <w:lang w:val="en-US"/>
        </w:rPr>
      </w:pPr>
      <w:bookmarkStart w:id="3" w:name="_Toc516530337"/>
      <w:r>
        <w:rPr>
          <w:lang w:val="en-US"/>
        </w:rPr>
        <w:t>data.py</w:t>
      </w:r>
      <w:bookmarkEnd w:id="3"/>
    </w:p>
    <w:p w14:paraId="5AAE120A" w14:textId="33B7F69C" w:rsidR="00D1105F" w:rsidRPr="00D1105F" w:rsidRDefault="00D1105F" w:rsidP="00D1105F">
      <w:pPr>
        <w:pStyle w:val="1"/>
        <w:rPr>
          <w:lang w:val="en-US"/>
        </w:rPr>
      </w:pPr>
      <w:r w:rsidRPr="00D1105F">
        <w:rPr>
          <w:lang w:val="en-US"/>
        </w:rPr>
        <w:t xml:space="preserve">Класс </w:t>
      </w:r>
      <w:r>
        <w:rPr>
          <w:lang w:val="en-US"/>
        </w:rPr>
        <w:t>DataBase.py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7"/>
        <w:gridCol w:w="2254"/>
      </w:tblGrid>
      <w:tr w:rsidR="00D1105F" w14:paraId="15B76DFA" w14:textId="77777777" w:rsidTr="00FF1BF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D156" w14:textId="6CA6F5D3" w:rsidR="00D1105F" w:rsidRPr="00290549" w:rsidRDefault="00D1105F" w:rsidP="00D11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метода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DBEC3" w14:textId="77777777" w:rsidR="00D1105F" w:rsidRPr="00D1105F" w:rsidRDefault="00D1105F" w:rsidP="00D11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159B" w14:textId="77777777" w:rsidR="00D1105F" w:rsidRPr="00D1105F" w:rsidRDefault="00D1105F" w:rsidP="00D11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C230" w14:textId="77777777" w:rsidR="00D1105F" w:rsidRPr="00D1105F" w:rsidRDefault="00D1105F" w:rsidP="00D11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1105F" w:rsidRPr="00D1105F" w14:paraId="672933D4" w14:textId="77777777" w:rsidTr="00FF1BF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C2C0" w14:textId="77777777" w:rsidR="00DD0E0F" w:rsidRPr="00DD0E0F" w:rsidRDefault="00DD0E0F" w:rsidP="00DD0E0F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</w:rPr>
              <w:t>get_connection</w:t>
            </w:r>
            <w:proofErr w:type="spellEnd"/>
          </w:p>
          <w:p w14:paraId="3902CEB0" w14:textId="33D50E99" w:rsidR="00D1105F" w:rsidRPr="00D1105F" w:rsidRDefault="00D1105F" w:rsidP="00DD0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A370" w14:textId="77777777" w:rsidR="00DD0E0F" w:rsidRPr="00DD0E0F" w:rsidRDefault="00DD0E0F" w:rsidP="00DD0E0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>:</w:t>
            </w:r>
            <w:proofErr w:type="spellStart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>param</w:t>
            </w:r>
            <w:proofErr w:type="spellEnd"/>
            <w:proofErr w:type="gramEnd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>name</w:t>
            </w:r>
            <w:proofErr w:type="spellEnd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>: Логин пользователя</w:t>
            </w:r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br/>
              <w:t>:</w:t>
            </w:r>
            <w:proofErr w:type="spellStart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>param</w:t>
            </w:r>
            <w:proofErr w:type="spellEnd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>password</w:t>
            </w:r>
            <w:proofErr w:type="spellEnd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>: Пароль пользователя</w:t>
            </w:r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br/>
              <w:t>:</w:t>
            </w:r>
            <w:proofErr w:type="spellStart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>param</w:t>
            </w:r>
            <w:proofErr w:type="spellEnd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>host</w:t>
            </w:r>
            <w:proofErr w:type="spellEnd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 xml:space="preserve">: IP </w:t>
            </w:r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lastRenderedPageBreak/>
              <w:t>адрес хоста</w:t>
            </w:r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br/>
              <w:t>:</w:t>
            </w:r>
            <w:proofErr w:type="spellStart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>param</w:t>
            </w:r>
            <w:proofErr w:type="spellEnd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>db</w:t>
            </w:r>
            <w:proofErr w:type="spellEnd"/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>: Имя базы данных</w:t>
            </w:r>
          </w:p>
          <w:p w14:paraId="3BBFF8A0" w14:textId="1685CBF1" w:rsidR="00D1105F" w:rsidRPr="00D1105F" w:rsidRDefault="00D1105F" w:rsidP="00DD0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DEED" w14:textId="77777777" w:rsidR="00D1105F" w:rsidRPr="00D1105F" w:rsidRDefault="00D1105F" w:rsidP="00DD0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None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19CAE" w14:textId="77777777" w:rsidR="00DD0E0F" w:rsidRPr="00DD0E0F" w:rsidRDefault="00DD0E0F" w:rsidP="00DD0E0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</w:pPr>
            <w:r w:rsidRPr="00DD0E0F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>Метод подключает к базе данных MySQL</w:t>
            </w:r>
          </w:p>
          <w:p w14:paraId="18C20AE8" w14:textId="666910AD" w:rsidR="00D1105F" w:rsidRPr="00D1105F" w:rsidRDefault="00D1105F" w:rsidP="00DD0E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05F" w:rsidRPr="00D1105F" w14:paraId="3C32390C" w14:textId="77777777" w:rsidTr="00FF1BF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A07B" w14:textId="77777777" w:rsidR="00DD0E0F" w:rsidRPr="00290549" w:rsidRDefault="00DD0E0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create_database</w:t>
            </w:r>
            <w:proofErr w:type="spellEnd"/>
          </w:p>
          <w:p w14:paraId="32B64C25" w14:textId="254F6D37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B906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gram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param</w:t>
            </w:r>
            <w:proofErr w:type="spellEnd"/>
            <w:proofErr w:type="gram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DB_NAME:Имя</w:t>
            </w:r>
            <w:proofErr w:type="spell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базы данных</w:t>
            </w:r>
          </w:p>
          <w:p w14:paraId="1693F226" w14:textId="582B2F69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52F4" w14:textId="3F1ABBC5" w:rsidR="00D1105F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9F6A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Метод создающий базу данных</w:t>
            </w:r>
          </w:p>
          <w:p w14:paraId="2E24287E" w14:textId="4EF22B94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D1105F" w:rsidRPr="00D1105F" w14:paraId="72F1DF69" w14:textId="77777777" w:rsidTr="00FF1BF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D481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check_database</w:t>
            </w:r>
            <w:proofErr w:type="spellEnd"/>
          </w:p>
          <w:p w14:paraId="6DC361F1" w14:textId="4D4E2E8E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04B1" w14:textId="6D0522D5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gram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:param</w:t>
            </w:r>
            <w:proofErr w:type="gram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DB_NAME- имя базы данных</w:t>
            </w:r>
          </w:p>
          <w:p w14:paraId="7B91398E" w14:textId="648F7D3A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0914" w14:textId="66D6B77D" w:rsidR="00D1105F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F08F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Метод проверяет свободно ли имя базы данных</w:t>
            </w:r>
          </w:p>
          <w:p w14:paraId="521B0DEB" w14:textId="7E646754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D1105F" w:rsidRPr="00D1105F" w14:paraId="0AC017BA" w14:textId="77777777" w:rsidTr="00FF1BF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939B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create_tables</w:t>
            </w:r>
            <w:proofErr w:type="spellEnd"/>
          </w:p>
          <w:p w14:paraId="4414C6B1" w14:textId="29E82790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3E67" w14:textId="374A1692" w:rsidR="00D1105F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E7E8" w14:textId="233BE823" w:rsidR="00D1105F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72C1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Метод создаёт таблицы</w:t>
            </w:r>
          </w:p>
          <w:p w14:paraId="73EA9E19" w14:textId="0B9CBB98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D1105F" w:rsidRPr="00D1105F" w14:paraId="2A327643" w14:textId="77777777" w:rsidTr="00FF1BFE">
        <w:trPr>
          <w:trHeight w:val="3313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13B6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add_string</w:t>
            </w:r>
            <w:proofErr w:type="spellEnd"/>
          </w:p>
          <w:p w14:paraId="065AEAC1" w14:textId="7F2A144F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BD5C2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gram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:param</w:t>
            </w:r>
            <w:proofErr w:type="gram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Table:Имя таблицы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>:param data:Данные, которые пользователь хочет вставить в таблицу</w:t>
            </w:r>
          </w:p>
          <w:p w14:paraId="68EC99B8" w14:textId="782D3EB6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1D1B" w14:textId="0258D499" w:rsidR="00D1105F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A2181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Метод добавляет строку в таблицу</w:t>
            </w:r>
          </w:p>
          <w:p w14:paraId="32B378EA" w14:textId="4BB52D5D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D1105F" w:rsidRPr="00D1105F" w14:paraId="79DEF581" w14:textId="77777777" w:rsidTr="00FF1BF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467E" w14:textId="182B23C5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load_data</w:t>
            </w:r>
            <w:proofErr w:type="spellEnd"/>
          </w:p>
          <w:p w14:paraId="6CEFA63A" w14:textId="34BC53C4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43AE0" w14:textId="77777777" w:rsidR="00FF1BFE" w:rsidRPr="00300CE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00CE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:param</w:t>
            </w:r>
            <w:proofErr w:type="gramEnd"/>
            <w:r w:rsidRPr="00300CE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Path: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Путь</w:t>
            </w:r>
            <w:r w:rsidRPr="00300CE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до</w:t>
            </w:r>
            <w:r w:rsidRPr="00300CE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файла</w:t>
            </w:r>
            <w:r w:rsidRPr="00300CE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br/>
              <w:t xml:space="preserve">:param Table: 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300CE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таблицы</w:t>
            </w:r>
          </w:p>
          <w:p w14:paraId="40C9009F" w14:textId="778872AC" w:rsidR="00D1105F" w:rsidRPr="00300CE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AFD8" w14:textId="75B58A74" w:rsidR="00D1105F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5A49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Метод реализует загрузку данных из файла в базу данных</w:t>
            </w:r>
          </w:p>
          <w:p w14:paraId="2C4BFABD" w14:textId="54181C87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D1105F" w:rsidRPr="00D1105F" w14:paraId="73A33F06" w14:textId="77777777" w:rsidTr="00FF1BF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55B0" w14:textId="34C0FD3C" w:rsidR="00D1105F" w:rsidRPr="00290549" w:rsidRDefault="00FF1BFE" w:rsidP="00D11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549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AFFC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gram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:param</w:t>
            </w:r>
            <w:proofErr w:type="gram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table:Название таблицы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 xml:space="preserve">:param value:ID удаляемых данных, 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по умолчанию удаляет все данные</w:t>
            </w:r>
          </w:p>
          <w:p w14:paraId="584D3CA5" w14:textId="17395DAF" w:rsidR="00D1105F" w:rsidRPr="00D1105F" w:rsidRDefault="00D1105F" w:rsidP="00D110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5B96" w14:textId="4B1FDF9E" w:rsidR="00D1105F" w:rsidRPr="00290549" w:rsidRDefault="00FF1BFE" w:rsidP="00D11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None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9336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Удаляет данные из базы данных</w:t>
            </w:r>
          </w:p>
          <w:p w14:paraId="28F25492" w14:textId="687F8E43" w:rsidR="00D1105F" w:rsidRPr="00D1105F" w:rsidRDefault="00D1105F" w:rsidP="00D110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105F" w:rsidRPr="00D1105F" w14:paraId="3C64ED1E" w14:textId="77777777" w:rsidTr="00FF1BF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EA47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Change_data</w:t>
            </w:r>
            <w:proofErr w:type="spellEnd"/>
          </w:p>
          <w:p w14:paraId="58B5CF26" w14:textId="66FD4F87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0A7A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gram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:param</w:t>
            </w:r>
            <w:proofErr w:type="gram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table:Имя таблицы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>:param field:Изменяемое поле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>:param id:ID изменяемого поля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>:param value:Изменяемые данные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>:param Type: Тип данных</w:t>
            </w:r>
          </w:p>
          <w:p w14:paraId="51D8DC51" w14:textId="58CD6FCE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DE67" w14:textId="4DE6A1A9" w:rsidR="00D1105F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5CA5" w14:textId="18C6A79E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gram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Метод</w:t>
            </w:r>
            <w:proofErr w:type="gram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меняющий данные в </w:t>
            </w:r>
            <w:r w:rsid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т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аблице по заданным значениям</w:t>
            </w:r>
          </w:p>
          <w:p w14:paraId="28C8DA21" w14:textId="65FC99C6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D1105F" w:rsidRPr="00D1105F" w14:paraId="3A465A22" w14:textId="77777777" w:rsidTr="00FF1BF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E7CB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save_data</w:t>
            </w:r>
            <w:proofErr w:type="spellEnd"/>
          </w:p>
          <w:p w14:paraId="06E97C88" w14:textId="6953755A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AE525" w14:textId="431B32E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:param</w:t>
            </w:r>
            <w:proofErr w:type="gram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Path: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Путь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до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файла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br/>
              <w:t>:param Table: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Имя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таблиц</w:t>
            </w:r>
            <w:r w:rsid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ы</w:t>
            </w:r>
          </w:p>
          <w:p w14:paraId="465B1EB6" w14:textId="77C6C044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F386" w14:textId="77777777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B5E6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Метод сохраняет данные в файл</w:t>
            </w:r>
          </w:p>
          <w:p w14:paraId="4F4C397D" w14:textId="074B5071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D1105F" w:rsidRPr="00D1105F" w14:paraId="1B251A6C" w14:textId="77777777" w:rsidTr="00FF1BF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4C06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Max</w:t>
            </w:r>
          </w:p>
          <w:p w14:paraId="37FCAF81" w14:textId="1D42265C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8CD2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gram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param</w:t>
            </w:r>
            <w:proofErr w:type="spellEnd"/>
            <w:proofErr w:type="gram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table:Имя</w:t>
            </w:r>
            <w:proofErr w:type="spell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таблицы</w:t>
            </w:r>
          </w:p>
          <w:p w14:paraId="73E5C9F1" w14:textId="38A7DCC7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26F5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gram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return</w:t>
            </w:r>
            <w:proofErr w:type="gram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:Возращает</w:t>
            </w:r>
            <w:proofErr w:type="spell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максимум или 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False</w:t>
            </w:r>
            <w:proofErr w:type="spell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, если максимума нет</w:t>
            </w:r>
          </w:p>
          <w:p w14:paraId="518119D6" w14:textId="5DEF2C3E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6E1E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Метод находит максимум</w:t>
            </w:r>
          </w:p>
          <w:p w14:paraId="60C9072C" w14:textId="08C07B07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FF1BFE" w:rsidRPr="00D1105F" w14:paraId="48783463" w14:textId="77777777" w:rsidTr="00FF1BF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F944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get_strings</w:t>
            </w:r>
            <w:proofErr w:type="spellEnd"/>
          </w:p>
          <w:p w14:paraId="7973693D" w14:textId="212DCEEC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2A93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gram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param</w:t>
            </w:r>
            <w:proofErr w:type="spellEnd"/>
            <w:proofErr w:type="gram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table:Имя</w:t>
            </w:r>
            <w:proofErr w:type="spell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таблицы</w:t>
            </w:r>
          </w:p>
          <w:p w14:paraId="5B99385A" w14:textId="07D8932F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C3D1" w14:textId="732B9569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gram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return</w:t>
            </w:r>
            <w:proofErr w:type="spellEnd"/>
            <w:proofErr w:type="gram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 Возвращает кортеж данных из таблицы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9F87F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Считывает всю информацию из таблицы</w:t>
            </w:r>
          </w:p>
          <w:p w14:paraId="314BEAB7" w14:textId="1B0C501C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D1105F" w14:paraId="094D9BCF" w14:textId="77777777" w:rsidTr="00FF1BF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16C3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rename_column</w:t>
            </w:r>
            <w:proofErr w:type="spellEnd"/>
          </w:p>
          <w:p w14:paraId="467EA5DD" w14:textId="6397C9C3" w:rsidR="00D1105F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42D6" w14:textId="15FDF2CE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gram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param</w:t>
            </w:r>
            <w:proofErr w:type="spellEnd"/>
            <w:proofErr w:type="gram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table:Имя</w:t>
            </w:r>
            <w:proofErr w:type="spell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таблиц</w:t>
            </w:r>
            <w:r w:rsid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ы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>: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param</w:t>
            </w:r>
            <w:proofErr w:type="spell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old_name:Старое</w:t>
            </w:r>
            <w:proofErr w:type="spell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имя столбца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>: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param</w:t>
            </w:r>
            <w:proofErr w:type="spell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new_name:Новое</w:t>
            </w:r>
            <w:proofErr w:type="spell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имя столбцов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>: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param</w:t>
            </w:r>
            <w:proofErr w:type="spell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Type:Тип</w:t>
            </w:r>
            <w:proofErr w:type="spell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данных</w:t>
            </w:r>
          </w:p>
          <w:p w14:paraId="03ADD858" w14:textId="72EC142F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5F44" w14:textId="77777777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None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F998B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Метод меняет название таблицы</w:t>
            </w:r>
          </w:p>
          <w:p w14:paraId="2FC08F7E" w14:textId="43824DCD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D1105F" w:rsidRPr="00D1105F" w14:paraId="17AC1B0D" w14:textId="77777777" w:rsidTr="00FF1BF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33625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table_list</w:t>
            </w:r>
            <w:proofErr w:type="spellEnd"/>
          </w:p>
          <w:p w14:paraId="015F0F2C" w14:textId="4A501F72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4F1B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gram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:param</w:t>
            </w:r>
            <w:proofErr w:type="gram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name: Логин пользователя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>:param password: Пароль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br/>
              <w:t>:param host: IP хоста</w:t>
            </w:r>
          </w:p>
          <w:p w14:paraId="36D5BC96" w14:textId="4E3C36EF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1AA2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gram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:return</w:t>
            </w:r>
            <w:proofErr w:type="gram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:Возвращает список названий баз данных</w:t>
            </w:r>
          </w:p>
          <w:p w14:paraId="40B0A9C6" w14:textId="5925AE00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0BD9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Выводит список баз данных</w:t>
            </w:r>
          </w:p>
          <w:p w14:paraId="546DE9B8" w14:textId="79152B03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D1105F" w:rsidRPr="00D1105F" w14:paraId="72858352" w14:textId="77777777" w:rsidTr="00FF1BF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EF56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Show_tables</w:t>
            </w:r>
            <w:proofErr w:type="spellEnd"/>
          </w:p>
          <w:p w14:paraId="40968815" w14:textId="7187AAAF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6775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gram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param</w:t>
            </w:r>
            <w:proofErr w:type="spellEnd"/>
            <w:proofErr w:type="gram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bd</w:t>
            </w:r>
            <w:proofErr w:type="spell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 Имя базы данных</w:t>
            </w:r>
          </w:p>
          <w:p w14:paraId="69EF569B" w14:textId="6855C1EC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CA17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gram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return</w:t>
            </w:r>
            <w:proofErr w:type="spellEnd"/>
            <w:proofErr w:type="gram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 возвращает список таблиц</w:t>
            </w:r>
          </w:p>
          <w:p w14:paraId="1DDA755E" w14:textId="3213E187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4722" w14:textId="77777777" w:rsidR="00FF1BFE" w:rsidRPr="00290549" w:rsidRDefault="00FF1BFE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Метод возвращает список таблиц в базе данных</w:t>
            </w:r>
          </w:p>
          <w:p w14:paraId="60D550B1" w14:textId="68B88968" w:rsidR="00D1105F" w:rsidRPr="00290549" w:rsidRDefault="00D1105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DD0E0F" w:rsidRPr="00D1105F" w14:paraId="4D1AC465" w14:textId="77777777" w:rsidTr="00FF1BF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0902" w14:textId="77777777" w:rsidR="00290549" w:rsidRPr="00290549" w:rsidRDefault="00290549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Del_db</w:t>
            </w:r>
            <w:proofErr w:type="spellEnd"/>
          </w:p>
          <w:p w14:paraId="38246E0D" w14:textId="77777777" w:rsidR="00DD0E0F" w:rsidRPr="00290549" w:rsidRDefault="00DD0E0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A66E" w14:textId="77777777" w:rsidR="00290549" w:rsidRPr="00290549" w:rsidRDefault="00290549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gram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param</w:t>
            </w:r>
            <w:proofErr w:type="spellEnd"/>
            <w:proofErr w:type="gram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db_name:Имя</w:t>
            </w:r>
            <w:proofErr w:type="spell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базы данных</w:t>
            </w:r>
          </w:p>
          <w:p w14:paraId="689ECCE6" w14:textId="77777777" w:rsidR="00DD0E0F" w:rsidRPr="00290549" w:rsidRDefault="00DD0E0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8E24" w14:textId="3C758B60" w:rsidR="00DD0E0F" w:rsidRPr="00290549" w:rsidRDefault="00290549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A12A" w14:textId="77777777" w:rsidR="00290549" w:rsidRPr="00290549" w:rsidRDefault="00290549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Удаляет базу данных</w:t>
            </w:r>
          </w:p>
          <w:p w14:paraId="1B84B4DA" w14:textId="77777777" w:rsidR="00DD0E0F" w:rsidRPr="00290549" w:rsidRDefault="00DD0E0F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290549" w:rsidRPr="00D1105F" w14:paraId="6CC86CF8" w14:textId="77777777" w:rsidTr="00FF1BF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018A" w14:textId="77777777" w:rsidR="00290549" w:rsidRPr="00290549" w:rsidRDefault="00290549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close_all</w:t>
            </w:r>
            <w:proofErr w:type="spellEnd"/>
          </w:p>
          <w:p w14:paraId="6250EEA8" w14:textId="77777777" w:rsidR="00290549" w:rsidRPr="00290549" w:rsidRDefault="00290549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9DC3" w14:textId="157FD01A" w:rsidR="00290549" w:rsidRPr="00290549" w:rsidRDefault="00290549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2FE9" w14:textId="3873F2D3" w:rsidR="00290549" w:rsidRPr="00290549" w:rsidRDefault="00290549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8756" w14:textId="77777777" w:rsidR="00290549" w:rsidRPr="00290549" w:rsidRDefault="00290549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Метод отключает от </w:t>
            </w: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MySql</w:t>
            </w:r>
            <w:proofErr w:type="spellEnd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сервера</w:t>
            </w:r>
          </w:p>
          <w:p w14:paraId="1F67D0F8" w14:textId="77777777" w:rsidR="00290549" w:rsidRPr="00290549" w:rsidRDefault="00290549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</w:tbl>
    <w:p w14:paraId="086E4079" w14:textId="77777777" w:rsidR="00D1105F" w:rsidRPr="00D1105F" w:rsidRDefault="00D1105F" w:rsidP="00D1105F">
      <w:pPr>
        <w:rPr>
          <w:rFonts w:ascii="Times New Roman" w:hAnsi="Times New Roman" w:cs="Times New Roman"/>
          <w:sz w:val="24"/>
          <w:szCs w:val="24"/>
        </w:rPr>
      </w:pPr>
    </w:p>
    <w:p w14:paraId="6B5CF224" w14:textId="23E9D498" w:rsidR="00D1105F" w:rsidRPr="00D1105F" w:rsidRDefault="00D1105F" w:rsidP="00D1105F"/>
    <w:p w14:paraId="01174DF7" w14:textId="77777777" w:rsidR="00D1105F" w:rsidRPr="00D6722D" w:rsidRDefault="00D1105F" w:rsidP="00D11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879F53" w14:textId="7641473F" w:rsidR="00290549" w:rsidRPr="00E87F9A" w:rsidRDefault="00290549" w:rsidP="00290549">
      <w:pPr>
        <w:pStyle w:val="1"/>
      </w:pPr>
      <w:proofErr w:type="spellStart"/>
      <w:r>
        <w:rPr>
          <w:lang w:val="en-US"/>
        </w:rPr>
        <w:lastRenderedPageBreak/>
        <w:t>GuiWidgets</w:t>
      </w:r>
      <w:proofErr w:type="spellEnd"/>
      <w:r w:rsidRPr="00E87F9A">
        <w:t>.</w:t>
      </w:r>
      <w:proofErr w:type="spellStart"/>
      <w:r>
        <w:rPr>
          <w:lang w:val="en-US"/>
        </w:rPr>
        <w:t>py</w:t>
      </w:r>
      <w:proofErr w:type="spellEnd"/>
    </w:p>
    <w:p w14:paraId="480C7A03" w14:textId="21B193EB" w:rsidR="00E87F9A" w:rsidRPr="00300CE9" w:rsidRDefault="00290549" w:rsidP="00213B2E">
      <w:pPr>
        <w:pStyle w:val="1"/>
      </w:pPr>
      <w:r w:rsidRPr="00300CE9">
        <w:t xml:space="preserve">Класс </w:t>
      </w:r>
      <w:proofErr w:type="spellStart"/>
      <w:r w:rsidRPr="00290549">
        <w:rPr>
          <w:lang w:val="en-US"/>
        </w:rPr>
        <w:t>PasswordDialog</w:t>
      </w:r>
      <w:proofErr w:type="spellEnd"/>
      <w:r w:rsidR="00E87F9A" w:rsidRPr="00300CE9">
        <w:t xml:space="preserve"> - Класс реализует окно ввода логина и пароля</w:t>
      </w:r>
    </w:p>
    <w:p w14:paraId="6F27AEF3" w14:textId="30475116" w:rsidR="00290549" w:rsidRPr="00E87F9A" w:rsidRDefault="00290549" w:rsidP="00290549">
      <w:pPr>
        <w:pStyle w:val="1"/>
      </w:pPr>
    </w:p>
    <w:p w14:paraId="35F822A6" w14:textId="414E2D2B" w:rsidR="00290549" w:rsidRPr="00E87F9A" w:rsidRDefault="00290549" w:rsidP="00290549">
      <w:pPr>
        <w:pStyle w:val="1"/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86"/>
        <w:gridCol w:w="2186"/>
        <w:gridCol w:w="2188"/>
        <w:gridCol w:w="2186"/>
      </w:tblGrid>
      <w:tr w:rsidR="00290549" w14:paraId="0BA2EBFD" w14:textId="77777777" w:rsidTr="00290549">
        <w:trPr>
          <w:trHeight w:val="733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F893" w14:textId="77777777" w:rsidR="00290549" w:rsidRPr="00290549" w:rsidRDefault="00290549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метода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D0B4" w14:textId="77777777" w:rsidR="00290549" w:rsidRPr="00D1105F" w:rsidRDefault="00290549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772A" w14:textId="77777777" w:rsidR="00290549" w:rsidRPr="00D1105F" w:rsidRDefault="00290549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3DC7" w14:textId="77777777" w:rsidR="00290549" w:rsidRPr="00D1105F" w:rsidRDefault="00290549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90549" w:rsidRPr="00D1105F" w14:paraId="4F1090E8" w14:textId="77777777" w:rsidTr="00290549">
        <w:trPr>
          <w:trHeight w:val="145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BC22" w14:textId="77777777" w:rsidR="00290549" w:rsidRPr="00290549" w:rsidRDefault="00290549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Check</w:t>
            </w:r>
          </w:p>
          <w:p w14:paraId="404A2739" w14:textId="77777777" w:rsidR="00290549" w:rsidRPr="00D1105F" w:rsidRDefault="00290549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831B" w14:textId="20A4A41F" w:rsidR="00290549" w:rsidRPr="00290549" w:rsidRDefault="00290549" w:rsidP="00D6722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-</w:t>
            </w:r>
          </w:p>
          <w:p w14:paraId="6EE594FF" w14:textId="77777777" w:rsidR="00290549" w:rsidRPr="00D1105F" w:rsidRDefault="00290549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F3F1" w14:textId="77777777" w:rsidR="00290549" w:rsidRPr="00D1105F" w:rsidRDefault="00290549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D81F" w14:textId="15FA4A41" w:rsidR="00290549" w:rsidRPr="00290549" w:rsidRDefault="00290549" w:rsidP="00290549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Метод проверяет правильность введенных пользовател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е</w:t>
            </w:r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м данных</w:t>
            </w:r>
          </w:p>
          <w:p w14:paraId="7EC10CAF" w14:textId="77777777" w:rsidR="00290549" w:rsidRPr="00D1105F" w:rsidRDefault="00290549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22B439" w14:textId="086B1C4A" w:rsidR="00F412F1" w:rsidRDefault="00F412F1">
      <w:pPr>
        <w:rPr>
          <w:rFonts w:ascii="Times New Roman" w:hAnsi="Times New Roman" w:cs="Times New Roman"/>
          <w:sz w:val="24"/>
          <w:szCs w:val="24"/>
        </w:rPr>
      </w:pPr>
    </w:p>
    <w:p w14:paraId="355D38BA" w14:textId="545615AE" w:rsidR="00E87F9A" w:rsidRPr="00300CE9" w:rsidRDefault="00290549" w:rsidP="00213B2E">
      <w:pPr>
        <w:pStyle w:val="1"/>
      </w:pPr>
      <w:r w:rsidRPr="00300CE9">
        <w:t xml:space="preserve">Класс </w:t>
      </w:r>
      <w:r>
        <w:rPr>
          <w:lang w:val="en-US"/>
        </w:rPr>
        <w:t>Search</w:t>
      </w:r>
      <w:r w:rsidRPr="00300CE9">
        <w:t>_</w:t>
      </w:r>
      <w:r>
        <w:rPr>
          <w:lang w:val="en-US"/>
        </w:rPr>
        <w:t>dialog</w:t>
      </w:r>
      <w:r w:rsidRPr="00300CE9">
        <w:t xml:space="preserve"> </w:t>
      </w:r>
      <w:r w:rsidR="00E87F9A" w:rsidRPr="00300CE9">
        <w:t>- Класс реализует окно поиска</w:t>
      </w:r>
    </w:p>
    <w:p w14:paraId="0D048A2B" w14:textId="241760B3" w:rsidR="00290549" w:rsidRPr="00E87F9A" w:rsidRDefault="00290549" w:rsidP="00290549">
      <w:pPr>
        <w:pStyle w:val="1"/>
      </w:pPr>
    </w:p>
    <w:p w14:paraId="28079A01" w14:textId="2B503305" w:rsidR="00290549" w:rsidRPr="00E87F9A" w:rsidRDefault="00290549" w:rsidP="00290549"/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86"/>
        <w:gridCol w:w="2186"/>
        <w:gridCol w:w="2188"/>
        <w:gridCol w:w="2186"/>
      </w:tblGrid>
      <w:tr w:rsidR="00290549" w:rsidRPr="00D1105F" w14:paraId="2BBE16D1" w14:textId="77777777" w:rsidTr="00D6722D">
        <w:trPr>
          <w:trHeight w:val="733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7535" w14:textId="77777777" w:rsidR="00290549" w:rsidRPr="00290549" w:rsidRDefault="00290549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метода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3FCF" w14:textId="77777777" w:rsidR="00290549" w:rsidRPr="00D1105F" w:rsidRDefault="00290549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9B9A" w14:textId="77777777" w:rsidR="00290549" w:rsidRPr="00D1105F" w:rsidRDefault="00290549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2DA7" w14:textId="77777777" w:rsidR="00290549" w:rsidRPr="00D1105F" w:rsidRDefault="00290549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90549" w:rsidRPr="00D1105F" w14:paraId="1D6102CA" w14:textId="77777777" w:rsidTr="00290549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E1DC7" w14:textId="77777777" w:rsidR="00290549" w:rsidRPr="00290549" w:rsidRDefault="00290549" w:rsidP="00D6722D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90549">
              <w:rPr>
                <w:rFonts w:ascii="Times New Roman" w:eastAsiaTheme="minorHAnsi" w:hAnsi="Times New Roman" w:cs="Times New Roman"/>
                <w:sz w:val="24"/>
                <w:szCs w:val="24"/>
              </w:rPr>
              <w:t>Check</w:t>
            </w:r>
            <w:proofErr w:type="spellEnd"/>
          </w:p>
          <w:p w14:paraId="1F492A92" w14:textId="77777777" w:rsidR="00290549" w:rsidRPr="00213B2E" w:rsidRDefault="00290549" w:rsidP="00D6722D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2DD42" w14:textId="77777777" w:rsidR="00290549" w:rsidRPr="00213B2E" w:rsidRDefault="00290549" w:rsidP="00D6722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200" w:line="276" w:lineRule="auto"/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</w:pPr>
            <w:r w:rsidRPr="00213B2E">
              <w:rPr>
                <w:rFonts w:ascii="Times New Roman" w:eastAsiaTheme="minorHAnsi" w:hAnsi="Times New Roman" w:cs="Times New Roman"/>
                <w:sz w:val="24"/>
                <w:szCs w:val="24"/>
                <w:lang w:val="ru-RU"/>
              </w:rPr>
              <w:t>-</w:t>
            </w:r>
          </w:p>
          <w:p w14:paraId="041F0BFD" w14:textId="77777777" w:rsidR="00290549" w:rsidRPr="00213B2E" w:rsidRDefault="00290549" w:rsidP="00D6722D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A8AD" w14:textId="77777777" w:rsidR="00290549" w:rsidRPr="00213B2E" w:rsidRDefault="00290549" w:rsidP="00D6722D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13B2E">
              <w:rPr>
                <w:rFonts w:ascii="Times New Roman" w:eastAsiaTheme="minorHAnsi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4C5E" w14:textId="2312F2E6" w:rsidR="00290549" w:rsidRPr="00213B2E" w:rsidRDefault="00290549" w:rsidP="00D6722D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13B2E">
              <w:rPr>
                <w:rFonts w:ascii="Times New Roman" w:eastAsiaTheme="minorHAnsi" w:hAnsi="Times New Roman" w:cs="Times New Roman"/>
                <w:sz w:val="24"/>
                <w:szCs w:val="24"/>
              </w:rPr>
              <w:t>Метод проверяет выбор пользователя и и</w:t>
            </w:r>
            <w:r w:rsidR="00D6722D">
              <w:rPr>
                <w:rFonts w:ascii="Times New Roman" w:eastAsiaTheme="minorHAnsi" w:hAnsi="Times New Roman" w:cs="Times New Roman"/>
                <w:sz w:val="24"/>
                <w:szCs w:val="24"/>
              </w:rPr>
              <w:t>ще</w:t>
            </w:r>
            <w:r w:rsidRPr="00213B2E">
              <w:rPr>
                <w:rFonts w:ascii="Times New Roman" w:eastAsiaTheme="minorHAnsi" w:hAnsi="Times New Roman" w:cs="Times New Roman"/>
                <w:sz w:val="24"/>
                <w:szCs w:val="24"/>
              </w:rPr>
              <w:t>т соответствующие данные</w:t>
            </w:r>
          </w:p>
          <w:p w14:paraId="75F043AC" w14:textId="77777777" w:rsidR="00290549" w:rsidRPr="00213B2E" w:rsidRDefault="00290549" w:rsidP="00D6722D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290549" w:rsidRPr="00D1105F" w14:paraId="3F4116D3" w14:textId="77777777" w:rsidTr="00290549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050C" w14:textId="77777777" w:rsidR="00290549" w:rsidRPr="00213B2E" w:rsidRDefault="00290549" w:rsidP="00213B2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213B2E">
              <w:rPr>
                <w:rFonts w:ascii="Times New Roman" w:eastAsiaTheme="minorHAnsi" w:hAnsi="Times New Roman" w:cs="Times New Roman"/>
                <w:sz w:val="24"/>
                <w:szCs w:val="24"/>
              </w:rPr>
              <w:t>onPress</w:t>
            </w:r>
            <w:proofErr w:type="spellEnd"/>
          </w:p>
          <w:p w14:paraId="672A0C7A" w14:textId="77777777" w:rsidR="00290549" w:rsidRPr="00213B2E" w:rsidRDefault="00290549" w:rsidP="00213B2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6AA3" w14:textId="77777777" w:rsidR="00290549" w:rsidRPr="00213B2E" w:rsidRDefault="00290549" w:rsidP="00213B2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gramStart"/>
            <w:r w:rsidRPr="00213B2E">
              <w:rPr>
                <w:rFonts w:ascii="Times New Roman" w:eastAsiaTheme="minorHAnsi" w:hAnsi="Times New Roman" w:cs="Times New Roman"/>
                <w:sz w:val="24"/>
                <w:szCs w:val="24"/>
              </w:rPr>
              <w:t>:</w:t>
            </w:r>
            <w:proofErr w:type="spellStart"/>
            <w:r w:rsidRPr="00213B2E">
              <w:rPr>
                <w:rFonts w:ascii="Times New Roman" w:eastAsiaTheme="minorHAnsi" w:hAnsi="Times New Roman" w:cs="Times New Roman"/>
                <w:sz w:val="24"/>
                <w:szCs w:val="24"/>
              </w:rPr>
              <w:t>param</w:t>
            </w:r>
            <w:proofErr w:type="spellEnd"/>
            <w:proofErr w:type="gramEnd"/>
            <w:r w:rsidRPr="00213B2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i: Номер Флажка</w:t>
            </w:r>
          </w:p>
          <w:p w14:paraId="532D947D" w14:textId="77777777" w:rsidR="00290549" w:rsidRPr="00290549" w:rsidRDefault="00290549" w:rsidP="00213B2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5608" w14:textId="0E30D477" w:rsidR="00290549" w:rsidRPr="00213B2E" w:rsidRDefault="00290549" w:rsidP="00213B2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13B2E">
              <w:rPr>
                <w:rFonts w:ascii="Times New Roman" w:eastAsiaTheme="minorHAnsi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A8E2" w14:textId="77777777" w:rsidR="00290549" w:rsidRPr="00213B2E" w:rsidRDefault="00290549" w:rsidP="00213B2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213B2E">
              <w:rPr>
                <w:rFonts w:ascii="Times New Roman" w:eastAsiaTheme="minorHAnsi" w:hAnsi="Times New Roman" w:cs="Times New Roman"/>
                <w:sz w:val="24"/>
                <w:szCs w:val="24"/>
              </w:rPr>
              <w:t>сохраняет состояния</w:t>
            </w:r>
          </w:p>
          <w:p w14:paraId="063F237D" w14:textId="77777777" w:rsidR="00290549" w:rsidRPr="00213B2E" w:rsidRDefault="00290549" w:rsidP="00213B2E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</w:tbl>
    <w:p w14:paraId="3EC2139E" w14:textId="77777777" w:rsidR="00290549" w:rsidRPr="00290549" w:rsidRDefault="00290549" w:rsidP="00290549"/>
    <w:p w14:paraId="1BD70CEB" w14:textId="77777777" w:rsidR="00E87F9A" w:rsidRPr="00300CE9" w:rsidRDefault="00290549" w:rsidP="00E87F9A">
      <w:pPr>
        <w:pStyle w:val="1"/>
      </w:pPr>
      <w:r w:rsidRPr="00300CE9">
        <w:t xml:space="preserve">Класс </w:t>
      </w:r>
      <w:proofErr w:type="spellStart"/>
      <w:r>
        <w:rPr>
          <w:lang w:val="en-US"/>
        </w:rPr>
        <w:t>MlWindow</w:t>
      </w:r>
      <w:proofErr w:type="spellEnd"/>
      <w:r w:rsidR="00E87F9A" w:rsidRPr="00300CE9">
        <w:t xml:space="preserve"> - Реализует окно ввода для предсказаний</w:t>
      </w:r>
    </w:p>
    <w:p w14:paraId="5CA29265" w14:textId="1291D462" w:rsidR="00290549" w:rsidRPr="00300CE9" w:rsidRDefault="00290549" w:rsidP="00290549">
      <w:pPr>
        <w:pStyle w:val="1"/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86"/>
        <w:gridCol w:w="2186"/>
        <w:gridCol w:w="2188"/>
        <w:gridCol w:w="2186"/>
      </w:tblGrid>
      <w:tr w:rsidR="00E87F9A" w:rsidRPr="00D1105F" w14:paraId="69BD53F3" w14:textId="77777777" w:rsidTr="00D6722D">
        <w:trPr>
          <w:trHeight w:val="733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D727" w14:textId="77777777" w:rsidR="00E87F9A" w:rsidRPr="00290549" w:rsidRDefault="00E87F9A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метода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EF7A" w14:textId="77777777" w:rsidR="00E87F9A" w:rsidRPr="00D1105F" w:rsidRDefault="00E87F9A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DBFB" w14:textId="77777777" w:rsidR="00E87F9A" w:rsidRPr="00D1105F" w:rsidRDefault="00E87F9A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2305" w14:textId="77777777" w:rsidR="00E87F9A" w:rsidRPr="00D1105F" w:rsidRDefault="00E87F9A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87F9A" w:rsidRPr="00D1105F" w14:paraId="191490F8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5E50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make_widget</w:t>
            </w:r>
            <w:proofErr w:type="spellEnd"/>
          </w:p>
          <w:p w14:paraId="09771BF9" w14:textId="77777777" w:rsidR="00E87F9A" w:rsidRPr="00D1105F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D7CE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BFBC416" w14:textId="77777777" w:rsidR="00E87F9A" w:rsidRPr="00D1105F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806C" w14:textId="77777777" w:rsidR="00E87F9A" w:rsidRPr="00D1105F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FAB7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Создаёт окна ввода в окне</w:t>
            </w:r>
          </w:p>
          <w:p w14:paraId="15131B8C" w14:textId="77777777" w:rsidR="00E87F9A" w:rsidRPr="00D1105F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F9A" w:rsidRPr="00D1105F" w14:paraId="69A7568A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7154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34ADD2C1" w14:textId="77777777" w:rsidR="00E87F9A" w:rsidRPr="00290549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F368" w14:textId="35803AE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6D8A697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9F1C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DE2C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Считывает данные из окон ввода</w:t>
            </w:r>
          </w:p>
          <w:p w14:paraId="7E56F94F" w14:textId="77777777" w:rsidR="00E87F9A" w:rsidRPr="00290549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28EC79" w14:textId="2B3D2C6E" w:rsidR="00E87F9A" w:rsidRDefault="00E87F9A">
      <w:pPr>
        <w:rPr>
          <w:rFonts w:ascii="Times New Roman" w:hAnsi="Times New Roman" w:cs="Times New Roman"/>
          <w:sz w:val="24"/>
          <w:szCs w:val="24"/>
        </w:rPr>
      </w:pPr>
    </w:p>
    <w:p w14:paraId="7330D459" w14:textId="494595B9" w:rsidR="00E87F9A" w:rsidRPr="00300CE9" w:rsidRDefault="00E87F9A" w:rsidP="00213B2E">
      <w:pPr>
        <w:pStyle w:val="1"/>
      </w:pPr>
      <w:r w:rsidRPr="00300CE9">
        <w:t xml:space="preserve">Класс </w:t>
      </w:r>
      <w:proofErr w:type="spellStart"/>
      <w:r w:rsidRPr="00213B2E">
        <w:rPr>
          <w:lang w:val="en-US"/>
        </w:rPr>
        <w:t>ScrolledList</w:t>
      </w:r>
      <w:proofErr w:type="spellEnd"/>
      <w:r w:rsidRPr="00300CE9">
        <w:t>- Класс реализует окно списка с прокруткой</w:t>
      </w:r>
    </w:p>
    <w:p w14:paraId="64DE47C2" w14:textId="280F0CA0" w:rsidR="00290549" w:rsidRDefault="00290549" w:rsidP="00E87F9A">
      <w:pPr>
        <w:rPr>
          <w:rFonts w:ascii="Times New Roman" w:hAnsi="Times New Roman" w:cs="Times New Roman"/>
          <w:sz w:val="24"/>
          <w:szCs w:val="24"/>
        </w:rPr>
      </w:pPr>
    </w:p>
    <w:p w14:paraId="727CC94E" w14:textId="77777777" w:rsidR="00E87F9A" w:rsidRPr="00300CE9" w:rsidRDefault="00E87F9A" w:rsidP="00E87F9A">
      <w:pPr>
        <w:pStyle w:val="1"/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86"/>
        <w:gridCol w:w="2186"/>
        <w:gridCol w:w="2188"/>
        <w:gridCol w:w="2186"/>
      </w:tblGrid>
      <w:tr w:rsidR="00E87F9A" w:rsidRPr="00D1105F" w14:paraId="48EEC6B1" w14:textId="77777777" w:rsidTr="00D6722D">
        <w:trPr>
          <w:trHeight w:val="733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3AB93" w14:textId="77777777" w:rsidR="00E87F9A" w:rsidRPr="00290549" w:rsidRDefault="00E87F9A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метода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F228" w14:textId="77777777" w:rsidR="00E87F9A" w:rsidRPr="00D1105F" w:rsidRDefault="00E87F9A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B482" w14:textId="77777777" w:rsidR="00E87F9A" w:rsidRPr="00D1105F" w:rsidRDefault="00E87F9A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C01D" w14:textId="77777777" w:rsidR="00E87F9A" w:rsidRPr="00D1105F" w:rsidRDefault="00E87F9A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87F9A" w:rsidRPr="00D1105F" w14:paraId="50A2DEAA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8CE3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handleList</w:t>
            </w:r>
            <w:proofErr w:type="spellEnd"/>
          </w:p>
          <w:p w14:paraId="15A693FF" w14:textId="77777777" w:rsidR="00E87F9A" w:rsidRPr="00D1105F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5143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2A256F3" w14:textId="77777777" w:rsidR="00E87F9A" w:rsidRPr="00D1105F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796D" w14:textId="77777777" w:rsidR="00E87F9A" w:rsidRPr="00D1105F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321B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Формирует список</w:t>
            </w:r>
          </w:p>
          <w:p w14:paraId="31A2E11D" w14:textId="77777777" w:rsidR="00E87F9A" w:rsidRPr="00D1105F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F9A" w:rsidRPr="00D1105F" w14:paraId="3DF022E2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AC3C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3B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makeWidgets</w:t>
            </w:r>
            <w:proofErr w:type="spellEnd"/>
          </w:p>
          <w:p w14:paraId="59C621A1" w14:textId="77777777" w:rsidR="00E87F9A" w:rsidRPr="00290549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7D42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proofErr w:type="gramEnd"/>
            <w:r w:rsidRPr="00213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  <w:proofErr w:type="spellEnd"/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: Данные</w:t>
            </w:r>
          </w:p>
          <w:p w14:paraId="598DC0C9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C8BF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29A2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Размещает в окне</w:t>
            </w:r>
          </w:p>
          <w:p w14:paraId="6C84CE6D" w14:textId="77777777" w:rsidR="00E87F9A" w:rsidRPr="00290549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6EBEE7" w14:textId="77777777" w:rsidR="00E87F9A" w:rsidRPr="00300CE9" w:rsidRDefault="00E87F9A" w:rsidP="00213B2E">
      <w:pPr>
        <w:pStyle w:val="1"/>
      </w:pPr>
      <w:r w:rsidRPr="00300CE9">
        <w:t xml:space="preserve">Класс </w:t>
      </w:r>
      <w:proofErr w:type="spellStart"/>
      <w:r w:rsidRPr="00213B2E">
        <w:rPr>
          <w:lang w:val="en-US"/>
        </w:rPr>
        <w:t>AskNumber</w:t>
      </w:r>
      <w:proofErr w:type="spellEnd"/>
      <w:r w:rsidRPr="00300CE9">
        <w:t xml:space="preserve"> - Класс </w:t>
      </w:r>
      <w:proofErr w:type="spellStart"/>
      <w:r w:rsidRPr="00300CE9">
        <w:t>реалилует</w:t>
      </w:r>
      <w:proofErr w:type="spellEnd"/>
      <w:r w:rsidRPr="00300CE9">
        <w:t xml:space="preserve"> окно ввода границ поиска</w:t>
      </w:r>
    </w:p>
    <w:p w14:paraId="790CE13E" w14:textId="78498603" w:rsidR="00E87F9A" w:rsidRPr="00300CE9" w:rsidRDefault="00E87F9A" w:rsidP="00213B2E">
      <w:pPr>
        <w:pStyle w:val="1"/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86"/>
        <w:gridCol w:w="2186"/>
        <w:gridCol w:w="2188"/>
        <w:gridCol w:w="2186"/>
      </w:tblGrid>
      <w:tr w:rsidR="00E87F9A" w:rsidRPr="00D1105F" w14:paraId="3CEA8154" w14:textId="77777777" w:rsidTr="00D6722D">
        <w:trPr>
          <w:trHeight w:val="733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BDC41" w14:textId="77777777" w:rsidR="00E87F9A" w:rsidRPr="00290549" w:rsidRDefault="00E87F9A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метода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6D7F" w14:textId="77777777" w:rsidR="00E87F9A" w:rsidRPr="00D1105F" w:rsidRDefault="00E87F9A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90B5" w14:textId="77777777" w:rsidR="00E87F9A" w:rsidRPr="00D1105F" w:rsidRDefault="00E87F9A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23510" w14:textId="77777777" w:rsidR="00E87F9A" w:rsidRPr="00D1105F" w:rsidRDefault="00E87F9A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87F9A" w:rsidRPr="00213B2E" w14:paraId="70BE4D36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3AA0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6B019402" w14:textId="77777777" w:rsidR="00E87F9A" w:rsidRPr="00D1105F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08B0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1921A70" w14:textId="77777777" w:rsidR="00E87F9A" w:rsidRPr="00D1105F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EDA3" w14:textId="77777777" w:rsidR="00E87F9A" w:rsidRPr="00D1105F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0497" w14:textId="77777777" w:rsidR="00E87F9A" w:rsidRPr="00213B2E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B2E">
              <w:rPr>
                <w:rFonts w:ascii="Times New Roman" w:hAnsi="Times New Roman" w:cs="Times New Roman"/>
                <w:sz w:val="24"/>
                <w:szCs w:val="24"/>
              </w:rPr>
              <w:t>Проверяем ввод</w:t>
            </w:r>
          </w:p>
          <w:p w14:paraId="7039B414" w14:textId="77777777" w:rsidR="00E87F9A" w:rsidRPr="00D1105F" w:rsidRDefault="00E87F9A" w:rsidP="00213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642F70" w14:textId="06AC5335" w:rsidR="00E87F9A" w:rsidRDefault="00E87F9A" w:rsidP="00E87F9A">
      <w:pPr>
        <w:rPr>
          <w:rFonts w:ascii="Times New Roman" w:hAnsi="Times New Roman" w:cs="Times New Roman"/>
          <w:sz w:val="24"/>
          <w:szCs w:val="24"/>
        </w:rPr>
      </w:pPr>
    </w:p>
    <w:p w14:paraId="20FE85AB" w14:textId="339A310E" w:rsidR="00E87F9A" w:rsidRPr="00300CE9" w:rsidRDefault="00E87F9A" w:rsidP="00213B2E">
      <w:pPr>
        <w:pStyle w:val="1"/>
      </w:pPr>
      <w:r w:rsidRPr="00300CE9">
        <w:t xml:space="preserve">Класс </w:t>
      </w:r>
      <w:r w:rsidRPr="00213B2E">
        <w:rPr>
          <w:lang w:val="en-US"/>
        </w:rPr>
        <w:t>Table</w:t>
      </w:r>
      <w:r w:rsidRPr="00300CE9">
        <w:t xml:space="preserve"> - Класс реализует таблицу ввода и вывода данных</w:t>
      </w:r>
    </w:p>
    <w:p w14:paraId="3D58C625" w14:textId="11B64E0A" w:rsidR="00E87F9A" w:rsidRPr="00300CE9" w:rsidRDefault="00E87F9A" w:rsidP="00213B2E">
      <w:pPr>
        <w:pStyle w:val="1"/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86"/>
        <w:gridCol w:w="2186"/>
        <w:gridCol w:w="2188"/>
        <w:gridCol w:w="2186"/>
      </w:tblGrid>
      <w:tr w:rsidR="00E87F9A" w:rsidRPr="00D1105F" w14:paraId="07071F78" w14:textId="77777777" w:rsidTr="00D6722D">
        <w:trPr>
          <w:trHeight w:val="733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F240F" w14:textId="77777777" w:rsidR="00E87F9A" w:rsidRPr="00290549" w:rsidRDefault="00E87F9A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метода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2DD0" w14:textId="77777777" w:rsidR="00E87F9A" w:rsidRPr="00D1105F" w:rsidRDefault="00E87F9A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60A6" w14:textId="77777777" w:rsidR="00E87F9A" w:rsidRPr="00D1105F" w:rsidRDefault="00E87F9A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A336" w14:textId="77777777" w:rsidR="00E87F9A" w:rsidRPr="00D1105F" w:rsidRDefault="00E87F9A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87F9A" w:rsidRPr="00D1105F" w14:paraId="33CF3645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EE59" w14:textId="77777777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populate</w:t>
            </w:r>
          </w:p>
          <w:p w14:paraId="6A9B0EDB" w14:textId="77777777" w:rsidR="00E87F9A" w:rsidRPr="00D1105F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11417" w14:textId="77777777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:param</w:t>
            </w:r>
            <w:proofErr w:type="gramEnd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 xml:space="preserve"> max_col: Максимальное кол-во столбцов</w:t>
            </w:r>
            <w:r w:rsidRPr="00F33327">
              <w:rPr>
                <w:rFonts w:ascii="Times New Roman" w:hAnsi="Times New Roman" w:cs="Times New Roman"/>
                <w:sz w:val="24"/>
                <w:szCs w:val="24"/>
              </w:rPr>
              <w:br/>
              <w:t>:param max_row: Максимальное кол-во строк</w:t>
            </w:r>
            <w:r w:rsidRPr="00F33327">
              <w:rPr>
                <w:rFonts w:ascii="Times New Roman" w:hAnsi="Times New Roman" w:cs="Times New Roman"/>
                <w:sz w:val="24"/>
                <w:szCs w:val="24"/>
              </w:rPr>
              <w:br/>
              <w:t>:param data: данные</w:t>
            </w:r>
          </w:p>
          <w:p w14:paraId="642E74F0" w14:textId="77777777" w:rsidR="00E87F9A" w:rsidRPr="00D1105F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F88C" w14:textId="77777777" w:rsidR="00E87F9A" w:rsidRPr="00D1105F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525C" w14:textId="77777777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Метод создаёт и заполняет поля ввода</w:t>
            </w:r>
          </w:p>
          <w:p w14:paraId="6B298B3B" w14:textId="77777777" w:rsidR="00E87F9A" w:rsidRPr="00D1105F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F9A" w:rsidRPr="00D1105F" w14:paraId="564C00A2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DCC3" w14:textId="77777777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add_column</w:t>
            </w:r>
            <w:proofErr w:type="spellEnd"/>
          </w:p>
          <w:p w14:paraId="4B679B6C" w14:textId="77777777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8FEA" w14:textId="77777777" w:rsidR="00E87F9A" w:rsidRPr="00300CE9" w:rsidRDefault="00E87F9A" w:rsidP="00F33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00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:param</w:t>
            </w:r>
            <w:proofErr w:type="gramEnd"/>
            <w:r w:rsidRPr="00300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0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column_name</w:t>
            </w:r>
            <w:proofErr w:type="spellEnd"/>
            <w:r w:rsidRPr="00300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300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:param Data:</w:t>
            </w:r>
          </w:p>
          <w:p w14:paraId="60C259CC" w14:textId="77777777" w:rsidR="00E87F9A" w:rsidRPr="00300CE9" w:rsidRDefault="00E87F9A" w:rsidP="00F33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BF9A" w14:textId="79691B79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4675" w14:textId="77777777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Метод добавляет столбец и данные к нему</w:t>
            </w:r>
          </w:p>
          <w:p w14:paraId="46F23E47" w14:textId="77777777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F9A" w:rsidRPr="00D1105F" w14:paraId="33E8E3A9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FFED" w14:textId="77777777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add_strs</w:t>
            </w:r>
            <w:proofErr w:type="spellEnd"/>
          </w:p>
          <w:p w14:paraId="4AB30321" w14:textId="77777777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1DC4" w14:textId="77777777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proofErr w:type="gramEnd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data:Данные</w:t>
            </w:r>
            <w:proofErr w:type="spellEnd"/>
          </w:p>
          <w:p w14:paraId="508BE094" w14:textId="77777777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7492" w14:textId="3B1233EF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BDA4" w14:textId="77777777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Метод добавляет строки в таблицу</w:t>
            </w:r>
          </w:p>
          <w:p w14:paraId="4E0BC09B" w14:textId="77777777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F9A" w:rsidRPr="00D1105F" w14:paraId="039B8B59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9C53" w14:textId="77777777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Destroy_table</w:t>
            </w:r>
            <w:proofErr w:type="spellEnd"/>
          </w:p>
          <w:p w14:paraId="79A71167" w14:textId="77777777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9056" w14:textId="7E4EA4B6" w:rsidR="00E87F9A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6B8" w14:textId="704ECD88" w:rsidR="00E87F9A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58F5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Удаляет таблицу</w:t>
            </w:r>
          </w:p>
          <w:p w14:paraId="43A3F284" w14:textId="77777777" w:rsidR="00E87F9A" w:rsidRPr="00F33327" w:rsidRDefault="00E87F9A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B2E" w:rsidRPr="00D1105F" w14:paraId="714AEB3B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4209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onFrameConfigure</w:t>
            </w:r>
            <w:proofErr w:type="spellEnd"/>
          </w:p>
          <w:p w14:paraId="22E685F4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9904" w14:textId="492F255B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EAD9" w14:textId="64AEB4C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8271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 xml:space="preserve">Настройки </w:t>
            </w:r>
            <w:proofErr w:type="spell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Canvas</w:t>
            </w:r>
            <w:proofErr w:type="spellEnd"/>
          </w:p>
          <w:p w14:paraId="42E549BF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DC8BE2" w14:textId="1D5A226B" w:rsidR="00E87F9A" w:rsidRPr="00213B2E" w:rsidRDefault="00E87F9A" w:rsidP="00213B2E">
      <w:pPr>
        <w:pStyle w:val="1"/>
        <w:rPr>
          <w:lang w:val="en-US"/>
        </w:rPr>
      </w:pPr>
    </w:p>
    <w:p w14:paraId="4B33B248" w14:textId="194B45FB" w:rsidR="00213B2E" w:rsidRPr="00300CE9" w:rsidRDefault="00213B2E" w:rsidP="00213B2E">
      <w:pPr>
        <w:pStyle w:val="1"/>
      </w:pPr>
      <w:r w:rsidRPr="00300CE9">
        <w:t xml:space="preserve">Класс </w:t>
      </w:r>
      <w:proofErr w:type="spellStart"/>
      <w:r w:rsidRPr="00213B2E">
        <w:rPr>
          <w:lang w:val="en-US"/>
        </w:rPr>
        <w:t>CreateToolTip</w:t>
      </w:r>
      <w:proofErr w:type="spellEnd"/>
      <w:r w:rsidRPr="00300CE9">
        <w:t xml:space="preserve"> - Класс реализует подсказки на виджетах</w:t>
      </w:r>
    </w:p>
    <w:p w14:paraId="2F77E206" w14:textId="246AD3D2" w:rsidR="00213B2E" w:rsidRPr="00213B2E" w:rsidRDefault="00213B2E" w:rsidP="00213B2E">
      <w:pPr>
        <w:pStyle w:val="1"/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86"/>
        <w:gridCol w:w="2186"/>
        <w:gridCol w:w="2188"/>
        <w:gridCol w:w="2186"/>
      </w:tblGrid>
      <w:tr w:rsidR="00213B2E" w:rsidRPr="00D1105F" w14:paraId="75A3451A" w14:textId="77777777" w:rsidTr="00D6722D">
        <w:trPr>
          <w:trHeight w:val="733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613B" w14:textId="77777777" w:rsidR="00213B2E" w:rsidRPr="00290549" w:rsidRDefault="00213B2E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метода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DD180" w14:textId="77777777" w:rsidR="00213B2E" w:rsidRPr="00D1105F" w:rsidRDefault="00213B2E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AF6C3" w14:textId="77777777" w:rsidR="00213B2E" w:rsidRPr="00D1105F" w:rsidRDefault="00213B2E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79D3" w14:textId="77777777" w:rsidR="00213B2E" w:rsidRPr="00D1105F" w:rsidRDefault="00213B2E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13B2E" w:rsidRPr="00D1105F" w14:paraId="507FDBCA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576FD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enter</w:t>
            </w:r>
          </w:p>
          <w:p w14:paraId="139EF228" w14:textId="48DE72C3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C97CF" w14:textId="77777777" w:rsidR="00213B2E" w:rsidRPr="00D1105F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F5A92" w14:textId="36127AB6" w:rsidR="00213B2E" w:rsidRPr="00D1105F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4C49" w14:textId="77777777" w:rsidR="00213B2E" w:rsidRPr="00D1105F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55DAB" w14:textId="0CD2CB9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A873819" w14:textId="77777777" w:rsidR="00213B2E" w:rsidRPr="00D1105F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B2E" w:rsidRPr="00D1105F" w14:paraId="017F45DD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D182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</w:p>
          <w:p w14:paraId="61AA4D01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F707" w14:textId="3C50BE63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909B550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9BDF" w14:textId="77777777" w:rsidR="00213B2E" w:rsidRPr="00213B2E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A3BD" w14:textId="3AC2E7AA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2834874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B2E" w:rsidRPr="00D1105F" w14:paraId="4E3B9BBD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C488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  <w:p w14:paraId="645D2AE6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94CC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proofErr w:type="gramEnd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data:Данные</w:t>
            </w:r>
            <w:proofErr w:type="spellEnd"/>
          </w:p>
          <w:p w14:paraId="6CB040F4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D198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D7EED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Метод добавляет строки в таблицу</w:t>
            </w:r>
          </w:p>
          <w:p w14:paraId="710B013E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B2E" w:rsidRPr="00D1105F" w14:paraId="65E0021F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CAA4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unschedule</w:t>
            </w:r>
            <w:proofErr w:type="spellEnd"/>
          </w:p>
          <w:p w14:paraId="27464147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1BAE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C8B7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DA8A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Удаляет таблицу</w:t>
            </w:r>
          </w:p>
          <w:p w14:paraId="7EFDB399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B2E" w:rsidRPr="00D1105F" w14:paraId="1354455D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2EBA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showtip</w:t>
            </w:r>
            <w:proofErr w:type="spellEnd"/>
          </w:p>
          <w:p w14:paraId="6653A419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3983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15AE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48AF" w14:textId="0C3D222B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пока</w:t>
            </w:r>
            <w:r w:rsidR="0024378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ывает подсказки</w:t>
            </w:r>
          </w:p>
          <w:p w14:paraId="4AD61E46" w14:textId="77777777" w:rsidR="00213B2E" w:rsidRPr="00F33327" w:rsidRDefault="00213B2E" w:rsidP="00F33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F5C3C6" w14:textId="77777777" w:rsidR="00213B2E" w:rsidRDefault="00213B2E" w:rsidP="00213B2E"/>
    <w:p w14:paraId="25E71A78" w14:textId="1EF2B8A3" w:rsidR="00213B2E" w:rsidRPr="00D6722D" w:rsidRDefault="00D6722D" w:rsidP="00D6722D">
      <w:pPr>
        <w:pStyle w:val="1"/>
        <w:rPr>
          <w:lang w:val="en-US"/>
        </w:rPr>
      </w:pPr>
      <w:proofErr w:type="spellStart"/>
      <w:r w:rsidRPr="00D6722D">
        <w:rPr>
          <w:lang w:val="en-US"/>
        </w:rPr>
        <w:t>Модуль</w:t>
      </w:r>
      <w:proofErr w:type="spellEnd"/>
      <w:r w:rsidRPr="00D6722D">
        <w:rPr>
          <w:lang w:val="en-US"/>
        </w:rPr>
        <w:t xml:space="preserve"> </w:t>
      </w:r>
      <w:r>
        <w:rPr>
          <w:lang w:val="en-US"/>
        </w:rPr>
        <w:t>GUI.py</w:t>
      </w:r>
    </w:p>
    <w:p w14:paraId="60A1F5D7" w14:textId="4E3CF33B" w:rsidR="00D6722D" w:rsidRDefault="00D6722D" w:rsidP="00D6722D">
      <w:pPr>
        <w:pStyle w:val="1"/>
        <w:rPr>
          <w:lang w:val="en-US"/>
        </w:rPr>
      </w:pPr>
      <w:proofErr w:type="spellStart"/>
      <w:r w:rsidRPr="00D6722D">
        <w:rPr>
          <w:lang w:val="en-US"/>
        </w:rPr>
        <w:t>Клас</w:t>
      </w:r>
      <w:r>
        <w:rPr>
          <w:lang w:val="en-US"/>
        </w:rPr>
        <w:t>c</w:t>
      </w:r>
      <w:proofErr w:type="spellEnd"/>
      <w:r w:rsidRPr="00D6722D">
        <w:rPr>
          <w:lang w:val="en-US"/>
        </w:rPr>
        <w:t xml:space="preserve"> </w:t>
      </w:r>
      <w:r>
        <w:rPr>
          <w:lang w:val="en-US"/>
        </w:rPr>
        <w:t>Main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86"/>
        <w:gridCol w:w="2186"/>
        <w:gridCol w:w="2188"/>
        <w:gridCol w:w="2186"/>
      </w:tblGrid>
      <w:tr w:rsidR="00D6722D" w:rsidRPr="00D1105F" w14:paraId="4A0DE694" w14:textId="77777777" w:rsidTr="00D6722D">
        <w:trPr>
          <w:trHeight w:val="733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8E59B" w14:textId="77777777" w:rsidR="00D6722D" w:rsidRPr="00290549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метода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4B84" w14:textId="77777777" w:rsidR="00D6722D" w:rsidRPr="00D1105F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E97C" w14:textId="77777777" w:rsidR="00D6722D" w:rsidRPr="00D1105F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0E6A" w14:textId="77777777" w:rsidR="00D6722D" w:rsidRPr="00D1105F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6722D" w:rsidRPr="009B704B" w14:paraId="442563AE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35E9" w14:textId="77777777" w:rsidR="00D6722D" w:rsidRPr="009B704B" w:rsidRDefault="00D6722D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makemenu</w:t>
            </w:r>
            <w:proofErr w:type="spellEnd"/>
          </w:p>
          <w:p w14:paraId="2AA5183C" w14:textId="77777777" w:rsidR="00D6722D" w:rsidRPr="00F33327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F7617" w14:textId="77777777" w:rsidR="00D6722D" w:rsidRPr="00D1105F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1FDFC" w14:textId="77777777" w:rsidR="00D6722D" w:rsidRPr="00D1105F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9E22" w14:textId="77777777" w:rsidR="00D6722D" w:rsidRPr="00D1105F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05F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9C7B0" w14:textId="77777777" w:rsidR="00D6722D" w:rsidRPr="009B704B" w:rsidRDefault="00D6722D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Метод создаёт меню бар</w:t>
            </w:r>
          </w:p>
          <w:p w14:paraId="49044705" w14:textId="77777777" w:rsidR="00D6722D" w:rsidRPr="00D1105F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22D" w:rsidRPr="009B704B" w14:paraId="702D26B5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F462" w14:textId="554DAC7C" w:rsidR="00D6722D" w:rsidRPr="00D6722D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proofErr w:type="spellEnd"/>
          </w:p>
          <w:p w14:paraId="3A453C34" w14:textId="77777777" w:rsidR="00D6722D" w:rsidRPr="00F33327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6040" w14:textId="77777777" w:rsidR="00D6722D" w:rsidRPr="00F33327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130240F" w14:textId="77777777" w:rsidR="00D6722D" w:rsidRPr="00F33327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1EC0" w14:textId="77777777" w:rsidR="00D6722D" w:rsidRPr="00213B2E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BA6A" w14:textId="77777777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Метод размечает данные и обучает дерево</w:t>
            </w:r>
          </w:p>
          <w:p w14:paraId="67457F2F" w14:textId="345A8517" w:rsidR="00D6722D" w:rsidRPr="00F33327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22D" w:rsidRPr="009B704B" w14:paraId="2AEA2DEE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E461" w14:textId="77777777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  <w:p w14:paraId="2CA986BD" w14:textId="77777777" w:rsidR="00D6722D" w:rsidRPr="00F33327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D660" w14:textId="23F4299E" w:rsidR="00D6722D" w:rsidRPr="00F33327" w:rsidRDefault="0024378F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8071949" w14:textId="77777777" w:rsidR="00D6722D" w:rsidRPr="00F33327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DB76" w14:textId="77777777" w:rsidR="00D6722D" w:rsidRPr="00F33327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BD3C" w14:textId="77777777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Метод выводит самый важный признак</w:t>
            </w:r>
          </w:p>
          <w:p w14:paraId="1AEA55CC" w14:textId="77777777" w:rsidR="00D6722D" w:rsidRPr="00F33327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22D" w:rsidRPr="009B704B" w14:paraId="34AEAB8C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5611" w14:textId="77777777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Predict</w:t>
            </w:r>
          </w:p>
          <w:p w14:paraId="55081FEE" w14:textId="77777777" w:rsidR="00D6722D" w:rsidRPr="00F33327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07A" w14:textId="77777777" w:rsidR="00D6722D" w:rsidRPr="00F33327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7B32" w14:textId="77777777" w:rsidR="00D6722D" w:rsidRPr="00F33327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2DF5" w14:textId="77777777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Метод выдаёт предсказание пользователю</w:t>
            </w:r>
          </w:p>
          <w:p w14:paraId="51368C3C" w14:textId="77777777" w:rsidR="00D6722D" w:rsidRPr="00F33327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22D" w:rsidRPr="009B704B" w14:paraId="7179B27F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F575" w14:textId="77777777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Show_tree</w:t>
            </w:r>
            <w:proofErr w:type="spellEnd"/>
          </w:p>
          <w:p w14:paraId="60F9BAF5" w14:textId="77777777" w:rsidR="00D6722D" w:rsidRPr="00F33327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3C51" w14:textId="77777777" w:rsidR="00D6722D" w:rsidRPr="00F33327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DE2C" w14:textId="77777777" w:rsidR="00D6722D" w:rsidRPr="00F33327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32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605E" w14:textId="77777777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Метод сохраняет dot файл с алгоритмом построения дерева</w:t>
            </w:r>
          </w:p>
          <w:p w14:paraId="60672EC2" w14:textId="77777777" w:rsidR="00D6722D" w:rsidRPr="00F33327" w:rsidRDefault="00D6722D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8F" w:rsidRPr="009B704B" w14:paraId="64332FFD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BD15" w14:textId="3D1EC2D4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Load_data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8E9F" w14:textId="7D2017EC" w:rsidR="0024378F" w:rsidRPr="0024378F" w:rsidRDefault="0024378F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21E2" w14:textId="65BF7609" w:rsidR="0024378F" w:rsidRPr="009B704B" w:rsidRDefault="0024378F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77C1" w14:textId="77777777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Метод загружает данные из файла</w:t>
            </w:r>
          </w:p>
          <w:p w14:paraId="66B5B6D0" w14:textId="77777777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8F" w:rsidRPr="009B704B" w14:paraId="2C2317A0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4787" w14:textId="72185D80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Change_font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F05D" w14:textId="4191BD3D" w:rsidR="0024378F" w:rsidRPr="0024378F" w:rsidRDefault="0024378F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1652" w14:textId="2FB4AE5C" w:rsidR="0024378F" w:rsidRPr="009B704B" w:rsidRDefault="0024378F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2F43" w14:textId="18881972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Метод меняет размер шрифта главного окна</w:t>
            </w:r>
          </w:p>
        </w:tc>
      </w:tr>
      <w:tr w:rsidR="0024378F" w:rsidRPr="009B704B" w14:paraId="35709C34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7E98" w14:textId="5ED2758D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Change_col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4D8" w14:textId="5286BC02" w:rsidR="0024378F" w:rsidRPr="0024378F" w:rsidRDefault="0024378F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6454" w14:textId="2753BD02" w:rsidR="0024378F" w:rsidRPr="009B704B" w:rsidRDefault="0024378F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A689" w14:textId="700D7D21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 xml:space="preserve">Меняет </w:t>
            </w:r>
            <w:proofErr w:type="spell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здний</w:t>
            </w:r>
            <w:proofErr w:type="spellEnd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 xml:space="preserve"> фон главного окна</w:t>
            </w:r>
          </w:p>
        </w:tc>
      </w:tr>
      <w:tr w:rsidR="0024378F" w:rsidRPr="009B704B" w14:paraId="206B053C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4DB3" w14:textId="36DDF693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92C3" w14:textId="7D76D1D7" w:rsidR="0024378F" w:rsidRPr="009B704B" w:rsidRDefault="0024378F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084D" w14:textId="7D2B3400" w:rsidR="0024378F" w:rsidRPr="009B704B" w:rsidRDefault="0024378F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340F" w14:textId="537B2E6A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Метод сохраняет изменения в таблице</w:t>
            </w:r>
          </w:p>
        </w:tc>
      </w:tr>
      <w:tr w:rsidR="0024378F" w:rsidRPr="009B704B" w14:paraId="7658F385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E415" w14:textId="2BAC4231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Fiend_id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71FA" w14:textId="787153F1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:param</w:t>
            </w:r>
            <w:proofErr w:type="gramEnd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 xml:space="preserve"> id: id, который нужно найти</w:t>
            </w:r>
            <w:r w:rsidRPr="009B704B">
              <w:rPr>
                <w:rFonts w:ascii="Times New Roman" w:hAnsi="Times New Roman" w:cs="Times New Roman"/>
                <w:sz w:val="24"/>
                <w:szCs w:val="24"/>
              </w:rPr>
              <w:br/>
              <w:t>:param data:данные в которых производится поиск</w:t>
            </w:r>
            <w:r w:rsidRPr="009B704B">
              <w:rPr>
                <w:rFonts w:ascii="Times New Roman" w:hAnsi="Times New Roman" w:cs="Times New Roman"/>
                <w:sz w:val="24"/>
                <w:szCs w:val="24"/>
              </w:rPr>
              <w:br/>
              <w:t>:param column: столбец в котором производится поиск</w:t>
            </w:r>
          </w:p>
          <w:p w14:paraId="3F80B26D" w14:textId="7DFBCB0C" w:rsidR="0024378F" w:rsidRPr="00F33327" w:rsidRDefault="0024378F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CD4C" w14:textId="2A6ED1BF" w:rsidR="0024378F" w:rsidRPr="0024378F" w:rsidRDefault="0024378F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gramEnd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:i-номер</w:t>
            </w:r>
            <w:proofErr w:type="spellEnd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 xml:space="preserve"> искомых данных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C44F" w14:textId="5F5293C5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Метод находит id в данных data</w:t>
            </w:r>
          </w:p>
        </w:tc>
      </w:tr>
      <w:tr w:rsidR="0024378F" w:rsidRPr="009B704B" w14:paraId="4BA50A74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CEEA" w14:textId="1333FB10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Select_base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44C" w14:textId="7AD9C888" w:rsidR="0024378F" w:rsidRPr="009B704B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E7C7" w14:textId="3E270AE5" w:rsidR="0024378F" w:rsidRPr="009B704B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93FD" w14:textId="67931AD7" w:rsidR="0024378F" w:rsidRPr="009B704B" w:rsidRDefault="0024378F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Метод реализует выбор базы данных</w:t>
            </w:r>
          </w:p>
        </w:tc>
      </w:tr>
      <w:tr w:rsidR="009B704B" w:rsidRPr="009B704B" w14:paraId="70C84974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E5A80" w14:textId="5779DF61" w:rsidR="009B704B" w:rsidRPr="009B704B" w:rsidRDefault="009B704B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Show_table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A37C" w14:textId="2D0F24BC" w:rsidR="009B704B" w:rsidRPr="009B704B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B4B9" w14:textId="153BAAAB" w:rsidR="009B704B" w:rsidRPr="009B704B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ED88" w14:textId="014361EC" w:rsidR="009B704B" w:rsidRPr="009B704B" w:rsidRDefault="009B704B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Выводит таблицу на экран</w:t>
            </w:r>
          </w:p>
        </w:tc>
      </w:tr>
      <w:tr w:rsidR="009B704B" w:rsidRPr="009B704B" w14:paraId="0D278C69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DE1F" w14:textId="424E3CD4" w:rsidR="009B704B" w:rsidRPr="009B704B" w:rsidRDefault="009B704B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27CC" w14:textId="6A3D18B2" w:rsidR="009B704B" w:rsidRPr="009B704B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A377" w14:textId="370C343F" w:rsidR="009B704B" w:rsidRPr="009B704B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C45A" w14:textId="7A5D798C" w:rsidR="009B704B" w:rsidRPr="009B704B" w:rsidRDefault="009B704B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Метод создаёт новую базу данных</w:t>
            </w:r>
          </w:p>
        </w:tc>
      </w:tr>
      <w:tr w:rsidR="009B704B" w:rsidRPr="009B704B" w14:paraId="0C098B51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E413" w14:textId="74C988D9" w:rsidR="009B704B" w:rsidRPr="009B704B" w:rsidRDefault="009B704B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7595" w14:textId="6C86C5D3" w:rsidR="009B704B" w:rsidRPr="009B704B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CD51" w14:textId="144314EF" w:rsidR="009B704B" w:rsidRPr="009B704B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5D65" w14:textId="5EBDDD6D" w:rsidR="009B704B" w:rsidRPr="009B704B" w:rsidRDefault="009B704B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Метод вызывает окно поиска</w:t>
            </w:r>
          </w:p>
        </w:tc>
      </w:tr>
      <w:tr w:rsidR="009B704B" w:rsidRPr="009B704B" w14:paraId="15E7AA43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7C19" w14:textId="6FB516E8" w:rsidR="009B704B" w:rsidRPr="009B704B" w:rsidRDefault="009B704B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add_str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C4B2" w14:textId="4DFC2A08" w:rsidR="009B704B" w:rsidRPr="009B704B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8C92" w14:textId="2597DCBE" w:rsidR="009B704B" w:rsidRPr="009B704B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A7D0" w14:textId="468655AC" w:rsidR="009B704B" w:rsidRPr="009B704B" w:rsidRDefault="009B704B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Метод добавляет новую строку</w:t>
            </w:r>
          </w:p>
        </w:tc>
      </w:tr>
      <w:tr w:rsidR="0024378F" w:rsidRPr="009B704B" w14:paraId="02566C4F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4E88" w14:textId="6781BFE9" w:rsidR="0024378F" w:rsidRPr="009B704B" w:rsidRDefault="009B704B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Del_str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B43C" w14:textId="25BA8746" w:rsidR="0024378F" w:rsidRPr="00F33327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5351" w14:textId="15A182C6" w:rsidR="0024378F" w:rsidRPr="009B704B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0505" w14:textId="388D747C" w:rsidR="0024378F" w:rsidRPr="009B704B" w:rsidRDefault="009B704B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Метод удаляет строку или строки</w:t>
            </w:r>
          </w:p>
        </w:tc>
      </w:tr>
      <w:tr w:rsidR="009B704B" w:rsidRPr="009B704B" w14:paraId="41964887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5B2A9" w14:textId="1C8568AF" w:rsidR="009B704B" w:rsidRPr="009B704B" w:rsidRDefault="009B704B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Show_grath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E64C" w14:textId="5A844749" w:rsidR="009B704B" w:rsidRPr="009B704B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B07A" w14:textId="44E32EB9" w:rsidR="009B704B" w:rsidRPr="009B704B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02" w14:textId="3E50D46B" w:rsidR="009B704B" w:rsidRPr="009B704B" w:rsidRDefault="009B704B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Метод реализует построение и отображение графика</w:t>
            </w:r>
          </w:p>
        </w:tc>
      </w:tr>
      <w:tr w:rsidR="009B704B" w:rsidRPr="009B704B" w14:paraId="695FC86C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EB77" w14:textId="18208983" w:rsidR="009B704B" w:rsidRPr="009B704B" w:rsidRDefault="009B704B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del_database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1C3B" w14:textId="17911C4E" w:rsidR="009B704B" w:rsidRPr="009B704B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E1C4" w14:textId="3E81E092" w:rsidR="009B704B" w:rsidRPr="009B704B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1057" w14:textId="1198DE73" w:rsidR="009B704B" w:rsidRPr="009B704B" w:rsidRDefault="009B704B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 xml:space="preserve">Меняет </w:t>
            </w:r>
            <w:proofErr w:type="spell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здний</w:t>
            </w:r>
            <w:proofErr w:type="spellEnd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 xml:space="preserve"> фон главного окна</w:t>
            </w:r>
          </w:p>
        </w:tc>
      </w:tr>
      <w:tr w:rsidR="009B704B" w:rsidRPr="009B704B" w14:paraId="5EFF4C0E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F5A4" w14:textId="3116727E" w:rsidR="009B704B" w:rsidRPr="009B704B" w:rsidRDefault="009B704B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Save_table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4B20" w14:textId="4B4D7EFB" w:rsidR="009B704B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ED74" w14:textId="5BDDC054" w:rsidR="009B704B" w:rsidRPr="009B704B" w:rsidRDefault="009B704B" w:rsidP="00D67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4F14" w14:textId="77777777" w:rsidR="009B704B" w:rsidRPr="009B704B" w:rsidRDefault="009B704B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704B">
              <w:rPr>
                <w:rFonts w:ascii="Times New Roman" w:hAnsi="Times New Roman" w:cs="Times New Roman"/>
                <w:sz w:val="24"/>
                <w:szCs w:val="24"/>
              </w:rPr>
              <w:t>Метод сохраняет таблицу в файл</w:t>
            </w:r>
          </w:p>
          <w:p w14:paraId="15B86B76" w14:textId="2634D8FE" w:rsidR="009B704B" w:rsidRPr="009B704B" w:rsidRDefault="009B704B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13B2" w:rsidRPr="009B704B" w14:paraId="4B739E63" w14:textId="77777777" w:rsidTr="00D6722D">
        <w:trPr>
          <w:trHeight w:val="213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B7A9" w14:textId="66B90C78" w:rsidR="00F013B2" w:rsidRPr="00F013B2" w:rsidRDefault="00F013B2" w:rsidP="009B70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Change_ip</w:t>
            </w:r>
            <w:proofErr w:type="spellEnd"/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B9EA" w14:textId="642052A0" w:rsidR="00F013B2" w:rsidRPr="00F013B2" w:rsidRDefault="00F013B2" w:rsidP="00D672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3906" w14:textId="183503C9" w:rsidR="00F013B2" w:rsidRPr="00F013B2" w:rsidRDefault="00F013B2" w:rsidP="00D672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2D05" w14:textId="77777777" w:rsidR="00F013B2" w:rsidRPr="00F013B2" w:rsidRDefault="00F013B2" w:rsidP="00F013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меняет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F0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по умолчанию стоит локальный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F013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'127.0.0.1'</w:t>
            </w:r>
          </w:p>
          <w:p w14:paraId="151E6E21" w14:textId="0A3161E3" w:rsidR="00F013B2" w:rsidRPr="00F013B2" w:rsidRDefault="00F013B2" w:rsidP="009B70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4C0BAF" w14:textId="06A0051C" w:rsidR="00D6722D" w:rsidRDefault="00D6722D" w:rsidP="00D6722D">
      <w:pPr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14:paraId="1CE13312" w14:textId="77777777" w:rsidR="00F123AE" w:rsidRDefault="00F123AE" w:rsidP="00F123AE">
      <w:pPr>
        <w:pStyle w:val="1"/>
        <w:numPr>
          <w:ilvl w:val="0"/>
          <w:numId w:val="1"/>
        </w:numPr>
        <w:spacing w:before="480"/>
        <w:rPr>
          <w:rFonts w:ascii="Times New Roman" w:hAnsi="Times New Roman" w:cs="Times New Roman"/>
        </w:rPr>
      </w:pPr>
      <w:bookmarkStart w:id="5" w:name="_Toc479338399"/>
      <w:r>
        <w:rPr>
          <w:rFonts w:ascii="Times New Roman" w:hAnsi="Times New Roman" w:cs="Times New Roman"/>
        </w:rPr>
        <w:t>Пакеты и библиотеки, необходимые для корректной работы приложения</w:t>
      </w:r>
      <w:bookmarkEnd w:id="5"/>
    </w:p>
    <w:p w14:paraId="12180EC0" w14:textId="77777777" w:rsidR="00D04A7B" w:rsidRPr="00D04A7B" w:rsidRDefault="00D04A7B" w:rsidP="00D04A7B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Pr="00D04A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версии 5.5 и выше</w:t>
      </w:r>
      <w:r w:rsidRPr="00D04A7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но ниже версии 8.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- </w:t>
      </w:r>
      <w:hyperlink r:id="rId20" w:tooltip="Реляционная СУБД" w:history="1">
        <w:r>
          <w:rPr>
            <w:rStyle w:val="a3"/>
            <w:rFonts w:ascii="Times New Roman" w:hAnsi="Times New Roman" w:cs="Times New Roman"/>
            <w:color w:val="auto"/>
            <w:sz w:val="24"/>
            <w:u w:val="none"/>
          </w:rPr>
          <w:t>реляционная система управления базами данных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14:paraId="0E925ED4" w14:textId="77777777" w:rsidR="00D04A7B" w:rsidRPr="00D04A7B" w:rsidRDefault="00D04A7B" w:rsidP="00D04A7B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>Pillow</w:t>
      </w:r>
      <w:r w:rsidRPr="00D04A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библиотека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D04A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осуществляющая работу с графикой и графическими элементами </w:t>
      </w:r>
    </w:p>
    <w:p w14:paraId="4DF2576E" w14:textId="77777777" w:rsidR="00D04A7B" w:rsidRPr="00D04A7B" w:rsidRDefault="00D04A7B" w:rsidP="00D04A7B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Scikit</w:t>
      </w:r>
      <w:proofErr w:type="spellEnd"/>
      <w:r w:rsidRPr="00D04A7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learn</w:t>
      </w:r>
      <w:r w:rsidRPr="00D04A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библиотека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D04A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реализующая алгоритмы машинного обучения</w:t>
      </w:r>
    </w:p>
    <w:p w14:paraId="7E9EADA5" w14:textId="52779A7A" w:rsidR="00C74121" w:rsidRPr="00300CE9" w:rsidRDefault="00D04A7B" w:rsidP="00D04A7B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Pr="00D04A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библиотека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D04A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реализующая поддержку многомерных массивов </w:t>
      </w:r>
      <w:r w:rsidR="00C74121">
        <w:rPr>
          <w:rFonts w:ascii="Times New Roman" w:hAnsi="Times New Roman" w:cs="Times New Roman"/>
          <w:sz w:val="24"/>
        </w:rPr>
        <w:t>и поддержку высокоуровневых математических функций</w:t>
      </w:r>
    </w:p>
    <w:p w14:paraId="516E1249" w14:textId="15609A20" w:rsidR="00300CE9" w:rsidRPr="00C74121" w:rsidRDefault="00300CE9" w:rsidP="00D04A7B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Pandas</w:t>
      </w:r>
      <w:r w:rsidRPr="00300CE9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300CE9">
        <w:rPr>
          <w:rFonts w:ascii="Times New Roman" w:hAnsi="Times New Roman" w:cs="Times New Roman"/>
          <w:sz w:val="24"/>
        </w:rPr>
        <w:t>программная библиотека на языке </w:t>
      </w:r>
      <w:proofErr w:type="spellStart"/>
      <w:r w:rsidRPr="00300CE9">
        <w:rPr>
          <w:rFonts w:ascii="Times New Roman" w:hAnsi="Times New Roman" w:cs="Times New Roman"/>
          <w:sz w:val="24"/>
        </w:rPr>
        <w:fldChar w:fldCharType="begin"/>
      </w:r>
      <w:r w:rsidRPr="00300CE9">
        <w:rPr>
          <w:rFonts w:ascii="Times New Roman" w:hAnsi="Times New Roman" w:cs="Times New Roman"/>
          <w:sz w:val="24"/>
        </w:rPr>
        <w:instrText xml:space="preserve"> HYPERLINK "https://ru.wikipedia.org/wiki/Python" \o "Python" </w:instrText>
      </w:r>
      <w:r w:rsidRPr="00300CE9">
        <w:rPr>
          <w:rFonts w:ascii="Times New Roman" w:hAnsi="Times New Roman" w:cs="Times New Roman"/>
          <w:sz w:val="24"/>
        </w:rPr>
        <w:fldChar w:fldCharType="separate"/>
      </w:r>
      <w:r w:rsidRPr="00300CE9">
        <w:rPr>
          <w:rFonts w:ascii="Times New Roman" w:hAnsi="Times New Roman" w:cs="Times New Roman"/>
          <w:sz w:val="24"/>
        </w:rPr>
        <w:t>Python</w:t>
      </w:r>
      <w:proofErr w:type="spellEnd"/>
      <w:r w:rsidRPr="00300CE9">
        <w:rPr>
          <w:rFonts w:ascii="Times New Roman" w:hAnsi="Times New Roman" w:cs="Times New Roman"/>
          <w:sz w:val="24"/>
        </w:rPr>
        <w:fldChar w:fldCharType="end"/>
      </w:r>
      <w:r w:rsidRPr="00300CE9">
        <w:rPr>
          <w:rFonts w:ascii="Times New Roman" w:hAnsi="Times New Roman" w:cs="Times New Roman"/>
          <w:sz w:val="24"/>
        </w:rPr>
        <w:t> для обработки и анализа данных</w:t>
      </w:r>
    </w:p>
    <w:p w14:paraId="43F0BA3F" w14:textId="74E21465" w:rsidR="00F123AE" w:rsidRPr="00C74121" w:rsidRDefault="00C74121" w:rsidP="00D04A7B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Pr="00C7412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connector</w:t>
      </w:r>
      <w:r w:rsidRPr="00C7412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C7412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Библиотека </w:t>
      </w:r>
      <w:proofErr w:type="gramStart"/>
      <w:r>
        <w:rPr>
          <w:rFonts w:ascii="Times New Roman" w:hAnsi="Times New Roman" w:cs="Times New Roman"/>
          <w:sz w:val="24"/>
          <w:lang w:val="en-US"/>
        </w:rPr>
        <w:t>Python</w:t>
      </w:r>
      <w:r w:rsidRPr="00C74121">
        <w:rPr>
          <w:rFonts w:ascii="Times New Roman" w:hAnsi="Times New Roman" w:cs="Times New Roman"/>
          <w:sz w:val="24"/>
        </w:rPr>
        <w:t xml:space="preserve"> ,</w:t>
      </w:r>
      <w:r>
        <w:rPr>
          <w:rFonts w:ascii="Times New Roman" w:hAnsi="Times New Roman" w:cs="Times New Roman"/>
          <w:sz w:val="24"/>
        </w:rPr>
        <w:t>которая</w:t>
      </w:r>
      <w:proofErr w:type="gramEnd"/>
      <w:r>
        <w:rPr>
          <w:rFonts w:ascii="Times New Roman" w:hAnsi="Times New Roman" w:cs="Times New Roman"/>
          <w:sz w:val="24"/>
        </w:rPr>
        <w:t xml:space="preserve"> осуществляет подключение к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="00D04A7B">
        <w:rPr>
          <w:rFonts w:ascii="Times New Roman" w:hAnsi="Times New Roman" w:cs="Times New Roman"/>
          <w:sz w:val="24"/>
        </w:rPr>
        <w:t xml:space="preserve"> </w:t>
      </w:r>
    </w:p>
    <w:p w14:paraId="6BD9DC41" w14:textId="77777777" w:rsidR="00C74121" w:rsidRDefault="00C74121" w:rsidP="00C74121">
      <w:pPr>
        <w:pStyle w:val="1"/>
        <w:numPr>
          <w:ilvl w:val="0"/>
          <w:numId w:val="1"/>
        </w:numPr>
        <w:spacing w:before="480"/>
        <w:rPr>
          <w:rFonts w:ascii="Times New Roman" w:hAnsi="Times New Roman" w:cs="Times New Roman"/>
        </w:rPr>
      </w:pPr>
      <w:bookmarkStart w:id="6" w:name="_Toc479338400"/>
      <w:r>
        <w:rPr>
          <w:rFonts w:ascii="Times New Roman" w:hAnsi="Times New Roman" w:cs="Times New Roman"/>
        </w:rPr>
        <w:t>Требования к компьютеру</w:t>
      </w:r>
      <w:bookmarkEnd w:id="6"/>
    </w:p>
    <w:p w14:paraId="20356CBE" w14:textId="244E55EF" w:rsidR="00C74121" w:rsidRPr="00C74121" w:rsidRDefault="00C74121" w:rsidP="00C741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ПК под управлением </w:t>
      </w:r>
      <w:proofErr w:type="spellStart"/>
      <w:r>
        <w:rPr>
          <w:rFonts w:ascii="Times New Roman" w:hAnsi="Times New Roman" w:cs="Times New Roman"/>
          <w:sz w:val="24"/>
        </w:rPr>
        <w:t>Windows</w:t>
      </w:r>
      <w:proofErr w:type="spellEnd"/>
      <w:r>
        <w:rPr>
          <w:rFonts w:ascii="Times New Roman" w:hAnsi="Times New Roman" w:cs="Times New Roman"/>
          <w:sz w:val="24"/>
        </w:rPr>
        <w:t xml:space="preserve"> XP и выше, ИЛИ </w:t>
      </w:r>
      <w:proofErr w:type="spellStart"/>
      <w:r>
        <w:rPr>
          <w:rFonts w:ascii="Times New Roman" w:hAnsi="Times New Roman" w:cs="Times New Roman"/>
          <w:sz w:val="24"/>
        </w:rPr>
        <w:t>MacOS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Leopard</w:t>
      </w:r>
      <w:proofErr w:type="spellEnd"/>
      <w:r>
        <w:rPr>
          <w:rFonts w:ascii="Times New Roman" w:hAnsi="Times New Roman" w:cs="Times New Roman"/>
          <w:sz w:val="24"/>
        </w:rPr>
        <w:t xml:space="preserve"> и выше, ИЛИ </w:t>
      </w:r>
      <w:proofErr w:type="spellStart"/>
      <w:r>
        <w:rPr>
          <w:rFonts w:ascii="Times New Roman" w:hAnsi="Times New Roman" w:cs="Times New Roman"/>
          <w:sz w:val="24"/>
        </w:rPr>
        <w:t>Linux</w:t>
      </w:r>
      <w:proofErr w:type="spellEnd"/>
      <w:r>
        <w:rPr>
          <w:rFonts w:ascii="Times New Roman" w:hAnsi="Times New Roman" w:cs="Times New Roman"/>
          <w:sz w:val="24"/>
        </w:rPr>
        <w:t>. Также требуется минимум 1,5 ГГц тактовой частоты процессора и разрешение экрана 1280x720 и выше</w:t>
      </w:r>
    </w:p>
    <w:sectPr w:rsidR="00C74121" w:rsidRPr="00C741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932BC" w14:textId="77777777" w:rsidR="00415784" w:rsidRDefault="00415784" w:rsidP="00E87F9A">
      <w:pPr>
        <w:spacing w:after="0" w:line="240" w:lineRule="auto"/>
      </w:pPr>
      <w:r>
        <w:separator/>
      </w:r>
    </w:p>
  </w:endnote>
  <w:endnote w:type="continuationSeparator" w:id="0">
    <w:p w14:paraId="69728BC4" w14:textId="77777777" w:rsidR="00415784" w:rsidRDefault="00415784" w:rsidP="00E8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29F9B" w14:textId="77777777" w:rsidR="00415784" w:rsidRDefault="00415784" w:rsidP="00E87F9A">
      <w:pPr>
        <w:spacing w:after="0" w:line="240" w:lineRule="auto"/>
      </w:pPr>
      <w:r>
        <w:separator/>
      </w:r>
    </w:p>
  </w:footnote>
  <w:footnote w:type="continuationSeparator" w:id="0">
    <w:p w14:paraId="0A9F3AEF" w14:textId="77777777" w:rsidR="00415784" w:rsidRDefault="00415784" w:rsidP="00E87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849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FD5828"/>
    <w:multiLevelType w:val="hybridMultilevel"/>
    <w:tmpl w:val="592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A1B25"/>
    <w:multiLevelType w:val="multilevel"/>
    <w:tmpl w:val="15FA72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FB"/>
    <w:rsid w:val="0011089D"/>
    <w:rsid w:val="001773FB"/>
    <w:rsid w:val="001C6CA3"/>
    <w:rsid w:val="00213B2E"/>
    <w:rsid w:val="0024378F"/>
    <w:rsid w:val="00290549"/>
    <w:rsid w:val="00300CE9"/>
    <w:rsid w:val="00415784"/>
    <w:rsid w:val="009B704B"/>
    <w:rsid w:val="00C74121"/>
    <w:rsid w:val="00D04A7B"/>
    <w:rsid w:val="00D1105F"/>
    <w:rsid w:val="00D619B2"/>
    <w:rsid w:val="00D6722D"/>
    <w:rsid w:val="00DD0E0F"/>
    <w:rsid w:val="00E87F9A"/>
    <w:rsid w:val="00F013B2"/>
    <w:rsid w:val="00F123AE"/>
    <w:rsid w:val="00F33327"/>
    <w:rsid w:val="00F412F1"/>
    <w:rsid w:val="00F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E2499"/>
  <w15:chartTrackingRefBased/>
  <w15:docId w15:val="{60B16E8A-48AA-41FF-AFE6-C0B1F8C1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089D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10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089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1089D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11089D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1108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11089D"/>
    <w:pPr>
      <w:spacing w:before="480"/>
      <w:outlineLvl w:val="9"/>
    </w:pPr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412F1"/>
    <w:pPr>
      <w:ind w:left="720"/>
      <w:contextualSpacing/>
    </w:pPr>
  </w:style>
  <w:style w:type="table" w:styleId="a6">
    <w:name w:val="Table Grid"/>
    <w:basedOn w:val="a1"/>
    <w:uiPriority w:val="39"/>
    <w:rsid w:val="00D1105F"/>
    <w:pPr>
      <w:spacing w:after="0" w:line="240" w:lineRule="auto"/>
    </w:pPr>
    <w:rPr>
      <w:rFonts w:eastAsiaTheme="minorEastAsia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D0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DD0E0F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E87F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7F9A"/>
    <w:rPr>
      <w:lang w:val="ru-RU"/>
    </w:rPr>
  </w:style>
  <w:style w:type="paragraph" w:styleId="a9">
    <w:name w:val="footer"/>
    <w:basedOn w:val="a"/>
    <w:link w:val="aa"/>
    <w:uiPriority w:val="99"/>
    <w:unhideWhenUsed/>
    <w:rsid w:val="00E87F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7F9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air\Downloads\Telegram%20Desktop\&#1056;&#1091;&#1082;&#1086;&#1074;&#1086;&#1076;&#1089;&#1090;&#1074;&#1086;%20&#1088;&#1072;&#1079;&#1088;&#1072;&#1073;&#1086;&#1090;&#1095;&#1080;&#1082;&#1072;.docx" TargetMode="External"/><Relationship Id="rId13" Type="http://schemas.openxmlformats.org/officeDocument/2006/relationships/hyperlink" Target="file:///C:\Users\miair\Downloads\Telegram%20Desktop\&#1056;&#1091;&#1082;&#1086;&#1074;&#1086;&#1076;&#1089;&#1090;&#1074;&#1086;%20&#1088;&#1072;&#1079;&#1088;&#1072;&#1073;&#1086;&#1090;&#1095;&#1080;&#1082;&#1072;.docx" TargetMode="External"/><Relationship Id="rId18" Type="http://schemas.openxmlformats.org/officeDocument/2006/relationships/hyperlink" Target="file:///C:\Users\miair\Downloads\Telegram%20Desktop\&#1056;&#1091;&#1082;&#1086;&#1074;&#1086;&#1076;&#1089;&#1090;&#1074;&#1086;%20&#1088;&#1072;&#1079;&#1088;&#1072;&#1073;&#1086;&#1090;&#1095;&#1080;&#1082;&#1072;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miair\Downloads\Telegram%20Desktop\&#1056;&#1091;&#1082;&#1086;&#1074;&#1086;&#1076;&#1089;&#1090;&#1074;&#1086;%20&#1088;&#1072;&#1079;&#1088;&#1072;&#1073;&#1086;&#1090;&#1095;&#1080;&#1082;&#1072;.docx" TargetMode="External"/><Relationship Id="rId12" Type="http://schemas.openxmlformats.org/officeDocument/2006/relationships/hyperlink" Target="file:///C:\Users\miair\Downloads\Telegram%20Desktop\&#1056;&#1091;&#1082;&#1086;&#1074;&#1086;&#1076;&#1089;&#1090;&#1074;&#1086;%20&#1088;&#1072;&#1079;&#1088;&#1072;&#1073;&#1086;&#1090;&#1095;&#1080;&#1082;&#1072;.docx" TargetMode="External"/><Relationship Id="rId17" Type="http://schemas.openxmlformats.org/officeDocument/2006/relationships/hyperlink" Target="file:///C:\Users\miair\Downloads\Telegram%20Desktop\&#1056;&#1091;&#1082;&#1086;&#1074;&#1086;&#1076;&#1089;&#1090;&#1074;&#1086;%20&#1088;&#1072;&#1079;&#1088;&#1072;&#1073;&#1086;&#1090;&#1095;&#1080;&#1082;&#1072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miair\Downloads\Telegram%20Desktop\&#1056;&#1091;&#1082;&#1086;&#1074;&#1086;&#1076;&#1089;&#1090;&#1074;&#1086;%20&#1088;&#1072;&#1079;&#1088;&#1072;&#1073;&#1086;&#1090;&#1095;&#1080;&#1082;&#1072;.docx" TargetMode="External"/><Relationship Id="rId20" Type="http://schemas.openxmlformats.org/officeDocument/2006/relationships/hyperlink" Target="https://ru.wikipedia.org/wiki/%D0%A0%D0%B5%D0%BB%D1%8F%D1%86%D0%B8%D0%BE%D0%BD%D0%BD%D0%B0%D1%8F_%D0%A1%D0%A3%D0%91%D0%9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miair\Downloads\Telegram%20Desktop\&#1056;&#1091;&#1082;&#1086;&#1074;&#1086;&#1076;&#1089;&#1090;&#1074;&#1086;%20&#1088;&#1072;&#1079;&#1088;&#1072;&#1073;&#1086;&#1090;&#1095;&#1080;&#1082;&#1072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miair\Downloads\Telegram%20Desktop\&#1056;&#1091;&#1082;&#1086;&#1074;&#1086;&#1076;&#1089;&#1090;&#1074;&#1086;%20&#1088;&#1072;&#1079;&#1088;&#1072;&#1073;&#1086;&#1090;&#1095;&#1080;&#1082;&#1072;.docx" TargetMode="External"/><Relationship Id="rId10" Type="http://schemas.openxmlformats.org/officeDocument/2006/relationships/hyperlink" Target="file:///C:\Users\miair\Downloads\Telegram%20Desktop\&#1056;&#1091;&#1082;&#1086;&#1074;&#1086;&#1076;&#1089;&#1090;&#1074;&#1086;%20&#1088;&#1072;&#1079;&#1088;&#1072;&#1073;&#1086;&#1090;&#1095;&#1080;&#1082;&#1072;.docx" TargetMode="External"/><Relationship Id="rId19" Type="http://schemas.openxmlformats.org/officeDocument/2006/relationships/hyperlink" Target="file:///C:\Users\miair\Downloads\Telegram%20Desktop\&#1056;&#1091;&#1082;&#1086;&#1074;&#1086;&#1076;&#1089;&#1090;&#1074;&#1086;%20&#1088;&#1072;&#1079;&#1088;&#1072;&#1073;&#1086;&#1090;&#1095;&#1080;&#1082;&#107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iair\Downloads\Telegram%20Desktop\&#1056;&#1091;&#1082;&#1086;&#1074;&#1086;&#1076;&#1089;&#1090;&#1074;&#1086;%20&#1088;&#1072;&#1079;&#1088;&#1072;&#1073;&#1086;&#1090;&#1095;&#1080;&#1082;&#1072;.docx" TargetMode="External"/><Relationship Id="rId14" Type="http://schemas.openxmlformats.org/officeDocument/2006/relationships/hyperlink" Target="file:///C:\Users\miair\Downloads\Telegram%20Desktop\&#1056;&#1091;&#1082;&#1086;&#1074;&#1086;&#1076;&#1089;&#1090;&#1074;&#1086;%20&#1088;&#1072;&#1079;&#1088;&#1072;&#1073;&#1086;&#1090;&#1095;&#1080;&#1082;&#1072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Сорокин</dc:creator>
  <cp:keywords/>
  <dc:description/>
  <cp:lastModifiedBy>Никита Сорокин</cp:lastModifiedBy>
  <cp:revision>6</cp:revision>
  <dcterms:created xsi:type="dcterms:W3CDTF">2018-06-15T05:44:00Z</dcterms:created>
  <dcterms:modified xsi:type="dcterms:W3CDTF">2018-06-15T16:43:00Z</dcterms:modified>
</cp:coreProperties>
</file>