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478B7" w14:textId="6097801B" w:rsidR="00777C96" w:rsidRDefault="00EB31CB">
      <w:r>
        <w:rPr>
          <w:noProof/>
        </w:rPr>
        <mc:AlternateContent>
          <mc:Choice Requires="wpc">
            <w:drawing>
              <wp:inline distT="0" distB="0" distL="0" distR="0" wp14:anchorId="7890086C" wp14:editId="5E98F717">
                <wp:extent cx="7551420" cy="8619067"/>
                <wp:effectExtent l="0" t="0" r="1143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Rectangle: Rounded Corners 2"/>
                        <wps:cNvSpPr/>
                        <wps:spPr>
                          <a:xfrm rot="10800000">
                            <a:off x="0" y="5"/>
                            <a:ext cx="7551420" cy="2040448"/>
                          </a:xfrm>
                          <a:prstGeom prst="round2Same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694FA9" w14:textId="5C07DA8B" w:rsidR="006B79C9" w:rsidRPr="006B79C9" w:rsidRDefault="006B79C9" w:rsidP="006B79C9">
                              <w:pPr>
                                <w:jc w:val="center"/>
                                <w:rPr>
                                  <w:lang w:val="en-MY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550334" y="439996"/>
                            <a:ext cx="521335" cy="4578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5DE1273" w14:textId="5226FE15" w:rsidR="006B79C9" w:rsidRPr="00D73A0E" w:rsidRDefault="00D73A0E">
                              <w:pPr>
                                <w:rPr>
                                  <w:sz w:val="32"/>
                                  <w:szCs w:val="32"/>
                                  <w:lang w:val="en-MY"/>
                                </w:rPr>
                              </w:pPr>
                              <w:r w:rsidRPr="00D73A0E">
                                <w:rPr>
                                  <w:sz w:val="32"/>
                                  <w:szCs w:val="32"/>
                                  <w:lang w:val="en-MY"/>
                                </w:rPr>
                                <w:t>SMJ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ardrop 4"/>
                        <wps:cNvSpPr/>
                        <wps:spPr>
                          <a:xfrm>
                            <a:off x="4445000" y="2827866"/>
                            <a:ext cx="2370667" cy="2590800"/>
                          </a:xfrm>
                          <a:prstGeom prst="teardrop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5ECBEC" w14:textId="1C0AD96F" w:rsidR="006B79C9" w:rsidRPr="006B79C9" w:rsidRDefault="006B79C9" w:rsidP="006B79C9">
                              <w:pPr>
                                <w:jc w:val="center"/>
                                <w:rPr>
                                  <w:lang w:val="en-MY"/>
                                </w:rPr>
                              </w:pPr>
                              <w:r>
                                <w:rPr>
                                  <w:lang w:val="en-MY"/>
                                </w:rPr>
                                <w:t>Picture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846667" y="2954442"/>
                            <a:ext cx="2091266" cy="19645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F8C6F46" w14:textId="4043F20D" w:rsidR="006B79C9" w:rsidRPr="00090DAB" w:rsidRDefault="006B79C9">
                              <w:pPr>
                                <w:rPr>
                                  <w:sz w:val="28"/>
                                  <w:szCs w:val="28"/>
                                  <w:lang w:val="en-MY"/>
                                </w:rPr>
                              </w:pPr>
                              <w:r w:rsidRPr="00090DAB">
                                <w:rPr>
                                  <w:sz w:val="28"/>
                                  <w:szCs w:val="28"/>
                                  <w:lang w:val="en-MY"/>
                                </w:rPr>
                                <w:t>Hi, I’m</w:t>
                              </w:r>
                            </w:p>
                            <w:p w14:paraId="09A9B91D" w14:textId="4F2F3F96" w:rsidR="006B79C9" w:rsidRPr="00090DAB" w:rsidRDefault="006B79C9">
                              <w:pPr>
                                <w:rPr>
                                  <w:sz w:val="28"/>
                                  <w:szCs w:val="28"/>
                                  <w:lang w:val="en-MY"/>
                                </w:rPr>
                              </w:pPr>
                            </w:p>
                            <w:p w14:paraId="62A74438" w14:textId="268EC834" w:rsidR="006B79C9" w:rsidRPr="00090DAB" w:rsidRDefault="006B79C9">
                              <w:pPr>
                                <w:rPr>
                                  <w:sz w:val="44"/>
                                  <w:szCs w:val="44"/>
                                  <w:lang w:val="en-MY"/>
                                </w:rPr>
                              </w:pPr>
                              <w:r w:rsidRPr="00090DAB">
                                <w:rPr>
                                  <w:sz w:val="44"/>
                                  <w:szCs w:val="44"/>
                                  <w:lang w:val="en-MY"/>
                                </w:rPr>
                                <w:t>Sharon M. J</w:t>
                              </w:r>
                            </w:p>
                            <w:p w14:paraId="1D389BD0" w14:textId="6F8A9FD8" w:rsidR="006B79C9" w:rsidRPr="00090DAB" w:rsidRDefault="006B79C9">
                              <w:pPr>
                                <w:rPr>
                                  <w:sz w:val="28"/>
                                  <w:szCs w:val="28"/>
                                  <w:lang w:val="en-MY"/>
                                </w:rPr>
                              </w:pPr>
                              <w:r w:rsidRPr="00090DAB">
                                <w:rPr>
                                  <w:sz w:val="28"/>
                                  <w:szCs w:val="28"/>
                                  <w:lang w:val="en-MY"/>
                                </w:rPr>
                                <w:t>Programmer &amp; Researcher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423334" y="5842000"/>
                            <a:ext cx="6849533" cy="259926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083431" w14:textId="05F55DE5" w:rsidR="006B79C9" w:rsidRPr="00E1655A" w:rsidRDefault="00090DAB" w:rsidP="006B79C9">
                              <w:pPr>
                                <w:jc w:val="center"/>
                                <w:rPr>
                                  <w:sz w:val="56"/>
                                  <w:szCs w:val="56"/>
                                  <w:lang w:val="en-MY"/>
                                </w:rPr>
                              </w:pPr>
                              <w:r w:rsidRPr="00E1655A">
                                <w:rPr>
                                  <w:sz w:val="56"/>
                                  <w:szCs w:val="56"/>
                                  <w:lang w:val="en-MY"/>
                                </w:rPr>
                                <w:t>A Physics graduate who loves</w:t>
                              </w:r>
                              <w:r w:rsidRPr="00E1655A">
                                <w:rPr>
                                  <w:sz w:val="56"/>
                                  <w:szCs w:val="56"/>
                                  <w:lang w:val="en-MY"/>
                                </w:rPr>
                                <w:t xml:space="preserve"> to and versatile in</w:t>
                              </w:r>
                              <w:r w:rsidRPr="00E1655A">
                                <w:rPr>
                                  <w:sz w:val="56"/>
                                  <w:szCs w:val="56"/>
                                  <w:lang w:val="en-MY"/>
                                </w:rPr>
                                <w:t xml:space="preserve"> R&amp;D, </w:t>
                              </w:r>
                              <w:r w:rsidRPr="00E1655A">
                                <w:rPr>
                                  <w:sz w:val="56"/>
                                  <w:szCs w:val="56"/>
                                  <w:lang w:val="en-MY"/>
                                </w:rPr>
                                <w:t>data science, and web development based in Penang.</w:t>
                              </w:r>
                              <w:r w:rsidR="00567713" w:rsidRPr="00E1655A">
                                <w:rPr>
                                  <w:sz w:val="56"/>
                                  <w:szCs w:val="56"/>
                                  <w:lang w:val="en-MY"/>
                                </w:rPr>
                                <w:t xml:space="preserve"> Currently</w:t>
                              </w:r>
                              <w:r w:rsidR="00E1655A" w:rsidRPr="00E1655A">
                                <w:rPr>
                                  <w:sz w:val="56"/>
                                  <w:szCs w:val="56"/>
                                  <w:lang w:val="en-MY"/>
                                </w:rPr>
                                <w:t xml:space="preserve"> an event crew freelancer</w:t>
                              </w:r>
                              <w:r w:rsidR="00E1655A">
                                <w:rPr>
                                  <w:sz w:val="56"/>
                                  <w:szCs w:val="56"/>
                                  <w:lang w:val="en-MY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719667" y="5486400"/>
                            <a:ext cx="990600" cy="2709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6D2F32C" w14:textId="77777777" w:rsidR="006B79C9" w:rsidRPr="006B79C9" w:rsidRDefault="006B79C9" w:rsidP="006B79C9">
                              <w:pPr>
                                <w:jc w:val="center"/>
                                <w:rPr>
                                  <w:lang w:val="en-MY"/>
                                </w:rPr>
                              </w:pPr>
                              <w:r>
                                <w:rPr>
                                  <w:lang w:val="en-MY"/>
                                </w:rPr>
                                <w:t>About Me</w:t>
                              </w:r>
                            </w:p>
                            <w:p w14:paraId="50433CD1" w14:textId="77777777" w:rsidR="006B79C9" w:rsidRDefault="006B79C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3"/>
                        <wps:cNvSpPr txBox="1"/>
                        <wps:spPr>
                          <a:xfrm>
                            <a:off x="3253400" y="535393"/>
                            <a:ext cx="568960" cy="457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A3B9B99" w14:textId="3C331633" w:rsidR="00D73A0E" w:rsidRDefault="00D73A0E" w:rsidP="00D73A0E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About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3"/>
                        <wps:cNvSpPr txBox="1"/>
                        <wps:spPr>
                          <a:xfrm>
                            <a:off x="6235571" y="535392"/>
                            <a:ext cx="662305" cy="457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5A677EF" w14:textId="303E205B" w:rsidR="00D73A0E" w:rsidRDefault="00D73A0E" w:rsidP="00D73A0E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Contact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"/>
                        <wps:cNvSpPr txBox="1"/>
                        <wps:spPr>
                          <a:xfrm>
                            <a:off x="4819734" y="535384"/>
                            <a:ext cx="624205" cy="457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9B1E9A5" w14:textId="0CB388EF" w:rsidR="00941739" w:rsidRDefault="00941739" w:rsidP="00941739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Project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890086C" id="Canvas 1" o:spid="_x0000_s1026" editas="canvas" style="width:594.6pt;height:678.65pt;mso-position-horizontal-relative:char;mso-position-vertical-relative:line" coordsize="75514,86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4IoBQUAAKYfAAAOAAAAZHJzL2Uyb0RvYy54bWzsWW1P4zgQ/n7S/Qcr34/mzWlSEVYcK04n&#10;oV0EnPazmzg02sTOOYaW+/U74zjpC9Bjy261KvCh2PHbeGaeecb28YdFXZF7rtpSitTxjlyHcJHJ&#10;vBS3qfPPzfkfsUNazUTOKil46jzw1vlw8vtvx/Nmwn05k1XOFYFJRDuZN6kz07qZjEZtNuM1a49k&#10;wwU0FlLVTENV3Y5yxeYwe12NfNeNRnOp8kbJjLctfP3YNTonZv6i4Jn+XBQt16RKHZBNm19lfqf4&#10;Ozo5ZpNbxZpZmVkx2A5S1KwUsOgw1UemGblT5aOp6jJTspWFPspkPZJFUWbc7AF247kbuzlj4p61&#10;ZjMZaKcXEEo/cN7pLcrdyqrMz8uqwkqjWn1WKXLPQGvzWak56mm01msEUkxwLP6fgx05dJk3YMW2&#10;GezZvk7O6xlruNl+O8k+3V8qUuap4ztEsBp86Qqsy8RtxSfkSt6JnOfkTCoBzkh8FBilgWHXzaWy&#10;tRaKuMFFoWqiJHiD58Yu/hnjgTnIwvjGQ+rQzjf4QpMMPo4p9UIfXCiDNt8N3TCMrVZwtl5tf3FZ&#10;E9Rf6iiUyb8GUVFQswC7v2h1p0rsg51BryhnJ5kp6YeK43SVuOIF7BgW98xoAwo+GIZlGRfaiAmm&#10;Mb1xWAFGHAb6/z/Q9seh3ABmGPyCVYcRZmUp9DC4LoVUT62ef/Ws3oquf6+Bbt+oAr2YLqzFpjJ/&#10;ALsbW4Hy2yY7L0FzF6zVl0wBVOEjhB/9GX6KSs5TR9qSQ2ZS/ffUd+wPjgmtDpkD9FOn/feOKe6Q&#10;6m8BLpt4YYixwlRCOkarq9WW6WqLuKvPJODEM9KZIvbXVV8slKy/QJQ6xVWhiYkM1k6dTKu+cqa7&#10;kARxLuOnp6YbxIeG6QtxjWjvTIE+c7P4wlRjXUyDd36SPUzYZMO/ur5oGiFP77QsSuN8qOJOr1b1&#10;ANk9YTfosXuDuPpTLkiAzoASWaQSvYDPuOMnMItbsSCl1A2C0CGAxjBIkiTC/uDCFq7U94KAdmgF&#10;E8ZQhnbAyXNg3QrRtcgHFWSnJRAr3Xv0WhStBAF3jALaBZe1trUIO61Y9tWKt9LLgLoHhwlcPTZM&#10;GBwUtB+ICKDvPQNEvzl4gD931HbDmcqVbEjYw+B5IlsBRRiGFMkMUeHH/jiONmDhB2M3isaWxWiC&#10;7LcdGNpK8ir+2kJDlmRmLOddvoEb6GUagGag+zTFbWGpHpbPU5yF5jqeO2LtB+9AccuAsJXibDZj&#10;49x+YPzOdHtiOuCeHsqW6QwD7cB0cRgZyCKmEwoQN8ntkup8N/F8ALrJTL0kCik9OLIbsoQDRsnb&#10;ozvw2Y2THDF8tQKS7Ulg6Ad9EkhjOJ11xLGERhSHCQ0g6TSHNpokPnDfK/LAn3lUC546LK2f8Z7n&#10;sS0E28eCn8xjQ6JywAh9iyc2yBU3eMwgaAWiLz2xjYGbMPUEHqNhHIWbYE0SN4JvHVbHbgK4fQVU&#10;f8Uj25ABHDBG3h6L+Y8hMqQr33mpEfg0QFwYjAQ0SMxESz6jUZxEFiLmYqo/KB3MrcbA/y+FyPpF&#10;3vstxT4u4JNHnLCrw0d+QOkYrk6RFNDhN842EXRwl9d4kOEdGicMbPru8HDhubzh/qVurSHkbiRB&#10;uzp8GHvJ2N5bo8PHJm9eRvjIh2PMQTu8eTXD9PHd4XdxePPuCm+u5kbUPlzja/Nq3TwaLJ/XT74B&#10;AAD//wMAUEsDBBQABgAIAAAAIQAtxAi03gAAAAcBAAAPAAAAZHJzL2Rvd25yZXYueG1sTI9BT8JA&#10;EIXvJv6HzZh4ky0lCJRuidH04MEDVON12h3aSne26S5Q/r2LF7xM3uRN3vsm3YymEycaXGtZwXQS&#10;gSCurG65VvBZ5E9LEM4ja+wsk4ILOdhk93cpJtqeeUunna9FCGGXoILG+z6R0lUNGXQT2xMHb28H&#10;gz6sQy31gOcQbjoZR9GzNNhyaGiwp9eGqsPuaBTkxbbIu3n88f31lr+XeGhXP4uLUo8P48sahKfR&#10;347hih/QIQtMpT2ydqJTEB7xf/PqTZerGEQZ1Gy+mIHMUvmfP/sFAAD//wMAUEsBAi0AFAAGAAgA&#10;AAAhALaDOJL+AAAA4QEAABMAAAAAAAAAAAAAAAAAAAAAAFtDb250ZW50X1R5cGVzXS54bWxQSwEC&#10;LQAUAAYACAAAACEAOP0h/9YAAACUAQAACwAAAAAAAAAAAAAAAAAvAQAAX3JlbHMvLnJlbHNQSwEC&#10;LQAUAAYACAAAACEAMOOCKAUFAACmHwAADgAAAAAAAAAAAAAAAAAuAgAAZHJzL2Uyb0RvYy54bWxQ&#10;SwECLQAUAAYACAAAACEALcQItN4AAAAHAQAADwAAAAAAAAAAAAAAAABfBwAAZHJzL2Rvd25yZXYu&#10;eG1sUEsFBgAAAAAEAAQA8wAAAGo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5514;height:86188;visibility:visible;mso-wrap-style:square" filled="t">
                  <v:fill o:detectmouseclick="t"/>
                  <v:path o:connecttype="none"/>
                </v:shape>
                <v:shape id="Rectangle: Rounded Corners 2" o:spid="_x0000_s1028" style="position:absolute;width:75514;height:20404;rotation:180;visibility:visible;mso-wrap-style:square;v-text-anchor:middle" coordsize="7551420,20404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bZIwgAAANoAAAAPAAAAZHJzL2Rvd25yZXYueG1sRI9Bi8Iw&#10;FITvC/6H8AQvi6Z6UKlGEUHYg7BYPXh8Js+m2LyUJqvVX79ZWPA4zMw3zHLduVrcqQ2VZwXjUQaC&#10;WHtTcangdNwN5yBCRDZYeyYFTwqwXvU+lpgb/+AD3YtYigThkKMCG2OTSxm0JYdh5Bvi5F196zAm&#10;2ZbStPhIcFfLSZZNpcOK04LFhraW9K34cQq2+8OMLsfiNJafpKfn7/nLXrVSg363WYCI1MV3+L/9&#10;ZRRM4O9KugFy9QsAAP//AwBQSwECLQAUAAYACAAAACEA2+H2y+4AAACFAQAAEwAAAAAAAAAAAAAA&#10;AAAAAAAAW0NvbnRlbnRfVHlwZXNdLnhtbFBLAQItABQABgAIAAAAIQBa9CxbvwAAABUBAAALAAAA&#10;AAAAAAAAAAAAAB8BAABfcmVscy8ucmVsc1BLAQItABQABgAIAAAAIQCrTbZIwgAAANoAAAAPAAAA&#10;AAAAAAAAAAAAAAcCAABkcnMvZG93bnJldi54bWxQSwUGAAAAAAMAAwC3AAAA9gIAAAAA&#10;" adj="-11796480,,5400" path="m340081,l7211339,v187822,,340081,152259,340081,340081l7551420,2040448r,l,2040448r,l,340081c,152259,152259,,340081,xe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340081,0;7211339,0;7551420,340081;7551420,2040448;7551420,2040448;0,2040448;0,2040448;0,340081;340081,0" o:connectangles="0,0,0,0,0,0,0,0,0" textboxrect="0,0,7551420,2040448"/>
                  <v:textbox>
                    <w:txbxContent>
                      <w:p w14:paraId="6D694FA9" w14:textId="5C07DA8B" w:rsidR="006B79C9" w:rsidRPr="006B79C9" w:rsidRDefault="006B79C9" w:rsidP="006B79C9">
                        <w:pPr>
                          <w:jc w:val="center"/>
                          <w:rPr>
                            <w:lang w:val="en-MY"/>
                          </w:rPr>
                        </w:pP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9" type="#_x0000_t202" style="position:absolute;left:5503;top:4399;width:5213;height:457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r7AwwAAANoAAAAPAAAAZHJzL2Rvd25yZXYueG1sRI9bi8Iw&#10;FITfBf9DOAu+aboWpVSjLKKwIIg30Mdjc3phm5PSZLX+e7Ow4OMwM98w82VnanGn1lWWFXyOIhDE&#10;mdUVFwrOp80wAeE8ssbaMil4koPlot+bY6rtgw90P/pCBAi7FBWU3jeplC4ryaAb2YY4eLltDfog&#10;20LqFh8Bbmo5jqKpNFhxWCixoVVJ2c/x1yjYraZ2Et+6JF/vt/ZQ5LG8Ti5KDT66rxkIT51/h//b&#10;31pBDH9Xwg2QixcAAAD//wMAUEsBAi0AFAAGAAgAAAAhANvh9svuAAAAhQEAABMAAAAAAAAAAAAA&#10;AAAAAAAAAFtDb250ZW50X1R5cGVzXS54bWxQSwECLQAUAAYACAAAACEAWvQsW78AAAAVAQAACwAA&#10;AAAAAAAAAAAAAAAfAQAAX3JlbHMvLnJlbHNQSwECLQAUAAYACAAAACEARXK+wMMAAADaAAAADwAA&#10;AAAAAAAAAAAAAAAHAgAAZHJzL2Rvd25yZXYueG1sUEsFBgAAAAADAAMAtwAAAPcCAAAAAA==&#10;" fillcolor="white [3201]" strokeweight=".5pt">
                  <v:textbox>
                    <w:txbxContent>
                      <w:p w14:paraId="75DE1273" w14:textId="5226FE15" w:rsidR="006B79C9" w:rsidRPr="00D73A0E" w:rsidRDefault="00D73A0E">
                        <w:pPr>
                          <w:rPr>
                            <w:sz w:val="32"/>
                            <w:szCs w:val="32"/>
                            <w:lang w:val="en-MY"/>
                          </w:rPr>
                        </w:pPr>
                        <w:r w:rsidRPr="00D73A0E">
                          <w:rPr>
                            <w:sz w:val="32"/>
                            <w:szCs w:val="32"/>
                            <w:lang w:val="en-MY"/>
                          </w:rPr>
                          <w:t>SMJ</w:t>
                        </w:r>
                      </w:p>
                    </w:txbxContent>
                  </v:textbox>
                </v:shape>
                <v:shape id="Teardrop 4" o:spid="_x0000_s1030" style="position:absolute;left:44450;top:28278;width:23706;height:25908;visibility:visible;mso-wrap-style:square;v-text-anchor:middle" coordsize="2370667,25908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TspxAAAANoAAAAPAAAAZHJzL2Rvd25yZXYueG1sRI9Ba8JA&#10;FITvBf/D8gRvdWMRK6lrqAWh0JPWg96e2WeyZPdtyG5Nml/fLRR6HGbmG2ZTDM6KO3XBeFawmGcg&#10;iEuvDVcKTp/7xzWIEJE1Ws+k4JsCFNvJwwZz7Xs+0P0YK5EgHHJUUMfY5lKGsiaHYe5b4uTdfOcw&#10;JtlVUnfYJ7iz8inLVtKh4bRQY0tvNZXN8cspeN6Hk1mNl7GxH2hvF7ML5+tBqdl0eH0BEWmI/+G/&#10;9rtWsITfK+kGyO0PAAAA//8DAFBLAQItABQABgAIAAAAIQDb4fbL7gAAAIUBAAATAAAAAAAAAAAA&#10;AAAAAAAAAABbQ29udGVudF9UeXBlc10ueG1sUEsBAi0AFAAGAAgAAAAhAFr0LFu/AAAAFQEAAAsA&#10;AAAAAAAAAAAAAAAAHwEAAF9yZWxzLy5yZWxzUEsBAi0AFAAGAAgAAAAhAP65OynEAAAA2gAAAA8A&#10;AAAAAAAAAAAAAAAABwIAAGRycy9kb3ducmV2LnhtbFBLBQYAAAAAAwADALcAAAD4AgAAAAA=&#10;" adj="-11796480,,5400" path="m,1295400c,579970,530692,,1185334,l2370667,r,1295400c2370667,2010830,1839975,2590800,1185333,2590800,530691,2590800,-1,2010830,-1,1295400r1,xe" fillcolor="#4472c4 [3204]" strokecolor="#1f3763 [1604]" strokeweight="1pt">
                  <v:stroke joinstyle="miter"/>
                  <v:formulas/>
                  <v:path arrowok="t" o:connecttype="custom" o:connectlocs="0,1295400;1185334,0;2370667,0;2370667,1295400;1185333,2590800;-1,1295400;0,1295400" o:connectangles="0,0,0,0,0,0,0" textboxrect="0,0,2370667,2590800"/>
                  <v:textbox>
                    <w:txbxContent>
                      <w:p w14:paraId="555ECBEC" w14:textId="1C0AD96F" w:rsidR="006B79C9" w:rsidRPr="006B79C9" w:rsidRDefault="006B79C9" w:rsidP="006B79C9">
                        <w:pPr>
                          <w:jc w:val="center"/>
                          <w:rPr>
                            <w:lang w:val="en-MY"/>
                          </w:rPr>
                        </w:pPr>
                        <w:r>
                          <w:rPr>
                            <w:lang w:val="en-MY"/>
                          </w:rPr>
                          <w:t>Picture</w:t>
                        </w:r>
                      </w:p>
                    </w:txbxContent>
                  </v:textbox>
                </v:shape>
                <v:shape id="Text Box 5" o:spid="_x0000_s1031" type="#_x0000_t202" style="position:absolute;left:8466;top:29544;width:20913;height:19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14:paraId="0F8C6F46" w14:textId="4043F20D" w:rsidR="006B79C9" w:rsidRPr="00090DAB" w:rsidRDefault="006B79C9">
                        <w:pPr>
                          <w:rPr>
                            <w:sz w:val="28"/>
                            <w:szCs w:val="28"/>
                            <w:lang w:val="en-MY"/>
                          </w:rPr>
                        </w:pPr>
                        <w:r w:rsidRPr="00090DAB">
                          <w:rPr>
                            <w:sz w:val="28"/>
                            <w:szCs w:val="28"/>
                            <w:lang w:val="en-MY"/>
                          </w:rPr>
                          <w:t>Hi, I’m</w:t>
                        </w:r>
                      </w:p>
                      <w:p w14:paraId="09A9B91D" w14:textId="4F2F3F96" w:rsidR="006B79C9" w:rsidRPr="00090DAB" w:rsidRDefault="006B79C9">
                        <w:pPr>
                          <w:rPr>
                            <w:sz w:val="28"/>
                            <w:szCs w:val="28"/>
                            <w:lang w:val="en-MY"/>
                          </w:rPr>
                        </w:pPr>
                      </w:p>
                      <w:p w14:paraId="62A74438" w14:textId="268EC834" w:rsidR="006B79C9" w:rsidRPr="00090DAB" w:rsidRDefault="006B79C9">
                        <w:pPr>
                          <w:rPr>
                            <w:sz w:val="44"/>
                            <w:szCs w:val="44"/>
                            <w:lang w:val="en-MY"/>
                          </w:rPr>
                        </w:pPr>
                        <w:r w:rsidRPr="00090DAB">
                          <w:rPr>
                            <w:sz w:val="44"/>
                            <w:szCs w:val="44"/>
                            <w:lang w:val="en-MY"/>
                          </w:rPr>
                          <w:t>Sharon M. J</w:t>
                        </w:r>
                      </w:p>
                      <w:p w14:paraId="1D389BD0" w14:textId="6F8A9FD8" w:rsidR="006B79C9" w:rsidRPr="00090DAB" w:rsidRDefault="006B79C9">
                        <w:pPr>
                          <w:rPr>
                            <w:sz w:val="28"/>
                            <w:szCs w:val="28"/>
                            <w:lang w:val="en-MY"/>
                          </w:rPr>
                        </w:pPr>
                        <w:r w:rsidRPr="00090DAB">
                          <w:rPr>
                            <w:sz w:val="28"/>
                            <w:szCs w:val="28"/>
                            <w:lang w:val="en-MY"/>
                          </w:rPr>
                          <w:t>Programmer &amp; Researcher</w:t>
                        </w:r>
                      </w:p>
                    </w:txbxContent>
                  </v:textbox>
                </v:shape>
                <v:rect id="Rectangle 6" o:spid="_x0000_s1032" style="position:absolute;left:4233;top:58420;width:68495;height:25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4BHxQAAANoAAAAPAAAAZHJzL2Rvd25yZXYueG1sRI9Ba8JA&#10;FITvgv9heQUvUjcVlZK6igjSQqGoTdvrI/uaTc2+DdnVxP56VxA8DjPzDTNfdrYSJ2p86VjB0ygB&#10;QZw7XXKhIPvcPD6D8AFZY+WYFJzJw3LR780x1a7lHZ32oRARwj5FBSaEOpXS54Ys+pGriaP36xqL&#10;IcqmkLrBNsJtJcdJMpMWS44LBmtaG8oP+6NVQMW3+XttNx/Z9P1r97P9P5rJcKjU4KFbvYAI1IV7&#10;+NZ+0wpmcL0Sb4BcXAAAAP//AwBQSwECLQAUAAYACAAAACEA2+H2y+4AAACFAQAAEwAAAAAAAAAA&#10;AAAAAAAAAAAAW0NvbnRlbnRfVHlwZXNdLnhtbFBLAQItABQABgAIAAAAIQBa9CxbvwAAABUBAAAL&#10;AAAAAAAAAAAAAAAAAB8BAABfcmVscy8ucmVsc1BLAQItABQABgAIAAAAIQBiA4BHxQAAANoAAAAP&#10;AAAAAAAAAAAAAAAAAAcCAABkcnMvZG93bnJldi54bWxQSwUGAAAAAAMAAwC3AAAA+QIAAAAA&#10;" fillcolor="#65a0d7 [3032]" strokecolor="#5b9bd5 [3208]" strokeweight=".5pt">
                  <v:fill color2="#5898d4 [3176]" rotate="t" colors="0 #71a6db;.5 #559bdb;1 #438ac9" focus="100%" type="gradient">
                    <o:fill v:ext="view" type="gradientUnscaled"/>
                  </v:fill>
                  <v:textbox>
                    <w:txbxContent>
                      <w:p w14:paraId="05083431" w14:textId="05F55DE5" w:rsidR="006B79C9" w:rsidRPr="00E1655A" w:rsidRDefault="00090DAB" w:rsidP="006B79C9">
                        <w:pPr>
                          <w:jc w:val="center"/>
                          <w:rPr>
                            <w:sz w:val="56"/>
                            <w:szCs w:val="56"/>
                            <w:lang w:val="en-MY"/>
                          </w:rPr>
                        </w:pPr>
                        <w:r w:rsidRPr="00E1655A">
                          <w:rPr>
                            <w:sz w:val="56"/>
                            <w:szCs w:val="56"/>
                            <w:lang w:val="en-MY"/>
                          </w:rPr>
                          <w:t>A Physics graduate who loves</w:t>
                        </w:r>
                        <w:r w:rsidRPr="00E1655A">
                          <w:rPr>
                            <w:sz w:val="56"/>
                            <w:szCs w:val="56"/>
                            <w:lang w:val="en-MY"/>
                          </w:rPr>
                          <w:t xml:space="preserve"> to and versatile in</w:t>
                        </w:r>
                        <w:r w:rsidRPr="00E1655A">
                          <w:rPr>
                            <w:sz w:val="56"/>
                            <w:szCs w:val="56"/>
                            <w:lang w:val="en-MY"/>
                          </w:rPr>
                          <w:t xml:space="preserve"> R&amp;D, </w:t>
                        </w:r>
                        <w:r w:rsidRPr="00E1655A">
                          <w:rPr>
                            <w:sz w:val="56"/>
                            <w:szCs w:val="56"/>
                            <w:lang w:val="en-MY"/>
                          </w:rPr>
                          <w:t>data science, and web development based in Penang.</w:t>
                        </w:r>
                        <w:r w:rsidR="00567713" w:rsidRPr="00E1655A">
                          <w:rPr>
                            <w:sz w:val="56"/>
                            <w:szCs w:val="56"/>
                            <w:lang w:val="en-MY"/>
                          </w:rPr>
                          <w:t xml:space="preserve"> Currently</w:t>
                        </w:r>
                        <w:r w:rsidR="00E1655A" w:rsidRPr="00E1655A">
                          <w:rPr>
                            <w:sz w:val="56"/>
                            <w:szCs w:val="56"/>
                            <w:lang w:val="en-MY"/>
                          </w:rPr>
                          <w:t xml:space="preserve"> an event crew freelancer</w:t>
                        </w:r>
                        <w:r w:rsidR="00E1655A">
                          <w:rPr>
                            <w:sz w:val="56"/>
                            <w:szCs w:val="56"/>
                            <w:lang w:val="en-MY"/>
                          </w:rPr>
                          <w:t>.</w:t>
                        </w:r>
                      </w:p>
                    </w:txbxContent>
                  </v:textbox>
                </v:rect>
                <v:shape id="Text Box 7" o:spid="_x0000_s1033" type="#_x0000_t202" style="position:absolute;left:7196;top:54864;width:9906;height:2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<v:textbox>
                    <w:txbxContent>
                      <w:p w14:paraId="76D2F32C" w14:textId="77777777" w:rsidR="006B79C9" w:rsidRPr="006B79C9" w:rsidRDefault="006B79C9" w:rsidP="006B79C9">
                        <w:pPr>
                          <w:jc w:val="center"/>
                          <w:rPr>
                            <w:lang w:val="en-MY"/>
                          </w:rPr>
                        </w:pPr>
                        <w:r>
                          <w:rPr>
                            <w:lang w:val="en-MY"/>
                          </w:rPr>
                          <w:t>About Me</w:t>
                        </w:r>
                      </w:p>
                      <w:p w14:paraId="50433CD1" w14:textId="77777777" w:rsidR="006B79C9" w:rsidRDefault="006B79C9"/>
                    </w:txbxContent>
                  </v:textbox>
                </v:shape>
                <v:shape id="Text Box 3" o:spid="_x0000_s1034" type="#_x0000_t202" style="position:absolute;left:32534;top:5353;width:5689;height:4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0MtxQAAANsAAAAPAAAAZHJzL2Rvd25yZXYueG1sRI/dasJA&#10;FITvC32H5RR612yqaEN0lSIKhUKpqaCXx+zJD2bPhuw2iW/vFgpeDjPzDbNcj6YRPXWutqzgNYpB&#10;EOdW11wqOPzsXhIQziNrbCyTgis5WK8eH5aYajvwnvrMlyJA2KWooPK+TaV0eUUGXWRb4uAVtjPo&#10;g+xKqTscAtw0chLHc2mw5rBQYUubivJL9msUfG3mdjY9j0mx/f60+7KYytPsqNTz0/i+AOFp9Pfw&#10;f/tDK5i8wd+X8APk6gYAAP//AwBQSwECLQAUAAYACAAAACEA2+H2y+4AAACFAQAAEwAAAAAAAAAA&#10;AAAAAAAAAAAAW0NvbnRlbnRfVHlwZXNdLnhtbFBLAQItABQABgAIAAAAIQBa9CxbvwAAABUBAAAL&#10;AAAAAAAAAAAAAAAAAB8BAABfcmVscy8ucmVsc1BLAQItABQABgAIAAAAIQDUo0MtxQAAANsAAAAP&#10;AAAAAAAAAAAAAAAAAAcCAABkcnMvZG93bnJldi54bWxQSwUGAAAAAAMAAwC3AAAA+QIAAAAA&#10;" fillcolor="white [3201]" strokeweight=".5pt">
                  <v:textbox>
                    <w:txbxContent>
                      <w:p w14:paraId="1A3B9B99" w14:textId="3C331633" w:rsidR="00D73A0E" w:rsidRDefault="00D73A0E" w:rsidP="00D73A0E">
                        <w:pPr>
                          <w:spacing w:line="256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 About</w:t>
                        </w:r>
                      </w:p>
                    </w:txbxContent>
                  </v:textbox>
                </v:shape>
                <v:shape id="Text Box 3" o:spid="_x0000_s1035" type="#_x0000_t202" style="position:absolute;left:62355;top:5353;width:6623;height:4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HLExQAAANsAAAAPAAAAZHJzL2Rvd25yZXYueG1sRI/dasJA&#10;FITvC77DcoTe1Y1KJI2uUqSFQqGYtKCXx+zJD2bPhuzWpG/fFYReDjPzDbPZjaYVV+pdY1nBfBaB&#10;IC6sbrhS8P319pSAcB5ZY2uZFPySg9128rDBVNuBM7rmvhIBwi5FBbX3XSqlK2oy6Ga2Iw5eaXuD&#10;Psi+krrHIcBNKxdRtJIGGw4LNXa0r6m45D9Gwed+ZePleUzK18OHzapyKU/xUanH6fiyBuFp9P/h&#10;e/tdK1g8w+1L+AFy+wcAAP//AwBQSwECLQAUAAYACAAAACEA2+H2y+4AAACFAQAAEwAAAAAAAAAA&#10;AAAAAAAAAAAAW0NvbnRlbnRfVHlwZXNdLnhtbFBLAQItABQABgAIAAAAIQBa9CxbvwAAABUBAAAL&#10;AAAAAAAAAAAAAAAAAB8BAABfcmVscy8ucmVsc1BLAQItABQABgAIAAAAIQDKcHLExQAAANsAAAAP&#10;AAAAAAAAAAAAAAAAAAcCAABkcnMvZG93bnJldi54bWxQSwUGAAAAAAMAAwC3AAAA+QIAAAAA&#10;" fillcolor="white [3201]" strokeweight=".5pt">
                  <v:textbox>
                    <w:txbxContent>
                      <w:p w14:paraId="05A677EF" w14:textId="303E205B" w:rsidR="00D73A0E" w:rsidRDefault="00D73A0E" w:rsidP="00D73A0E">
                        <w:pPr>
                          <w:spacing w:line="256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Contact </w:t>
                        </w:r>
                      </w:p>
                    </w:txbxContent>
                  </v:textbox>
                </v:shape>
                <v:shape id="Text Box 3" o:spid="_x0000_s1036" type="#_x0000_t202" style="position:absolute;left:48197;top:5353;width:6242;height:4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02EwQAAANsAAAAPAAAAZHJzL2Rvd25yZXYueG1sRE/LisIw&#10;FN0L/kO4wuw01aJINS0iCsLAMDoDurw2tw9sbkoTtfP3k4Xg8nDe66w3jXhQ52rLCqaTCARxbnXN&#10;pYLfn/14CcJ5ZI2NZVLwRw6ydDhYY6Ltk4/0OPlShBB2CSqovG8TKV1ekUE3sS1x4ArbGfQBdqXU&#10;HT5DuGnkLIoW0mDNoaHClrYV5bfT3Sj42i7sPL72y2L3/WmPZRHLy/ys1Meo36xAeOr9W/xyH7SC&#10;OKwPX8IPkOk/AAAA//8DAFBLAQItABQABgAIAAAAIQDb4fbL7gAAAIUBAAATAAAAAAAAAAAAAAAA&#10;AAAAAABbQ29udGVudF9UeXBlc10ueG1sUEsBAi0AFAAGAAgAAAAhAFr0LFu/AAAAFQEAAAsAAAAA&#10;AAAAAAAAAAAAHwEAAF9yZWxzLy5yZWxzUEsBAi0AFAAGAAgAAAAhAN6TTYTBAAAA2wAAAA8AAAAA&#10;AAAAAAAAAAAABwIAAGRycy9kb3ducmV2LnhtbFBLBQYAAAAAAwADALcAAAD1AgAAAAA=&#10;" fillcolor="white [3201]" strokeweight=".5pt">
                  <v:textbox>
                    <w:txbxContent>
                      <w:p w14:paraId="59B1E9A5" w14:textId="0CB388EF" w:rsidR="00941739" w:rsidRDefault="00941739" w:rsidP="00941739">
                        <w:pPr>
                          <w:spacing w:line="256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 Project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F1A6F2A" w14:textId="2427728E" w:rsidR="00090DAB" w:rsidRDefault="00090DAB"/>
    <w:p w14:paraId="18627254" w14:textId="13C8B199" w:rsidR="00090DAB" w:rsidRDefault="00090DAB"/>
    <w:p w14:paraId="1551ED16" w14:textId="023F8743" w:rsidR="00090DAB" w:rsidRDefault="00090DAB"/>
    <w:p w14:paraId="5A34D926" w14:textId="77777777" w:rsidR="00090DAB" w:rsidRDefault="00090DAB">
      <w:r>
        <w:br w:type="page"/>
      </w:r>
    </w:p>
    <w:p w14:paraId="5E872912" w14:textId="778F9D98" w:rsidR="00090DAB" w:rsidRDefault="00E1655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9DC255" wp14:editId="264A6FB3">
                <wp:simplePos x="0" y="0"/>
                <wp:positionH relativeFrom="column">
                  <wp:posOffset>5715000</wp:posOffset>
                </wp:positionH>
                <wp:positionV relativeFrom="paragraph">
                  <wp:posOffset>9541933</wp:posOffset>
                </wp:positionV>
                <wp:extent cx="1473200" cy="956099"/>
                <wp:effectExtent l="0" t="0" r="12700" b="158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3200" cy="9560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F79C51" w14:textId="31D90337" w:rsidR="00E1655A" w:rsidRDefault="00E1655A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Referral is provided in resume</w:t>
                            </w:r>
                          </w:p>
                          <w:p w14:paraId="6D5D2779" w14:textId="6CA0280C" w:rsidR="00E1655A" w:rsidRPr="00E1655A" w:rsidRDefault="00E1655A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Download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DC255" id="Text Box 25" o:spid="_x0000_s1037" type="#_x0000_t202" style="position:absolute;margin-left:450pt;margin-top:751.35pt;width:116pt;height:75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ixoOwIAAIMEAAAOAAAAZHJzL2Uyb0RvYy54bWysVE1v2zAMvQ/YfxB0X+ykSboYcYosRYYB&#10;RVsgHXpWZCk2JouapMTOfv0o2flot9Owi0yJ1BP5+Oj5XVsrchDWVaBzOhyklAjNoaj0LqffX9af&#10;PlPiPNMFU6BFTo/C0bvFxw/zxmRiBCWoQliCINpljclp6b3JksTxUtTMDcAIjU4JtmYet3aXFJY1&#10;iF6rZJSm06QBWxgLXDiHp/edky4ivpSC+ycpnfBE5RRz83G1cd2GNVnMWbazzJQV79Ng/5BFzSqN&#10;j56h7plnZG+rP6DqiltwIP2AQ52AlBUXsQasZpi+q2ZTMiNiLUiOM2ea3P+D5Y+HjXm2xLdfoMUG&#10;BkIa4zKHh6GeVto6fDFTgn6k8HimTbSe8HBpfHuDvaCEo282maazWYBJLreNdf6rgJoEI6cW2xLZ&#10;YocH57vQU0h4zIGqinWlVNwEKYiVsuTAsInKxxwR/E2U0qTJ6fRmkkbgN74Afb6/VYz/6NO7ikI8&#10;pTHnS+3B8u22JVWBVZ142UJxRLosdEpyhq8rhH9gzj8zi9JBGnAc/BMuUgHmBL1FSQn219/OQzx2&#10;FL2UNCjFnLqfe2YFJeqbxl7PhuNx0G7cjCe3I9zYa8/22qP39QqQqCEOnuHRDPFenUxpoX7FqVmG&#10;V9HFNMe3c+pP5sp3A4JTx8VyGYNQrYb5B70xPECHxgRaX9pXZk3fVo+CeISTaFn2rrtdbLipYbn3&#10;IKvY+sBzx2pPPyo9iqefyjBK1/sYdfl3LH4DAAD//wMAUEsDBBQABgAIAAAAIQBZitfI4AAAAA4B&#10;AAAPAAAAZHJzL2Rvd25yZXYueG1sTI/BTsMwEETvSPyDtUjcqN1ELWmIUwEqXDhREOdt7DoWsR3Z&#10;bhr+nu0Jbrs7o9k3zXZ2A5t0TDZ4CcuFAKZ9F5T1RsLnx8tdBSxl9AqH4LWEH51g215fNVircPbv&#10;etpnwyjEpxol9DmPNeep67XDtAij9qQdQ3SYaY2Gq4hnCncDL4RYc4fW04ceR/3c6+57f3ISdk9m&#10;Y7oKY7+rlLXT/HV8M69S3t7Mjw/Asp7znxku+IQOLTEdwsmrxAYJGyGoSyZhJYp7YBfLsizodqBp&#10;vSpL4G3D/9dofwEAAP//AwBQSwECLQAUAAYACAAAACEAtoM4kv4AAADhAQAAEwAAAAAAAAAAAAAA&#10;AAAAAAAAW0NvbnRlbnRfVHlwZXNdLnhtbFBLAQItABQABgAIAAAAIQA4/SH/1gAAAJQBAAALAAAA&#10;AAAAAAAAAAAAAC8BAABfcmVscy8ucmVsc1BLAQItABQABgAIAAAAIQB2kixoOwIAAIMEAAAOAAAA&#10;AAAAAAAAAAAAAC4CAABkcnMvZTJvRG9jLnhtbFBLAQItABQABgAIAAAAIQBZitfI4AAAAA4BAAAP&#10;AAAAAAAAAAAAAAAAAJUEAABkcnMvZG93bnJldi54bWxQSwUGAAAAAAQABADzAAAAogUAAAAA&#10;" fillcolor="white [3201]" strokeweight=".5pt">
                <v:textbox>
                  <w:txbxContent>
                    <w:p w14:paraId="4DF79C51" w14:textId="31D90337" w:rsidR="00E1655A" w:rsidRDefault="00E1655A">
                      <w:pPr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Referral is provided in resume</w:t>
                      </w:r>
                    </w:p>
                    <w:p w14:paraId="6D5D2779" w14:textId="6CA0280C" w:rsidR="00E1655A" w:rsidRPr="00E1655A" w:rsidRDefault="00E1655A">
                      <w:pPr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Download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0097C2" wp14:editId="41CA3733">
                <wp:simplePos x="0" y="0"/>
                <wp:positionH relativeFrom="column">
                  <wp:posOffset>2996777</wp:posOffset>
                </wp:positionH>
                <wp:positionV relativeFrom="paragraph">
                  <wp:posOffset>9711055</wp:posOffset>
                </wp:positionV>
                <wp:extent cx="1092200" cy="770466"/>
                <wp:effectExtent l="0" t="0" r="12700" b="1079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200" cy="7704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53E1CA" w14:textId="21BA3330" w:rsidR="00E1655A" w:rsidRDefault="00E1655A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LinkedIn</w:t>
                            </w:r>
                          </w:p>
                          <w:p w14:paraId="7F4A8CBA" w14:textId="0C654989" w:rsidR="00E1655A" w:rsidRPr="00E1655A" w:rsidRDefault="00E1655A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GitHub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097C2" id="Text Box 24" o:spid="_x0000_s1038" type="#_x0000_t202" style="position:absolute;margin-left:235.95pt;margin-top:764.65pt;width:86pt;height:60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vWiOwIAAIQEAAAOAAAAZHJzL2Uyb0RvYy54bWysVE1v2zAMvQ/YfxB0X+xkadIacYosRYYB&#10;QVsgHXpWZDkWJouapMTOfv0o2flot9Owi0yJ1BP5+OjZfVsrchDWSdA5HQ5SSoTmUEi9y+n3l9Wn&#10;W0qcZ7pgCrTI6VE4ej//+GHWmEyMoAJVCEsQRLusMTmtvDdZkjheiZq5ARih0VmCrZnHrd0lhWUN&#10;otcqGaXpJGnAFsYCF87h6UPnpPOIX5aC+6eydMITlVPMzcfVxnUb1mQ+Y9nOMlNJ3qfB/iGLmkmN&#10;j56hHphnZG/lH1C15BYclH7AoU6gLCUXsQasZpi+q2ZTMSNiLUiOM2ea3P+D5Y+HjXm2xLdfoMUG&#10;BkIa4zKHh6GetrR1+GKmBP1I4fFMm2g94eFSejfCXlDC0TedpuPJJMAkl9vGOv9VQE2CkVOLbYls&#10;scPa+S70FBIec6BksZJKxU2QglgqSw4Mm6h8zBHB30QpTZqcTj7fpBH4jS9An+9vFeM/+vSuohBP&#10;acz5UnuwfLttiSxCiSditlAckS8LnZSc4SuJ+Gvm/DOzqB3kAefBP+FSKsCkoLcoqcD++tt5iMeW&#10;opeSBrWYU/dzz6ygRH3T2Oy74XgcxBs345vpCDf22rO99uh9vQRkaoiTZ3g0Q7xXJ7O0UL/i2CzC&#10;q+himuPbOfUnc+m7CcGx42KxiEEoV8P8Wm8MD9ChM4HXl/aVWdP31aMiHuGkWpa9a28XG25qWOw9&#10;lDL2PhDdsdrzj1KP6unHMszS9T5GXX4e898AAAD//wMAUEsDBBQABgAIAAAAIQApCi143wAAAA0B&#10;AAAPAAAAZHJzL2Rvd25yZXYueG1sTI/NTsMwEITvSLyDtUjcqNO/kKRxKkCFS08U1LMbu7ZFvI5i&#10;Nw1vz3KC4858mp2pt5Pv2KiH6AIKmM8yYBrboBwaAZ8frw8FsJgkKtkF1AK+dYRtc3tTy0qFK77r&#10;8ZAMoxCMlRRgU+orzmNrtZdxFnqN5J3D4GWiczBcDfJK4b7jiyzLuZcO6YOVvX6xuv06XLyA3bMp&#10;TVvIwe4K5dw4Hc978ybE/d30tAGW9JT+YPitT9WhoU6ncEEVWSdg9TgvCSVjvSiXwAjJV0uSTiTl&#10;6ywH3tT8/4rmBwAA//8DAFBLAQItABQABgAIAAAAIQC2gziS/gAAAOEBAAATAAAAAAAAAAAAAAAA&#10;AAAAAABbQ29udGVudF9UeXBlc10ueG1sUEsBAi0AFAAGAAgAAAAhADj9If/WAAAAlAEAAAsAAAAA&#10;AAAAAAAAAAAALwEAAF9yZWxzLy5yZWxzUEsBAi0AFAAGAAgAAAAhAGwS9aI7AgAAhAQAAA4AAAAA&#10;AAAAAAAAAAAALgIAAGRycy9lMm9Eb2MueG1sUEsBAi0AFAAGAAgAAAAhACkKLXjfAAAADQEAAA8A&#10;AAAAAAAAAAAAAAAAlQQAAGRycy9kb3ducmV2LnhtbFBLBQYAAAAABAAEAPMAAAChBQAAAAA=&#10;" fillcolor="white [3201]" strokeweight=".5pt">
                <v:textbox>
                  <w:txbxContent>
                    <w:p w14:paraId="0A53E1CA" w14:textId="21BA3330" w:rsidR="00E1655A" w:rsidRDefault="00E1655A">
                      <w:pPr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LinkedIn</w:t>
                      </w:r>
                    </w:p>
                    <w:p w14:paraId="7F4A8CBA" w14:textId="0C654989" w:rsidR="00E1655A" w:rsidRPr="00E1655A" w:rsidRDefault="00E1655A">
                      <w:pPr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GitHub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DEAF0A" wp14:editId="7A889234">
                <wp:simplePos x="0" y="0"/>
                <wp:positionH relativeFrom="column">
                  <wp:posOffset>355600</wp:posOffset>
                </wp:positionH>
                <wp:positionV relativeFrom="paragraph">
                  <wp:posOffset>9677400</wp:posOffset>
                </wp:positionV>
                <wp:extent cx="2057400" cy="880110"/>
                <wp:effectExtent l="0" t="0" r="19050" b="1524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880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4F824F" w14:textId="36D4606F" w:rsidR="00E1655A" w:rsidRDefault="00E1655A">
                            <w:r w:rsidRPr="00E1655A">
                              <w:t>+60167616375</w:t>
                            </w:r>
                          </w:p>
                          <w:p w14:paraId="0C84648F" w14:textId="4C27C4A4" w:rsidR="00E1655A" w:rsidRDefault="00E1655A">
                            <w:hyperlink r:id="rId6" w:history="1">
                              <w:r w:rsidRPr="00DC5E75">
                                <w:rPr>
                                  <w:rStyle w:val="Hyperlink"/>
                                </w:rPr>
                                <w:t>rongreenh13@gmail.com</w:t>
                              </w:r>
                            </w:hyperlink>
                          </w:p>
                          <w:p w14:paraId="22DD6569" w14:textId="16069CB2" w:rsidR="00E1655A" w:rsidRDefault="00E1655A">
                            <w:r w:rsidRPr="00E1655A">
                              <w:t>Gelugor, Penang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EAF0A" id="Text Box 23" o:spid="_x0000_s1039" type="#_x0000_t202" style="position:absolute;margin-left:28pt;margin-top:762pt;width:162pt;height:69.3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SO1OgIAAIQEAAAOAAAAZHJzL2Uyb0RvYy54bWysVE1v2zAMvQ/YfxB0X2xnSZsGcYosRYYB&#10;RVsgHXpWZCkWJouapMTOfv0o5bvbadhFJkXqkXwkPbnvGk22wnkFpqRFL6dEGA6VMuuSfn9dfBpR&#10;4gMzFdNgREl3wtP76ccPk9aORR9q0JVwBEGMH7e2pHUIdpxlnteiYb4HVhg0SnANC6i6dVY51iJ6&#10;o7N+nt9kLbjKOuDCe7x92BvpNOFLKXh4ltKLQHRJMbeQTpfOVTyz6YSN147ZWvFDGuwfsmiYMhj0&#10;BPXAAiMbp/6AahR34EGGHocmAykVF6kGrKbI31WzrJkVqRYkx9sTTf7/wfKn7dK+OBK6L9BhAyMh&#10;rfVjj5exnk66Jn4xU4J2pHB3ok10gXC87OfD20GOJo620SgvisRrdn5tnQ9fBTQkCiV12JbEFts+&#10;+oAR0fXoEoN50KpaKK2TEkdBzLUjW4ZN1CHliC+uvLQhbUlvPg/zBHxli9Cn9yvN+I9Y5TUCatrg&#10;5bn2KIVu1RFVIS8nYlZQ7ZAvB/tR8pYvFOI/Mh9emMPZQR5wH8IzHlIDJgUHiZIa3K+/3Ud/bCla&#10;KWlxFkvqf26YE5TobwabfVcMBnF4kzIY3vZRcZeW1aXFbJo5IFMFbp7lSYz+QR9F6aB5w7WZxaho&#10;YoZj7JKGozgP+w3BteNiNktOOK6WhUeztDxCx85EXl+7N+bsoa8BJ+IJjlPLxu/au/eNLw3MNgGk&#10;Sr2PRO9ZPfCPo57ac1jLuEuXevI6/zymvwEAAP//AwBQSwMEFAAGAAgAAAAhAKZKyVjcAAAADAEA&#10;AA8AAABkcnMvZG93bnJldi54bWxMT0FOwzAQvCPxB2uRuFGHQK0Q4lSAChdOFMTZjbe2RWxHtpuG&#10;37Oc4DY7M5qd6TaLH9mMKbsYJFyvKmAYhqhdMBI+3p+vGmC5qKDVGANK+MYMm/78rFOtjqfwhvOu&#10;GEYhIbdKgi1lajnPg0Wv8ipOGEg7xORVoTMZrpM6UbgfeV1VgnvlAn2wasIni8PX7uglbB/NnRka&#10;ley20c7Ny+fh1bxIeXmxPNwDK7iUPzP81qfq0FOnfTwGndkoYS1oSiF+Xd8SIsdNUxHYEyVELYD3&#10;Hf8/ov8BAAD//wMAUEsBAi0AFAAGAAgAAAAhALaDOJL+AAAA4QEAABMAAAAAAAAAAAAAAAAAAAAA&#10;AFtDb250ZW50X1R5cGVzXS54bWxQSwECLQAUAAYACAAAACEAOP0h/9YAAACUAQAACwAAAAAAAAAA&#10;AAAAAAAvAQAAX3JlbHMvLnJlbHNQSwECLQAUAAYACAAAACEA2+UjtToCAACEBAAADgAAAAAAAAAA&#10;AAAAAAAuAgAAZHJzL2Uyb0RvYy54bWxQSwECLQAUAAYACAAAACEApkrJWNwAAAAMAQAADwAAAAAA&#10;AAAAAAAAAACUBAAAZHJzL2Rvd25yZXYueG1sUEsFBgAAAAAEAAQA8wAAAJ0FAAAAAA==&#10;" fillcolor="white [3201]" strokeweight=".5pt">
                <v:textbox>
                  <w:txbxContent>
                    <w:p w14:paraId="764F824F" w14:textId="36D4606F" w:rsidR="00E1655A" w:rsidRDefault="00E1655A">
                      <w:r w:rsidRPr="00E1655A">
                        <w:t>+60167616375</w:t>
                      </w:r>
                    </w:p>
                    <w:p w14:paraId="0C84648F" w14:textId="4C27C4A4" w:rsidR="00E1655A" w:rsidRDefault="00E1655A">
                      <w:hyperlink r:id="rId7" w:history="1">
                        <w:r w:rsidRPr="00DC5E75">
                          <w:rPr>
                            <w:rStyle w:val="Hyperlink"/>
                          </w:rPr>
                          <w:t>rongreenh13@gmail.com</w:t>
                        </w:r>
                      </w:hyperlink>
                    </w:p>
                    <w:p w14:paraId="22DD6569" w14:textId="16069CB2" w:rsidR="00E1655A" w:rsidRDefault="00E1655A">
                      <w:r w:rsidRPr="00E1655A">
                        <w:t>Gelugor, Penang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E99509" wp14:editId="1B2B0ECC">
                <wp:simplePos x="0" y="0"/>
                <wp:positionH relativeFrom="column">
                  <wp:posOffset>414867</wp:posOffset>
                </wp:positionH>
                <wp:positionV relativeFrom="paragraph">
                  <wp:posOffset>9287934</wp:posOffset>
                </wp:positionV>
                <wp:extent cx="1278255" cy="321734"/>
                <wp:effectExtent l="0" t="0" r="17145" b="2159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8255" cy="3217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BA1B45" w14:textId="6A569CD4" w:rsidR="00E1655A" w:rsidRPr="00E1655A" w:rsidRDefault="00E1655A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Contact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99509" id="Text Box 22" o:spid="_x0000_s1040" type="#_x0000_t202" style="position:absolute;margin-left:32.65pt;margin-top:731.35pt;width:100.65pt;height:25.3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yy5PAIAAIQEAAAOAAAAZHJzL2Uyb0RvYy54bWysVE1v2zAMvQ/YfxB0X5w4SdsZcYosRYYB&#10;QVsgHXpWZCk2JouapMTOfv0o2flot9Owi0yJ1BP5+OjZfVsrchDWVaBzOhoMKRGaQ1HpXU6/v6w+&#10;3VHiPNMFU6BFTo/C0fv5xw+zxmQihRJUISxBEO2yxuS09N5kSeJ4KWrmBmCERqcEWzOPW7tLCssa&#10;RK9Vkg6HN0kDtjAWuHAOTx86J51HfCkF909SOuGJyinm5uNq47oNazKfsWxnmSkr3qfB/iGLmlUa&#10;Hz1DPTDPyN5Wf0DVFbfgQPoBhzoBKSsuYg1YzWj4rppNyYyItSA5zpxpcv8Plj8eNubZEt9+gRYb&#10;GAhpjMscHoZ6Wmnr8MVMCfqRwuOZNtF6wsOl9PYunU4p4egbp6Pb8STAJJfbxjr/VUBNgpFTi22J&#10;bLHD2vku9BQSHnOgqmJVKRU3QQpiqSw5MGyi8jFHBH8TpTRpcnozng4j8BtfgD7f3yrGf/TpXUUh&#10;ntKY86X2YPl225KqCCWeiNlCcUS+LHRScoavKsRfM+efmUXtIEU4D/4JF6kAk4LeoqQE++tv5yEe&#10;W4peShrUYk7dzz2zghL1TWOzP48mkyDeuJlMb1Pc2GvP9tqj9/USkKkRTp7h0QzxXp1MaaF+xbFZ&#10;hFfRxTTHt3PqT+bSdxOCY8fFYhGDUK6G+bXeGB6gQ2cCry/tK7Om76tHRTzCSbUse9feLjbc1LDY&#10;e5BV7H0gumO15x+lHtXTj2WYpet9jLr8POa/AQAA//8DAFBLAwQUAAYACAAAACEAw4jzqN8AAAAM&#10;AQAADwAAAGRycy9kb3ducmV2LnhtbEyPwU7DMAyG70i8Q2Qkbixdt4VSmk6ABhdODMTZa7Kkokmq&#10;JOvK22NOcPTvT78/N9vZDWzSMfXBS1guCmDad0H13kj4eH++qYCljF7hELyW8K0TbNvLiwZrFc7+&#10;TU/7bBiV+FSjBJvzWHOeOqsdpkUYtafdMUSHmcZouIp4pnI38LIoBHfYe7pgcdRPVndf+5OTsHs0&#10;d6arMNpdpfp+mj+Pr+ZFyuur+eEeWNZz/oPhV5/UoSWnQzh5ldggQWxWRFK+FuUtMCJKIQSwA0Wb&#10;5WoNvG34/yfaHwAAAP//AwBQSwECLQAUAAYACAAAACEAtoM4kv4AAADhAQAAEwAAAAAAAAAAAAAA&#10;AAAAAAAAW0NvbnRlbnRfVHlwZXNdLnhtbFBLAQItABQABgAIAAAAIQA4/SH/1gAAAJQBAAALAAAA&#10;AAAAAAAAAAAAAC8BAABfcmVscy8ucmVsc1BLAQItABQABgAIAAAAIQB4Xyy5PAIAAIQEAAAOAAAA&#10;AAAAAAAAAAAAAC4CAABkcnMvZTJvRG9jLnhtbFBLAQItABQABgAIAAAAIQDDiPOo3wAAAAwBAAAP&#10;AAAAAAAAAAAAAAAAAJYEAABkcnMvZG93bnJldi54bWxQSwUGAAAAAAQABADzAAAAogUAAAAA&#10;" fillcolor="white [3201]" strokeweight=".5pt">
                <v:textbox>
                  <w:txbxContent>
                    <w:p w14:paraId="16BA1B45" w14:textId="6A569CD4" w:rsidR="00E1655A" w:rsidRPr="00E1655A" w:rsidRDefault="00E1655A">
                      <w:pPr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Contact Me</w:t>
                      </w:r>
                    </w:p>
                  </w:txbxContent>
                </v:textbox>
              </v:shape>
            </w:pict>
          </mc:Fallback>
        </mc:AlternateContent>
      </w:r>
      <w:r w:rsidR="0056771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32447F" wp14:editId="696C2BD3">
                <wp:simplePos x="0" y="0"/>
                <wp:positionH relativeFrom="column">
                  <wp:posOffset>4419600</wp:posOffset>
                </wp:positionH>
                <wp:positionV relativeFrom="paragraph">
                  <wp:posOffset>4174067</wp:posOffset>
                </wp:positionV>
                <wp:extent cx="1447800" cy="270933"/>
                <wp:effectExtent l="0" t="0" r="19050" b="152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270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141EE1" w14:textId="10A92301" w:rsidR="00567713" w:rsidRPr="00567713" w:rsidRDefault="00567713" w:rsidP="00567713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2447F" id="Text Box 21" o:spid="_x0000_s1041" type="#_x0000_t202" style="position:absolute;margin-left:348pt;margin-top:328.65pt;width:114pt;height:21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eRVOQIAAIQEAAAOAAAAZHJzL2Uyb0RvYy54bWysVNtu2zAMfR+wfxD0vti59GbEKbIUGQYE&#10;bYG06LMiS4kwWdQkJXb29aMU59JuT8NeZEqkjsjDQ4/v21qTnXBegSlpv5dTIgyHSpl1SV9f5l9u&#10;KfGBmYppMKKke+Hp/eTzp3FjCzGADehKOIIgxheNLekmBFtkmecbUTPfAysMOiW4mgXcunVWOdYg&#10;eq2zQZ5fZw24yjrgwns8fTg46SThSyl4eJLSi0B0STG3kFaX1lVcs8mYFWvH7EbxLg32D1nUTBl8&#10;9AT1wAIjW6f+gKoVd+BBhh6HOgMpFRepBqymn3+oZrlhVqRakBxvTzT5/wfLH3dL++xIaL9Ciw2M&#10;hDTWFx4PYz2tdHX8YqYE/Ujh/kSbaAPh8dJodHObo4ujb3CT3w2HESY737bOh28CahKNkjpsS2KL&#10;7RY+HEKPIfExD1pVc6V12kQpiJl2ZMewiTqkHBH8XZQ2pCnp9fAqT8DvfBH6dH+lGf/RpXcRhXja&#10;YM7n2qMV2lVLVIUlpori0QqqPfLl4CAlb/lcIf6C+fDMHGoHecB5CE+4SA2YFHQWJRtwv/52HuOx&#10;peilpEEtltT/3DInKNHfDTb7DhmO4k2b0dXNADfu0rO69JhtPQNkqo+TZ3kyY3zQR1M6qN9wbKbx&#10;VXQxw/HtkoajOQuHCcGx42I6TUEoV8vCwiwtj9CxM5HXl/aNOdv1NaAiHuGoWlZ8aO8hNt40MN0G&#10;kCr1/sxqxz9KPamnG8s4S5f7FHX+eUx+AwAA//8DAFBLAwQUAAYACAAAACEAlnpim98AAAALAQAA&#10;DwAAAGRycy9kb3ducmV2LnhtbEyPwU7DMBBE70j8g7VI3KhNgTRJ41SAChdOFNSzG2/tiNiObDcN&#10;f89ygtvuzmj2TbOZ3cAmjKkPXsLtQgBD3wXdeyPh8+PlpgSWsvJaDcGjhG9MsGkvLxpV63D27zjt&#10;smEU4lOtJNicx5rz1Fl0Ki3CiJ60Y4hOZVqj4TqqM4W7gS+FKLhTvacPVo34bLH72p2chO2TqUxX&#10;qmi3pe77ad4f38yrlNdX8+MaWMY5/5nhF5/QoSWmQzh5ndggoagK6pJpeFjdASNHtbyny0HCSggB&#10;vG34/w7tDwAAAP//AwBQSwECLQAUAAYACAAAACEAtoM4kv4AAADhAQAAEwAAAAAAAAAAAAAAAAAA&#10;AAAAW0NvbnRlbnRfVHlwZXNdLnhtbFBLAQItABQABgAIAAAAIQA4/SH/1gAAAJQBAAALAAAAAAAA&#10;AAAAAAAAAC8BAABfcmVscy8ucmVsc1BLAQItABQABgAIAAAAIQD1neRVOQIAAIQEAAAOAAAAAAAA&#10;AAAAAAAAAC4CAABkcnMvZTJvRG9jLnhtbFBLAQItABQABgAIAAAAIQCWemKb3wAAAAsBAAAPAAAA&#10;AAAAAAAAAAAAAJMEAABkcnMvZG93bnJldi54bWxQSwUGAAAAAAQABADzAAAAnwUAAAAA&#10;" fillcolor="white [3201]" strokeweight=".5pt">
                <v:textbox>
                  <w:txbxContent>
                    <w:p w14:paraId="12141EE1" w14:textId="10A92301" w:rsidR="00567713" w:rsidRPr="00567713" w:rsidRDefault="00567713" w:rsidP="00567713">
                      <w:pPr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56771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72E7A0" wp14:editId="30FE0DBA">
                <wp:simplePos x="0" y="0"/>
                <wp:positionH relativeFrom="column">
                  <wp:posOffset>651933</wp:posOffset>
                </wp:positionH>
                <wp:positionV relativeFrom="paragraph">
                  <wp:posOffset>4123267</wp:posOffset>
                </wp:positionV>
                <wp:extent cx="1447800" cy="270933"/>
                <wp:effectExtent l="0" t="0" r="19050" b="1524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270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1D479B" w14:textId="0EAE522A" w:rsidR="00567713" w:rsidRPr="00567713" w:rsidRDefault="00567713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2E7A0" id="Text Box 20" o:spid="_x0000_s1042" type="#_x0000_t202" style="position:absolute;margin-left:51.35pt;margin-top:324.65pt;width:114pt;height:21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JkSOgIAAIQEAAAOAAAAZHJzL2Uyb0RvYy54bWysVNtu2zAMfR+wfxD0vti59GbEKbIUGQYE&#10;bYG06LMiS7ExWdQkJXb29aNk59JuT8NeZEqkjsjDQ0/v21qRvbCuAp3T4SClRGgORaW3OX19WX65&#10;pcR5pgumQIucHoSj97PPn6aNycQISlCFsARBtMsak9PSe5MlieOlqJkbgBEanRJszTxu7TYpLGsQ&#10;vVbJKE2vkwZsYSxw4RyePnROOov4Ugrun6R0whOVU8zNx9XGdRPWZDZl2dYyU1a8T4P9QxY1qzQ+&#10;eoJ6YJ6Rna3+gKorbsGB9AMOdQJSVlzEGrCaYfqhmnXJjIi1IDnOnGhy/w+WP+7X5tkS336FFhsY&#10;CGmMyxwehnpaaevwxUwJ+pHCw4k20XrCw6XJ5OY2RRdH3+gmvRuPA0xyvm2s898E1CQYObXYlsgW&#10;26+c70KPIeExB6oqlpVScROkIBbKkj3DJiofc0Twd1FKkyan1+OrNAK/8wXo0/2NYvxHn95FFOIp&#10;jTmfaw+WbzctqYpQ4pGYDRQH5MtCJyVn+LJC/BVz/plZ1A7ygPPgn3CRCjAp6C1KSrC//nYe4rGl&#10;6KWkQS3m1P3cMSsoUd81NvsOGQ7ijZvJ1c0IN/bSs7n06F29AGRqiJNneDRDvFdHU1qo33Bs5uFV&#10;dDHN8e2c+qO58N2E4NhxMZ/HIJSrYX6l14YH6NCZwOtL+8as6fvqURGPcFQtyz60t4sNNzXMdx5k&#10;FXsfiO5Y7flHqUf19GMZZulyH6POP4/ZbwAAAP//AwBQSwMEFAAGAAgAAAAhAIhU3lDdAAAACwEA&#10;AA8AAABkcnMvZG93bnJldi54bWxMj8FOwzAQRO9I/IO1SNyoTYJKEuJUgAoXTi2IsxtvbYvYjmI3&#10;DX/PcoLjzD7NzrSbxQ9sxim5GCTcrgQwDH3ULhgJH+8vNxWwlFXQaogBJXxjgk13edGqRsdz2OG8&#10;z4ZRSEiNkmBzHhvOU2/Rq7SKIwa6HePkVSY5Ga4ndaZwP/BCiDX3ygX6YNWIzxb7r/3JS9g+mdr0&#10;lZrsttLOzcvn8c28Snl9tTw+AMu45D8YfutTdeio0yGegk5sIC2Ke0IlrO/qEhgRZSnIOZBTFwJ4&#10;1/L/G7ofAAAA//8DAFBLAQItABQABgAIAAAAIQC2gziS/gAAAOEBAAATAAAAAAAAAAAAAAAAAAAA&#10;AABbQ29udGVudF9UeXBlc10ueG1sUEsBAi0AFAAGAAgAAAAhADj9If/WAAAAlAEAAAsAAAAAAAAA&#10;AAAAAAAALwEAAF9yZWxzLy5yZWxzUEsBAi0AFAAGAAgAAAAhAEuImRI6AgAAhAQAAA4AAAAAAAAA&#10;AAAAAAAALgIAAGRycy9lMm9Eb2MueG1sUEsBAi0AFAAGAAgAAAAhAIhU3lDdAAAACwEAAA8AAAAA&#10;AAAAAAAAAAAAlAQAAGRycy9kb3ducmV2LnhtbFBLBQYAAAAABAAEAPMAAACeBQAAAAA=&#10;" fillcolor="white [3201]" strokeweight=".5pt">
                <v:textbox>
                  <w:txbxContent>
                    <w:p w14:paraId="4C1D479B" w14:textId="0EAE522A" w:rsidR="00567713" w:rsidRPr="00567713" w:rsidRDefault="00567713">
                      <w:pPr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56771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739164" wp14:editId="75ECE020">
                <wp:simplePos x="0" y="0"/>
                <wp:positionH relativeFrom="column">
                  <wp:posOffset>6273800</wp:posOffset>
                </wp:positionH>
                <wp:positionV relativeFrom="paragraph">
                  <wp:posOffset>1566333</wp:posOffset>
                </wp:positionV>
                <wp:extent cx="846667" cy="1540934"/>
                <wp:effectExtent l="0" t="0" r="10795" b="2159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6667" cy="15409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60464A" w14:textId="01EC185E" w:rsidR="00567713" w:rsidRPr="00567713" w:rsidRDefault="00567713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Note: Display each when hovered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739164" id="Text Box 19" o:spid="_x0000_s1043" type="#_x0000_t202" style="position:absolute;margin-left:494pt;margin-top:123.35pt;width:66.65pt;height:121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dvmPQIAAIQEAAAOAAAAZHJzL2Uyb0RvYy54bWysVE1v2zAMvQ/YfxB0X+ykSdoacYosRYYB&#10;RVsgLXpWZCk2JouapMTOfv0o2flot9Owi0yJ1BP5+OjZXVsrshfWVaBzOhyklAjNoaj0NqevL6sv&#10;N5Q4z3TBFGiR04Nw9G7++dOsMZkYQQmqEJYgiHZZY3Jaem+yJHG8FDVzAzBCo1OCrZnHrd0mhWUN&#10;otcqGaXpNGnAFsYCF87h6X3npPOIL6Xg/klKJzxROcXcfFxtXDdhTeYzlm0tM2XF+zTYP2RRs0rj&#10;oyeoe+YZ2dnqD6i64hYcSD/gUCcgZcVFrAGrGaYfqlmXzIhYC5LjzIkm9/9g+eN+bZ4t8e1XaLGB&#10;gZDGuMzhYainlbYOX8yUoB8pPJxoE60nHA9vxtPp9JoSjq7hZJzeXo0DTHK+bazz3wTUJBg5tdiW&#10;yBbbPzjfhR5DwmMOVFWsKqXiJkhBLJUle4ZNVD7miODvopQmTU6nV5M0Ar/zBejT/Y1i/Eef3kUU&#10;4imNOZ9rD5ZvNy2pilDWkZgNFAfky0InJWf4qkL8B+b8M7OoHaQI58E/4SIVYFLQW5SUYH/97TzE&#10;Y0vRS0mDWsyp+7ljVlCivmts9u1wPA7ijZvx5HqEG3vp2Vx69K5eAjI1xMkzPJoh3qujKS3Ubzg2&#10;i/Aqupjm+HZO/dFc+m5CcOy4WCxiEMrVMP+g14YH6NCZwOtL+8as6fvqURGPcFQtyz60t4sNNzUs&#10;dh5kFXsfiO5Y7flHqUf19GMZZulyH6POP4/5bwAAAP//AwBQSwMEFAAGAAgAAAAhACyKbirfAAAA&#10;DAEAAA8AAABkcnMvZG93bnJldi54bWxMjzFPwzAUhHck/oP1kNiokxAVJ8SpABUWphbE7MaubRE/&#10;R7abhn+PO8F4utPdd91mcSOZVYjWI4dyVQBROHhpUXP4/Hi9Y0BiEijF6FFx+FERNv31VSda6c+4&#10;U/M+aZJLMLaCg0lpaimNg1FOxJWfFGbv6IMTKcugqQzinMvdSKuiWFMnLOYFIyb1YtTwvT85Dttn&#10;3eiBiWC2TFo7L1/Hd/3G+e3N8vQIJKkl/YXhgp/Roc9MB39CGcnIoWEsf0kcqnr9AOSSKKvyHsiB&#10;Q82aGmjf0f8n+l8AAAD//wMAUEsBAi0AFAAGAAgAAAAhALaDOJL+AAAA4QEAABMAAAAAAAAAAAAA&#10;AAAAAAAAAFtDb250ZW50X1R5cGVzXS54bWxQSwECLQAUAAYACAAAACEAOP0h/9YAAACUAQAACwAA&#10;AAAAAAAAAAAAAAAvAQAAX3JlbHMvLnJlbHNQSwECLQAUAAYACAAAACEAS+Xb5j0CAACEBAAADgAA&#10;AAAAAAAAAAAAAAAuAgAAZHJzL2Uyb0RvYy54bWxQSwECLQAUAAYACAAAACEALIpuKt8AAAAMAQAA&#10;DwAAAAAAAAAAAAAAAACXBAAAZHJzL2Rvd25yZXYueG1sUEsFBgAAAAAEAAQA8wAAAKMFAAAAAA==&#10;" fillcolor="white [3201]" strokeweight=".5pt">
                <v:textbox>
                  <w:txbxContent>
                    <w:p w14:paraId="7860464A" w14:textId="01EC185E" w:rsidR="00567713" w:rsidRPr="00567713" w:rsidRDefault="00567713">
                      <w:pPr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Note: Display each when hovered</w:t>
                      </w:r>
                    </w:p>
                  </w:txbxContent>
                </v:textbox>
              </v:shape>
            </w:pict>
          </mc:Fallback>
        </mc:AlternateContent>
      </w:r>
      <w:r w:rsidR="0056771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7ECD5E" wp14:editId="14133DD3">
                <wp:simplePos x="0" y="0"/>
                <wp:positionH relativeFrom="column">
                  <wp:posOffset>16933</wp:posOffset>
                </wp:positionH>
                <wp:positionV relativeFrom="paragraph">
                  <wp:posOffset>3699933</wp:posOffset>
                </wp:positionV>
                <wp:extent cx="3784600" cy="5181600"/>
                <wp:effectExtent l="0" t="0" r="2540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4600" cy="5181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37894A" w14:textId="77777777" w:rsidR="00567713" w:rsidRDefault="00567713" w:rsidP="00567713">
                            <w:pPr>
                              <w:jc w:val="center"/>
                            </w:pPr>
                            <w:r>
                              <w:t>Bachelor of Science (Hons.) (Physics) University of Science Malaysia (USM) (2023) • Research Thesis: Gravitational Wave Classification Using Deep Learning.</w:t>
                            </w:r>
                          </w:p>
                          <w:p w14:paraId="0A9ABA39" w14:textId="77777777" w:rsidR="00567713" w:rsidRDefault="00567713" w:rsidP="00567713">
                            <w:pPr>
                              <w:jc w:val="center"/>
                            </w:pPr>
                            <w:r>
                              <w:t>• Internship: Research Assistant at X-Ray Crystallography Lab, USM.</w:t>
                            </w:r>
                          </w:p>
                          <w:p w14:paraId="6CE6C41E" w14:textId="77777777" w:rsidR="00567713" w:rsidRDefault="00567713" w:rsidP="00567713">
                            <w:pPr>
                              <w:jc w:val="center"/>
                            </w:pPr>
                            <w:r>
                              <w:t>• CGPA: 3.20</w:t>
                            </w:r>
                          </w:p>
                          <w:p w14:paraId="6BFEA191" w14:textId="77777777" w:rsidR="00567713" w:rsidRDefault="00567713" w:rsidP="00567713">
                            <w:pPr>
                              <w:jc w:val="center"/>
                            </w:pPr>
                            <w:r>
                              <w:t>Matriculation Programme Labuan Matriculation College (KML) (2019) • Science Stream (Physics, Chemistry, and Mathematics)</w:t>
                            </w:r>
                          </w:p>
                          <w:p w14:paraId="06DAD468" w14:textId="22891C75" w:rsidR="00567713" w:rsidRDefault="00567713" w:rsidP="00567713">
                            <w:pPr>
                              <w:jc w:val="center"/>
                            </w:pPr>
                            <w:r>
                              <w:t>• CGPA: 3.67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7ECD5E" id="Rectangle 16" o:spid="_x0000_s1044" style="position:absolute;margin-left:1.35pt;margin-top:291.35pt;width:298pt;height:40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apuUAIAAAQFAAAOAAAAZHJzL2Uyb0RvYy54bWysVN9r2zAQfh/sfxB6Xx2nSdqFOiW0dAxK&#10;W5aOPiuy1BhknXZSYmd//U6y44SuUBh7kXW633ff56vrtjZsp9BXYAuen404U1ZCWdnXgv98vvty&#10;yZkPwpbCgFUF3yvPrxefP101bq7GsAFTKmQUxPp54wq+CcHNs8zLjaqFPwOnLCk1YC0CifialSga&#10;il6bbDwazbIGsHQIUnlPr7edki9SfK2VDI9aexWYKTjVFtKJ6VzHM1tcifkrCrepZF+G+IcqalFZ&#10;SjqEuhVBsC1Wf4WqK4ngQYczCXUGWldSpR6om3z0ppvVRjiVeqHheDeMyf+/sPJht3JPSGNonJ97&#10;usYuWo11/FJ9rE3D2g/DUm1gkh7PLy4nsxHNVJJuml/mUaA42dHdoQ/fFNQsXgqOtI00JLG796Ez&#10;PZiQ37GAdAt7o2INxv5QmlUlpcyTd8KGujHIdoK2KqRUNkz71Mk6uunKmMHx/GPH3j66qoSbwXn8&#10;sfPgkTKDDYNzXVnA9wKYkPcl687+MIGu7ziC0K5bapz6nkXT+LSGcv+EDKEDsnfyrqLZ3gsfngQS&#10;cmkfxMbwSIc20BQc+htnG8Df771HewIUaTlriAkF97+2AhVn5rslqH3NJ5NInSRMphdjEvBUsz7V&#10;2G19A7SWnHjvZLpG+2AOV41QvxBplzErqYSVlLvgMuBBuAkdQ4n2Ui2XyYzo4kS4tysnD0CI2Hlu&#10;XwS6HmCBsPkAB9aI+RucdbZxRRaW2wC6SiA8zrVfAVEtwbj/LUQun8rJ6vjzWvwBAAD//wMAUEsD&#10;BBQABgAIAAAAIQD681P54AAAAAoBAAAPAAAAZHJzL2Rvd25yZXYueG1sTI/NTsMwEITvSLyDtUhc&#10;qtahEAghToWQKg5IiP4AVzdZ4kC8jmKnCTw9mxPcZjWfZmey1WgbccTO144UXCwiEEiFK2uqFOx3&#10;63kCwgdNpW4coYJv9LDKT08ynZZuoA0et6ESHEI+1QpMCG0qpS8MWu0XrkVi78N1Vgc+u0qWnR44&#10;3DZyGUXX0uqa+IPRLT4YLL62vVWA1Zv5fBzWz/v46XXz/vLTm6vZTKnzs/H+DkTAMfzBMNXn6pBz&#10;p4PrqfSiUbC8YVBBnEyC/fg2YXFg8HJSMs/k/wn5LwAAAP//AwBQSwECLQAUAAYACAAAACEAtoM4&#10;kv4AAADhAQAAEwAAAAAAAAAAAAAAAAAAAAAAW0NvbnRlbnRfVHlwZXNdLnhtbFBLAQItABQABgAI&#10;AAAAIQA4/SH/1gAAAJQBAAALAAAAAAAAAAAAAAAAAC8BAABfcmVscy8ucmVsc1BLAQItABQABgAI&#10;AAAAIQDH+apuUAIAAAQFAAAOAAAAAAAAAAAAAAAAAC4CAABkcnMvZTJvRG9jLnhtbFBLAQItABQA&#10;BgAIAAAAIQD681P54AAAAAoBAAAPAAAAAAAAAAAAAAAAAKoEAABkcnMvZG93bnJldi54bWxQSwUG&#10;AAAAAAQABADzAAAAtwUAAAAA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textbox>
                  <w:txbxContent>
                    <w:p w14:paraId="4137894A" w14:textId="77777777" w:rsidR="00567713" w:rsidRDefault="00567713" w:rsidP="00567713">
                      <w:pPr>
                        <w:jc w:val="center"/>
                      </w:pPr>
                      <w:r>
                        <w:t>Bachelor of Science (Hons.) (Physics) University of Science Malaysia (USM) (2023) • Research Thesis: Gravitational Wave Classification Using Deep Learning.</w:t>
                      </w:r>
                    </w:p>
                    <w:p w14:paraId="0A9ABA39" w14:textId="77777777" w:rsidR="00567713" w:rsidRDefault="00567713" w:rsidP="00567713">
                      <w:pPr>
                        <w:jc w:val="center"/>
                      </w:pPr>
                      <w:r>
                        <w:t>• Internship: Research Assistant at X-Ray Crystallography Lab, USM.</w:t>
                      </w:r>
                    </w:p>
                    <w:p w14:paraId="6CE6C41E" w14:textId="77777777" w:rsidR="00567713" w:rsidRDefault="00567713" w:rsidP="00567713">
                      <w:pPr>
                        <w:jc w:val="center"/>
                      </w:pPr>
                      <w:r>
                        <w:t>• CGPA: 3.20</w:t>
                      </w:r>
                    </w:p>
                    <w:p w14:paraId="6BFEA191" w14:textId="77777777" w:rsidR="00567713" w:rsidRDefault="00567713" w:rsidP="00567713">
                      <w:pPr>
                        <w:jc w:val="center"/>
                      </w:pPr>
                      <w:r>
                        <w:t>Matriculation Programme Labuan Matriculation College (KML) (2019) • Science Stream (Physics, Chemistry, and Mathematics)</w:t>
                      </w:r>
                    </w:p>
                    <w:p w14:paraId="06DAD468" w14:textId="22891C75" w:rsidR="00567713" w:rsidRDefault="00567713" w:rsidP="00567713">
                      <w:pPr>
                        <w:jc w:val="center"/>
                      </w:pPr>
                      <w:r>
                        <w:t>• CGPA: 3.67</w:t>
                      </w:r>
                    </w:p>
                  </w:txbxContent>
                </v:textbox>
              </v:rect>
            </w:pict>
          </mc:Fallback>
        </mc:AlternateContent>
      </w:r>
      <w:r w:rsidR="0056771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805256" wp14:editId="73B511B3">
                <wp:simplePos x="0" y="0"/>
                <wp:positionH relativeFrom="margin">
                  <wp:align>right</wp:align>
                </wp:positionH>
                <wp:positionV relativeFrom="paragraph">
                  <wp:posOffset>3708400</wp:posOffset>
                </wp:positionV>
                <wp:extent cx="3742267" cy="5181600"/>
                <wp:effectExtent l="0" t="0" r="1079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2267" cy="5181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6CE4D8" w14:textId="77777777" w:rsidR="00567713" w:rsidRDefault="00567713" w:rsidP="00567713">
                            <w:pPr>
                              <w:jc w:val="center"/>
                            </w:pPr>
                            <w:r>
                              <w:t>B.Sc. Project: Gravitational Wave Classification Using Deep Learning (Nov 2021 – Jul 2022) • Developed deep learning architectures combined with different pre-trained models to identify gravitational waves in signal data.</w:t>
                            </w:r>
                          </w:p>
                          <w:p w14:paraId="7E940436" w14:textId="77777777" w:rsidR="00567713" w:rsidRDefault="00567713" w:rsidP="00567713">
                            <w:pPr>
                              <w:jc w:val="center"/>
                            </w:pPr>
                            <w:r>
                              <w:t>• Conducted the studies using Kaggle platform, and TensorFlow as the machine learning framework.</w:t>
                            </w:r>
                          </w:p>
                          <w:p w14:paraId="0F729257" w14:textId="77777777" w:rsidR="00567713" w:rsidRDefault="00567713" w:rsidP="00567713">
                            <w:pPr>
                              <w:jc w:val="center"/>
                            </w:pPr>
                            <w:r>
                              <w:t>• Explored CUDA, cuDNN, OpenCV, and cloud computing with AWS to implement computer vision.</w:t>
                            </w:r>
                          </w:p>
                          <w:p w14:paraId="3964DDDC" w14:textId="77777777" w:rsidR="00567713" w:rsidRDefault="00567713" w:rsidP="00567713">
                            <w:pPr>
                              <w:jc w:val="center"/>
                            </w:pPr>
                            <w:r>
                              <w:t>Internship at X-Ray Crystallography Laboratory, USM (Mar 2023 – Sept 2023) • Synthesized and analyzed 9-acetylanthracene ketone-based chalcones with UV-Vis, dyesensitized solar cell (DSSC), non-linear optic (NLO), etc.</w:t>
                            </w:r>
                          </w:p>
                          <w:p w14:paraId="6DA01AFC" w14:textId="77777777" w:rsidR="00567713" w:rsidRDefault="00567713" w:rsidP="00567713">
                            <w:pPr>
                              <w:jc w:val="center"/>
                            </w:pPr>
                            <w:r>
                              <w:t>• Prepare TiO2 on glasses to run cyclic voltammetry after attaching the chalcone.</w:t>
                            </w:r>
                          </w:p>
                          <w:p w14:paraId="7303AE87" w14:textId="32381C20" w:rsidR="00567713" w:rsidRDefault="00567713" w:rsidP="00567713">
                            <w:pPr>
                              <w:jc w:val="center"/>
                            </w:pPr>
                            <w:r>
                              <w:t>• Performed characterization using FE-SEM, UV-Vis, solar cell simulator, Z-scan,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805256" id="Rectangle 17" o:spid="_x0000_s1045" style="position:absolute;margin-left:243.45pt;margin-top:292pt;width:294.65pt;height:408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SXmVQIAAAQFAAAOAAAAZHJzL2Uyb0RvYy54bWysVG1r2zAQ/j7YfxD6vjrO8tKFOiW0dAxK&#10;G5aOflZkqTGTddpJiZ39+p0UxwldYWPsi6zTvd89j6+u29qwnUJfgS14fjHgTFkJZWVfCv7t6e7D&#10;JWc+CFsKA1YVfK88v56/f3fVuJkawgZMqZBREOtnjSv4JgQ3yzIvN6oW/gKcsqTUgLUIJOJLVqJo&#10;KHptsuFgMMkawNIhSOU9vd4elHye4mutZHjU2qvATMGptpBOTOc6ntn8SsxeULhNJbsyxD9UUYvK&#10;UtI+1K0Igm2x+i1UXUkEDzpcSKgz0LqSKvVA3eSDV92sNsKp1AsNx7t+TP7/hZUPu5VbIo2hcX7m&#10;6Rq7aDXW8Uv1sTYNa98PS7WBSXr8OB0Nh5MpZ5J04/wynwzSOLOTu0MfPiuoWbwUHGkbaUhid+8D&#10;pSTTowkJpwLSLeyNijUY+1VpVpWUMk/eCRvqxiDbCdqqkFLZMI6bpHjJOrrpypjecfhnx84+uqqE&#10;m975L7L2Hikz2NA715UFfCt7+T3vStYH++MEDn3HEYR23VLj1Pc0msanNZT7JTKEA5C9k3cVzfZe&#10;+LAUSMgljBMbwyMd2kBTcOhunG0Af771Hu0JUKTlrCEmFNz/2ApUnJkvlqD2KR+NInWSMBpPhyTg&#10;uWZ9rrHb+gZoLTnx3sl0jfbBHK8aoX4m0i5iVlIJKyl3wWXAo3ATDgwl2ku1WCQzoosT4d6unDwC&#10;IWLnqX0W6DqABcLmAxxZI2avcHawjSuysNgG0FUC4Wmu3QqIaglL3W8hcvlcTlann9f8FwAAAP//&#10;AwBQSwMEFAAGAAgAAAAhAIt868HfAAAACQEAAA8AAABkcnMvZG93bnJldi54bWxMj8FOwzAQRO9I&#10;/IO1SFwqagMthBCnKkgckECUgnp24yWJEq8j22nD37Oc4LajGc2+KVaT68UBQ2w9abicKxBIlbct&#10;1Ro+P54uMhAxGbKm94QavjHCqjw9KUxu/ZHe8bBNteASirnR0KQ05FLGqkFn4twPSOx9+eBMYhlq&#10;aYM5crnr5ZVSN9KZlvhDYwZ8bLDqtqPT8LDbPW9ekW7TWzfrNuMwW4eXUevzs2l9DyLhlP7C8IvP&#10;6FAy096PZKPoNfCQpGGZLfhge5ndXYPYc26hlAJZFvL/gvIHAAD//wMAUEsBAi0AFAAGAAgAAAAh&#10;ALaDOJL+AAAA4QEAABMAAAAAAAAAAAAAAAAAAAAAAFtDb250ZW50X1R5cGVzXS54bWxQSwECLQAU&#10;AAYACAAAACEAOP0h/9YAAACUAQAACwAAAAAAAAAAAAAAAAAvAQAAX3JlbHMvLnJlbHNQSwECLQAU&#10;AAYACAAAACEAhFEl5lUCAAAEBQAADgAAAAAAAAAAAAAAAAAuAgAAZHJzL2Uyb0RvYy54bWxQSwEC&#10;LQAUAAYACAAAACEAi3zrwd8AAAAJAQAADwAAAAAAAAAAAAAAAACvBAAAZHJzL2Rvd25yZXYueG1s&#10;UEsFBgAAAAAEAAQA8wAAALs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3A6CE4D8" w14:textId="77777777" w:rsidR="00567713" w:rsidRDefault="00567713" w:rsidP="00567713">
                      <w:pPr>
                        <w:jc w:val="center"/>
                      </w:pPr>
                      <w:r>
                        <w:t>B.Sc. Project: Gravitational Wave Classification Using Deep Learning (Nov 2021 – Jul 2022) • Developed deep learning architectures combined with different pre-trained models to identify gravitational waves in signal data.</w:t>
                      </w:r>
                    </w:p>
                    <w:p w14:paraId="7E940436" w14:textId="77777777" w:rsidR="00567713" w:rsidRDefault="00567713" w:rsidP="00567713">
                      <w:pPr>
                        <w:jc w:val="center"/>
                      </w:pPr>
                      <w:r>
                        <w:t>• Conducted the studies using Kaggle platform, and TensorFlow as the machine learning framework.</w:t>
                      </w:r>
                    </w:p>
                    <w:p w14:paraId="0F729257" w14:textId="77777777" w:rsidR="00567713" w:rsidRDefault="00567713" w:rsidP="00567713">
                      <w:pPr>
                        <w:jc w:val="center"/>
                      </w:pPr>
                      <w:r>
                        <w:t>• Explored CUDA, cuDNN, OpenCV, and cloud computing with AWS to implement computer vision.</w:t>
                      </w:r>
                    </w:p>
                    <w:p w14:paraId="3964DDDC" w14:textId="77777777" w:rsidR="00567713" w:rsidRDefault="00567713" w:rsidP="00567713">
                      <w:pPr>
                        <w:jc w:val="center"/>
                      </w:pPr>
                      <w:r>
                        <w:t>Internship at X-Ray Crystallography Laboratory, USM (Mar 2023 – Sept 2023) • Synthesized and analyzed 9-acetylanthracene ketone-based chalcones with UV-Vis, dyesensitized solar cell (DSSC), non-linear optic (NLO), etc.</w:t>
                      </w:r>
                    </w:p>
                    <w:p w14:paraId="6DA01AFC" w14:textId="77777777" w:rsidR="00567713" w:rsidRDefault="00567713" w:rsidP="00567713">
                      <w:pPr>
                        <w:jc w:val="center"/>
                      </w:pPr>
                      <w:r>
                        <w:t>• Prepare TiO2 on glasses to run cyclic voltammetry after attaching the chalcone.</w:t>
                      </w:r>
                    </w:p>
                    <w:p w14:paraId="7303AE87" w14:textId="32381C20" w:rsidR="00567713" w:rsidRDefault="00567713" w:rsidP="00567713">
                      <w:pPr>
                        <w:jc w:val="center"/>
                      </w:pPr>
                      <w:r>
                        <w:t>• Performed characterization using FE-SEM, UV-Vis, solar cell simulator, Z-scan, etc.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6771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99CAA8" wp14:editId="304F74CE">
                <wp:simplePos x="0" y="0"/>
                <wp:positionH relativeFrom="page">
                  <wp:align>right</wp:align>
                </wp:positionH>
                <wp:positionV relativeFrom="paragraph">
                  <wp:posOffset>9211521</wp:posOffset>
                </wp:positionV>
                <wp:extent cx="7535333" cy="1464733"/>
                <wp:effectExtent l="0" t="0" r="27940" b="2159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333" cy="14647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FF01B5" id="Rectangle 18" o:spid="_x0000_s1026" style="position:absolute;margin-left:542.15pt;margin-top:725.3pt;width:593.35pt;height:115.35pt;z-index:251668480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x3zXQIAABQFAAAOAAAAZHJzL2Uyb0RvYy54bWysVE1v2zAMvQ/YfxB0X5zPdgvqFEGLDgOC&#10;Nmg69KzKUm1AFjVKiZP9+lGy4wRtscOwHBRRJJ/I50ddXe9rw3YKfQU256PBkDNlJRSVfc35z6e7&#10;L18580HYQhiwKucH5fn14vOnq8bN1RhKMIVCRiDWzxuX8zIEN88yL0tVCz8Apyw5NWAtApn4mhUo&#10;GkKvTTYeDi+yBrBwCFJ5T6e3rZMvEr7WSoYHrb0KzOScagtpxbS+xDVbXIn5KwpXVrIrQ/xDFbWo&#10;LF3aQ92KINgWq3dQdSURPOgwkFBnoHUlVeqBuhkN33SzKYVTqRcix7ueJv//YOX9buPWSDQ0zs89&#10;bWMXe411/Kf62D6RdejJUvvAJB1eziazyWTCmSTfaHoxvSSDcLJTukMfviuoWdzkHOlrJJLEbuVD&#10;G3oMobxTAWkXDkbFGox9VJpVBV05TtlJG+rGINsJ+qpCSmXDqHWVolDt8WxIv66ePiNVlwAjsq6M&#10;6bE7gKi799htrV18TFVJWn3y8G+Ftcl9RroZbOiT68oCfgRgqKvu5jb+SFJLTWTpBYrDGhlCK2zv&#10;5F1FXK+ED2uBpGTSPE1neKBFG2hyDt2OsxLw90fnMZ4ERl7OGpqMnPtfW4GKM/PDkvS+jabTOErJ&#10;mM4ux2Tguefl3GO39Q3QZxrRO+Bk2sb4YI5bjVA/0xAv463kElbS3TmXAY/GTWgnlp4BqZbLFEbj&#10;40RY2Y2TETyyGrX0tH8W6DrBBdLqPRynSMzf6K6NjZkWltsAukqiPPHa8U2jl4TTPRNxts/tFHV6&#10;zBZ/AAAA//8DAFBLAwQUAAYACAAAACEAu48I5d4AAAALAQAADwAAAGRycy9kb3ducmV2LnhtbEyP&#10;zW6DMBCE75X6DtZW6q0x9IcggomqSL1U6iFJH8DBW0yC1wibAG/fzam97e6sZr4pt7PrxBWH0HpS&#10;kK4SEEi1Ny01Cr6PH085iBA1Gd15QgULBthW93elLoyfaI/XQ2wEm1AotAIbY19IGWqLToeV75FY&#10;+/GD05HXoZFm0BObu04+J0kmnW6JE6zucWexvhxGxyEa90u6nnaXLzt/ttgtZxwXpR4f5vcNiIhz&#10;/HuGGz6jQ8VMJz+SCaJTwEUiX1/fkgzETU/zbA3ixFOWpy8gq1L+71D9AgAA//8DAFBLAQItABQA&#10;BgAIAAAAIQC2gziS/gAAAOEBAAATAAAAAAAAAAAAAAAAAAAAAABbQ29udGVudF9UeXBlc10ueG1s&#10;UEsBAi0AFAAGAAgAAAAhADj9If/WAAAAlAEAAAsAAAAAAAAAAAAAAAAALwEAAF9yZWxzLy5yZWxz&#10;UEsBAi0AFAAGAAgAAAAhACbjHfNdAgAAFAUAAA4AAAAAAAAAAAAAAAAALgIAAGRycy9lMm9Eb2Mu&#10;eG1sUEsBAi0AFAAGAAgAAAAhALuPCOXeAAAACwEAAA8AAAAAAAAAAAAAAAAAtwQAAGRycy9kb3du&#10;cmV2LnhtbFBLBQYAAAAABAAEAPMAAADCBQAAAAA=&#10;" fillcolor="#4472c4 [3204]" strokecolor="#1f3763 [1604]" strokeweight="1pt">
                <w10:wrap anchorx="page"/>
              </v:rect>
            </w:pict>
          </mc:Fallback>
        </mc:AlternateContent>
      </w:r>
      <w:r w:rsidR="0056771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ED00AD" wp14:editId="3A358BF9">
                <wp:simplePos x="0" y="0"/>
                <wp:positionH relativeFrom="column">
                  <wp:posOffset>3817832</wp:posOffset>
                </wp:positionH>
                <wp:positionV relativeFrom="paragraph">
                  <wp:posOffset>2971800</wp:posOffset>
                </wp:positionV>
                <wp:extent cx="1303867" cy="491067"/>
                <wp:effectExtent l="0" t="0" r="10795" b="2349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867" cy="491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83E0B7" w14:textId="33BE459A" w:rsidR="00567713" w:rsidRPr="00567713" w:rsidRDefault="00567713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For the research and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ED00AD" id="Text Box 13" o:spid="_x0000_s1046" type="#_x0000_t202" style="position:absolute;margin-left:300.6pt;margin-top:234pt;width:102.65pt;height:38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+2lPAIAAIQEAAAOAAAAZHJzL2Uyb0RvYy54bWysVE1v2zAMvQ/YfxB0X+x8NE2NOEWWIsOA&#10;oC2QFj0rspwIk0VNUmJnv36U7Hy022nYRaZE6ol8fPT0vqkUOQjrJOic9nspJUJzKKTe5vT1Zfll&#10;QonzTBdMgRY5PQpH72efP01rk4kB7EAVwhIE0S6rTU533pssSRzfiYq5Hhih0VmCrZjHrd0mhWU1&#10;olcqGaTpOKnBFsYCF87h6UPrpLOIX5aC+6eydMITlVPMzcfVxnUT1mQ2ZdnWMrOTvEuD/UMWFZMa&#10;Hz1DPTDPyN7KP6AqyS04KH2PQ5VAWUouYg1YTT/9UM16x4yItSA5zpxpcv8Plj8e1ubZEt98hQYb&#10;GAipjcscHoZ6mtJW4YuZEvQjhcczbaLxhIdLw3Q4Gd9SwtE3uuunaCNMcrltrPPfBFQkGDm12JbI&#10;FjusnG9DTyHhMQdKFkupVNwEKYiFsuTAsInKxxwR/F2U0qTO6Xh4k0bgd74Afb6/UYz/6NK7ikI8&#10;pTHnS+3B8s2mIbLAEicnYjZQHJEvC62UnOFLifgr5vwzs6gdpAjnwT/hUirApKCzKNmB/fW38xCP&#10;LUUvJTVqMafu555ZQYn6rrHZd/3RKIg3bkY3twPc2GvP5tqj99UCkKk+Tp7h0QzxXp3M0kL1hmMz&#10;D6+ii2mOb+fUn8yFbycEx46L+TwGoVwN8yu9NjxAh84EXl+aN2ZN11ePiniEk2pZ9qG9bWy4qWG+&#10;91DK2PtAdMtqxz9KPaqnG8swS9f7GHX5ecx+AwAA//8DAFBLAwQUAAYACAAAACEANP+lBN4AAAAL&#10;AQAADwAAAGRycy9kb3ducmV2LnhtbEyPwU7DMBBE70j8g7VI3Kjd0kQmxKkAtVw4URDnbezaFrEd&#10;2W4a/r7mBMfVPs28aTezG8ikYrLBC1guGBDl+yCt1wI+P3Z3HEjK6CUOwSsBPyrBpru+arGR4ezf&#10;1bTPmpQQnxoUYHIeG0pTb5TDtAij8uV3DNFhLmfUVEY8l3A30BVjNXVofWkwOKoXo/rv/ckJ2D7r&#10;B91zjGbLpbXT/HV8069C3N7MT49AsprzHwy/+kUduuJ0CCcvExkE1Gy5KqiAdc3LqEJwVldADgKq&#10;dXUPtGvp/w3dBQAA//8DAFBLAQItABQABgAIAAAAIQC2gziS/gAAAOEBAAATAAAAAAAAAAAAAAAA&#10;AAAAAABbQ29udGVudF9UeXBlc10ueG1sUEsBAi0AFAAGAAgAAAAhADj9If/WAAAAlAEAAAsAAAAA&#10;AAAAAAAAAAAALwEAAF9yZWxzLy5yZWxzUEsBAi0AFAAGAAgAAAAhAJLH7aU8AgAAhAQAAA4AAAAA&#10;AAAAAAAAAAAALgIAAGRycy9lMm9Eb2MueG1sUEsBAi0AFAAGAAgAAAAhADT/pQTeAAAACwEAAA8A&#10;AAAAAAAAAAAAAAAAlgQAAGRycy9kb3ducmV2LnhtbFBLBQYAAAAABAAEAPMAAAChBQAAAAA=&#10;" fillcolor="white [3201]" strokeweight=".5pt">
                <v:textbox>
                  <w:txbxContent>
                    <w:p w14:paraId="0683E0B7" w14:textId="33BE459A" w:rsidR="00567713" w:rsidRPr="00567713" w:rsidRDefault="00567713">
                      <w:pPr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For the research and development</w:t>
                      </w:r>
                    </w:p>
                  </w:txbxContent>
                </v:textbox>
              </v:shape>
            </w:pict>
          </mc:Fallback>
        </mc:AlternateContent>
      </w:r>
      <w:r w:rsidR="0056771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609CA5" wp14:editId="26C51FC2">
                <wp:simplePos x="0" y="0"/>
                <wp:positionH relativeFrom="column">
                  <wp:posOffset>3657600</wp:posOffset>
                </wp:positionH>
                <wp:positionV relativeFrom="paragraph">
                  <wp:posOffset>2387388</wp:posOffset>
                </wp:positionV>
                <wp:extent cx="1710267" cy="533400"/>
                <wp:effectExtent l="0" t="0" r="2349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0267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7032D3" w14:textId="15BCA0FB" w:rsidR="00567713" w:rsidRPr="00567713" w:rsidRDefault="00567713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Developing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609CA5" id="Text Box 12" o:spid="_x0000_s1047" type="#_x0000_t202" style="position:absolute;margin-left:4in;margin-top:188pt;width:134.65pt;height:4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0pvOwIAAIQEAAAOAAAAZHJzL2Uyb0RvYy54bWysVEtv2zAMvg/YfxB0X+w8uxpxiixFhgFB&#10;WyAdelZkKREmi5qkxM5+/Sjl3e007CKTIvmJ/Eh6/NDWmuyE8wpMSbudnBJhOFTKrEv6/XX+6TMl&#10;PjBTMQ1GlHQvPH2YfPwwbmwherABXQlHEMT4orEl3YRgiyzzfCNq5jtghUGjBFezgKpbZ5VjDaLX&#10;Ouvl+ShrwFXWARfe4+3jwUgnCV9KwcOzlF4EokuKuYV0unSu4plNxqxYO2Y3ih/TYP+QRc2UwUfP&#10;UI8sMLJ16g+oWnEHHmTocKgzkFJxkWrAarr5u2qWG2ZFqgXJ8fZMk/9/sPxpt7QvjoT2C7TYwEhI&#10;Y33h8TLW00pXxy9mStCOFO7PtIk2EB6D7rp5b3RHCUfbsN8f5InX7BJtnQ9fBdQkCiV12JbEFtst&#10;fMAX0fXkEh/zoFU1V1onJY6CmGlHdgybqEPKESNuvLQhTUlH/WGegG9sEfocv9KM/4hV3iKgpg1e&#10;XmqPUmhXLVEVlnh/ImYF1R75cnAYJW/5XCH+gvnwwhzODlKE+xCe8ZAaMCk4SpRswP362330x5ai&#10;lZIGZ7Gk/ueWOUGJ/maw2ffdwSAOb1IGw7seKu7asrq2mG09A2Sqi5tneRKjf9AnUTqo33BtpvFV&#10;NDHD8e2ShpM4C4cNwbXjYjpNTjiuloWFWVoeoWNnIq+v7Rtz9tjXgBPxBKepZcW79h58Y6SB6TaA&#10;VKn3kegDq0f+cdRTe45rGXfpWk9el5/H5DcAAAD//wMAUEsDBBQABgAIAAAAIQCn16Z23gAAAAsB&#10;AAAPAAAAZHJzL2Rvd25yZXYueG1sTI/BTsMwEETvSPyDtUjcqA1tQwhxKkCFS0+Uqudt7NoW8TqK&#10;3TT8PYYL3GY1o9k39WryHRv1EF0gCbczAUxTG5QjI2H38XpTAosJSWEXSEv40hFWzeVFjZUKZ3rX&#10;4zYZlksoVijBptRXnMfWao9xFnpN2TuGwWPK52C4GvCcy33H74QouEdH+YPFXr9Y3X5uT17C+tk8&#10;mLbEwa5L5dw47Y8b8ybl9dX09Ags6Sn9heEHP6NDk5kO4UQqsk7C8r7IW5KE+a/IiXKxnAM7SFgU&#10;QgBvav5/Q/MNAAD//wMAUEsBAi0AFAAGAAgAAAAhALaDOJL+AAAA4QEAABMAAAAAAAAAAAAAAAAA&#10;AAAAAFtDb250ZW50X1R5cGVzXS54bWxQSwECLQAUAAYACAAAACEAOP0h/9YAAACUAQAACwAAAAAA&#10;AAAAAAAAAAAvAQAAX3JlbHMvLnJlbHNQSwECLQAUAAYACAAAACEAm2NKbzsCAACEBAAADgAAAAAA&#10;AAAAAAAAAAAuAgAAZHJzL2Uyb0RvYy54bWxQSwECLQAUAAYACAAAACEAp9emdt4AAAALAQAADwAA&#10;AAAAAAAAAAAAAACVBAAAZHJzL2Rvd25yZXYueG1sUEsFBgAAAAAEAAQA8wAAAKAFAAAAAA==&#10;" fillcolor="white [3201]" strokeweight=".5pt">
                <v:textbox>
                  <w:txbxContent>
                    <w:p w14:paraId="497032D3" w14:textId="15BCA0FB" w:rsidR="00567713" w:rsidRPr="00567713" w:rsidRDefault="00567713">
                      <w:pPr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Developing website</w:t>
                      </w:r>
                    </w:p>
                  </w:txbxContent>
                </v:textbox>
              </v:shape>
            </w:pict>
          </mc:Fallback>
        </mc:AlternateContent>
      </w:r>
      <w:r w:rsidR="0056771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3EAA18" wp14:editId="1D8BBAE5">
                <wp:simplePos x="0" y="0"/>
                <wp:positionH relativeFrom="column">
                  <wp:posOffset>3412067</wp:posOffset>
                </wp:positionH>
                <wp:positionV relativeFrom="paragraph">
                  <wp:posOffset>1675976</wp:posOffset>
                </wp:positionV>
                <wp:extent cx="2235200" cy="584200"/>
                <wp:effectExtent l="0" t="0" r="12700" b="254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0" cy="58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3E9D4E" w14:textId="12973DE9" w:rsidR="00567713" w:rsidRDefault="00567713">
                            <w:r w:rsidRPr="00567713">
                              <w:t>Methodology and Data Structures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3EAA18" id="Text Box 11" o:spid="_x0000_s1048" type="#_x0000_t202" style="position:absolute;margin-left:268.65pt;margin-top:131.95pt;width:176pt;height:4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/goOgIAAIQEAAAOAAAAZHJzL2Uyb0RvYy54bWysVE1v2zAMvQ/YfxB0X5ykSdcacYosRYYB&#10;QVsgHXpWZCkWJouapMTOfv0oxflo11Oxi0yJ1BP5+OjJXVtrshPOKzAFHfT6lAjDoVRmU9Cfz4sv&#10;N5T4wEzJNBhR0L3w9G76+dOksbkYQgW6FI4giPF5YwtahWDzLPO8EjXzPbDCoFOCq1nArdtkpWMN&#10;otc6G/b711kDrrQOuPAeT+8PTjpN+FIKHh6l9CIQXVDMLaTVpXUd12w6YfnGMVsp3qXBPpBFzZTB&#10;R09Q9ywwsnXqH6hacQceZOhxqDOQUnGRasBqBv031awqZkWqBcnx9kST/3+w/GG3sk+OhPYbtNjA&#10;SEhjfe7xMNbTSlfHL2ZK0I8U7k+0iTYQjofD4dUYe0EJR9/4ZhRthMnOt63z4buAmkSjoA7bkthi&#10;u6UPh9BjSHzMg1blQmmdNlEKYq4d2TFsog4pRwR/FaUNaQp6fTXuJ+BXvgh9ur/WjP/q0ruIQjxt&#10;MOdz7dEK7bolqsQSU0XxaA3lHvlycJCSt3yhEH/JfHhiDrWDPOA8hEdcpAZMCjqLkgrcn/fOYzy2&#10;FL2UNKjFgvrfW+YEJfqHwWbfDkajKN60GY2/YjbEXXrWlx6zreeATA1w8ixPZowP+mhKB/ULjs0s&#10;voouZji+XdBwNOfhMCE4dlzMZikI5WpZWJqV5RE6diby+ty+MGe7vgZUxAMcVcvyN+09xMabBmbb&#10;AFKl3p9Z7fhHqSf1dGMZZ+lyn6LOP4/pXwAAAP//AwBQSwMEFAAGAAgAAAAhABIkqNneAAAACwEA&#10;AA8AAABkcnMvZG93bnJldi54bWxMj8FOwzAMhu9IvENkJG4sZVVHWppOgAYXTgzE2WuyJKJJqibr&#10;yttjTnC0/en397fbxQ9s1lNyMUi4XRXAdOijcsFI+Hh/vhHAUsagcIhBS/jWCbbd5UWLjYrn8Kbn&#10;fTaMQkJqUILNeWw4T73VHtMqjjrQ7Rgnj5nGyXA14ZnC/cDXRbHhHl2gDxZH/WR1/7U/eQm7R1Ob&#10;XuBkd0I5Ny+fx1fzIuX11fJwDyzrJf/B8KtP6tCR0yGegkpskFCVdyWhEtabsgZGhBA1bQ4Syqqq&#10;gXct/9+h+wEAAP//AwBQSwECLQAUAAYACAAAACEAtoM4kv4AAADhAQAAEwAAAAAAAAAAAAAAAAAA&#10;AAAAW0NvbnRlbnRfVHlwZXNdLnhtbFBLAQItABQABgAIAAAAIQA4/SH/1gAAAJQBAAALAAAAAAAA&#10;AAAAAAAAAC8BAABfcmVscy8ucmVsc1BLAQItABQABgAIAAAAIQC8C/goOgIAAIQEAAAOAAAAAAAA&#10;AAAAAAAAAC4CAABkcnMvZTJvRG9jLnhtbFBLAQItABQABgAIAAAAIQASJKjZ3gAAAAsBAAAPAAAA&#10;AAAAAAAAAAAAAJQEAABkcnMvZG93bnJldi54bWxQSwUGAAAAAAQABADzAAAAnwUAAAAA&#10;" fillcolor="white [3201]" strokeweight=".5pt">
                <v:textbox>
                  <w:txbxContent>
                    <w:p w14:paraId="273E9D4E" w14:textId="12973DE9" w:rsidR="00567713" w:rsidRDefault="00567713">
                      <w:r w:rsidRPr="00567713">
                        <w:t>Methodology and Data Structures</w:t>
                      </w:r>
                    </w:p>
                  </w:txbxContent>
                </v:textbox>
              </v:shape>
            </w:pict>
          </mc:Fallback>
        </mc:AlternateContent>
      </w:r>
      <w:r w:rsidR="0056771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A412DF" wp14:editId="14F443E5">
                <wp:simplePos x="0" y="0"/>
                <wp:positionH relativeFrom="column">
                  <wp:posOffset>3462655</wp:posOffset>
                </wp:positionH>
                <wp:positionV relativeFrom="paragraph">
                  <wp:posOffset>1015788</wp:posOffset>
                </wp:positionV>
                <wp:extent cx="2184400" cy="524933"/>
                <wp:effectExtent l="0" t="0" r="25400" b="279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4400" cy="524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93D900" w14:textId="07505CBA" w:rsidR="00567713" w:rsidRPr="00567713" w:rsidRDefault="00567713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Mainly for machine learning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412DF" id="Text Box 10" o:spid="_x0000_s1049" type="#_x0000_t202" style="position:absolute;margin-left:272.65pt;margin-top:80pt;width:172pt;height:41.3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08COwIAAIQEAAAOAAAAZHJzL2Uyb0RvYy54bWysVE1v2zAMvQ/YfxB0X+x8da0Rp8hSZBgQ&#10;tAXSoWdFlmJjsqhJSuzs14+SnY92Ow27yJRIPZGPj57dt7UiB2FdBTqnw0FKidAcikrvcvr9ZfXp&#10;lhLnmS6YAi1yehSO3s8/fpg1JhMjKEEVwhIE0S5rTE5L702WJI6XomZuAEZodEqwNfO4tbuksKxB&#10;9FolozS9SRqwhbHAhXN4+tA56TziSym4f5LSCU9UTjE3H1cb121Yk/mMZTvLTFnxPg32D1nUrNL4&#10;6BnqgXlG9rb6A6quuAUH0g841AlIWXERa8Bqhum7ajYlMyLWguQ4c6bJ/T9Y/njYmGdLfPsFWmxg&#10;IKQxLnN4GOpppa3DFzMl6EcKj2faROsJx8PR8HYySdHF0TcdTe7G4wCTXG4b6/xXATUJRk4ttiWy&#10;xQ5r57vQU0h4zIGqilWlVNwEKYilsuTAsInKxxwR/E2U0qTJ6c14mkbgN74Afb6/VYz/6NO7ikI8&#10;pTHnS+3B8u22JVURSjwRs4XiiHxZ6KTkDF9ViL9mzj8zi9pBHnAe/BMuUgEmBb1FSQn219/OQzy2&#10;FL2UNKjFnLqfe2YFJeqbxmbfDZFfFG/cTKafR7ix157ttUfv6yUgU0OcPMOjGeK9OpnSQv2KY7MI&#10;r6KLaY5v59SfzKXvJgTHjovFIgahXA3za70xPECHzgReX9pXZk3fV4+KeISTaln2rr1dbLipYbH3&#10;IKvY+0B0x2rPP0o9qqcfyzBL1/sYdfl5zH8DAAD//wMAUEsDBBQABgAIAAAAIQAZ6YZ93gAAAAsB&#10;AAAPAAAAZHJzL2Rvd25yZXYueG1sTI/BTsMwEETvSPyDtUjcqENoi5vGqQAVLj1RUM9u7NoW8TqK&#10;3TT8PcsJjjvzNDtTb6bQsdEMyUeUcD8rgBlso/ZoJXx+vN4JYCkr1KqLaCR8mwSb5vqqVpWOF3w3&#10;4z5bRiGYKiXB5dxXnKfWmaDSLPYGyTvFIahM52C5HtSFwkPHy6JY8qA80genevPiTPu1PwcJ22e7&#10;sq1Qg9sK7f04HU47+ybl7c30tAaWzZT/YPitT9WhoU7HeEadWCdhMV88EErGsqBRRAixIuUooZyX&#10;j8Cbmv/f0PwAAAD//wMAUEsBAi0AFAAGAAgAAAAhALaDOJL+AAAA4QEAABMAAAAAAAAAAAAAAAAA&#10;AAAAAFtDb250ZW50X1R5cGVzXS54bWxQSwECLQAUAAYACAAAACEAOP0h/9YAAACUAQAACwAAAAAA&#10;AAAAAAAAAAAvAQAAX3JlbHMvLnJlbHNQSwECLQAUAAYACAAAACEAzi9PAjsCAACEBAAADgAAAAAA&#10;AAAAAAAAAAAuAgAAZHJzL2Uyb0RvYy54bWxQSwECLQAUAAYACAAAACEAGemGfd4AAAALAQAADwAA&#10;AAAAAAAAAAAAAACVBAAAZHJzL2Rvd25yZXYueG1sUEsFBgAAAAAEAAQA8wAAAKAFAAAAAA==&#10;" fillcolor="white [3201]" strokeweight=".5pt">
                <v:textbox>
                  <w:txbxContent>
                    <w:p w14:paraId="5193D900" w14:textId="07505CBA" w:rsidR="00567713" w:rsidRPr="00567713" w:rsidRDefault="00567713">
                      <w:pPr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Mainly for machine learning</w:t>
                      </w:r>
                    </w:p>
                  </w:txbxContent>
                </v:textbox>
              </v:shape>
            </w:pict>
          </mc:Fallback>
        </mc:AlternateContent>
      </w:r>
      <w:r w:rsidR="0056771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CBDA6F" wp14:editId="41B9C247">
                <wp:simplePos x="0" y="0"/>
                <wp:positionH relativeFrom="column">
                  <wp:posOffset>211667</wp:posOffset>
                </wp:positionH>
                <wp:positionV relativeFrom="paragraph">
                  <wp:posOffset>931333</wp:posOffset>
                </wp:positionV>
                <wp:extent cx="2581910" cy="2133600"/>
                <wp:effectExtent l="0" t="0" r="2794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910" cy="2133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81F850" w14:textId="28697FCA" w:rsidR="00567713" w:rsidRDefault="00567713" w:rsidP="005677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 w:rsidRPr="00567713">
                              <w:t>Python</w:t>
                            </w:r>
                          </w:p>
                          <w:p w14:paraId="234FCA64" w14:textId="7454BA35" w:rsidR="00567713" w:rsidRDefault="00567713" w:rsidP="005677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 w:rsidRPr="00567713">
                              <w:t>C++</w:t>
                            </w:r>
                          </w:p>
                          <w:p w14:paraId="49AD5270" w14:textId="77777777" w:rsidR="00567713" w:rsidRDefault="00567713" w:rsidP="005677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 w:rsidRPr="00567713">
                              <w:t>HTML/CSS, and JavaScript</w:t>
                            </w:r>
                          </w:p>
                          <w:p w14:paraId="52BDE4E8" w14:textId="77777777" w:rsidR="00567713" w:rsidRDefault="00567713" w:rsidP="005677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 w:rsidRPr="00567713">
                              <w:t>Basic SQL for data science</w:t>
                            </w:r>
                          </w:p>
                          <w:p w14:paraId="6CDA9CEC" w14:textId="4621470A" w:rsidR="00567713" w:rsidRDefault="00567713" w:rsidP="005677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 w:rsidRPr="00567713">
                              <w:t>Excel, Word, and PowerPoint, and OriginLab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CBDA6F" id="Rectangle 9" o:spid="_x0000_s1050" style="position:absolute;margin-left:16.65pt;margin-top:73.35pt;width:203.3pt;height:16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2NvaQIAACcFAAAOAAAAZHJzL2Uyb0RvYy54bWysVE1v2zAMvQ/YfxB0X22nH2uDOkXQosOA&#10;og3WDj0rslQbkEWNUmJnv36U7DhFW+wwLAdHFMlH6ulRl1d9a9hWoW/Alrw4yjlTVkLV2JeS/3y6&#10;/XLOmQ/CVsKAVSXfKc+vFp8/XXZurmZQg6kUMgKxft65ktchuHmWeVmrVvgjcMqSUwO2IpCJL1mF&#10;oiP01mSzPD/LOsDKIUjlPe3eDE6+SPhaKxketPYqMFNy6i2kL6bvOn6zxaWYv6BwdSPHNsQ/dNGK&#10;xlLRCepGBME22LyDahuJ4EGHIwltBlo3UqUz0GmK/M1pHmvhVDoLkePdRJP/f7DyfvvoVkg0dM7P&#10;PS3jKXqNbfyn/lifyNpNZKk+MEmbs9Pz4qIgTiX5ZsXx8Vme6MwO6Q59+KagZXFRcqTbSCSJ7Z0P&#10;VJJC9yFkHBpIq7AzKvZg7A+lWVPFkik7aUNdG2RbQbcqpFQ2FIOrFpUatk9z+sXrpSJTRrISYETW&#10;jTET9ggQdfcee4AZ42OqStKakvO/NTYkTxmpMtgwJbeNBfwIwNCpxspD/J6kgZrIUujXPXFD1Mxi&#10;aNxaQ7VbIUMYtO6dvG2I/jvhw0ogiZuujAY2PNBHG+hKDuOKsxrw90f7MZ40R17OOhqWkvtfG4GK&#10;M/PdkhovipOTOF3JODn9OiMDX3vWrz12014D3VxBT4OTaRnjg9kvNUL7THO9jFXJJayk2iWXAffG&#10;dRiGmF4GqZbLFEYT5US4s49ORvBIdJTXU/8s0I0aDCTfe9gPlpi/keIQGzMtLDcBdJN0euB1vAKa&#10;xqSl8eWI4/7aTlGH923xBwAA//8DAFBLAwQUAAYACAAAACEAhnO8vN4AAAAKAQAADwAAAGRycy9k&#10;b3ducmV2LnhtbEyPwU7DMBBE70j8g7WVuFGnTdW0IU6FKnFB4tDCB7jxEqeN11HsNMnfs5zgtrsz&#10;mnlbHCbXijv2ofGkYLVMQCBV3jRUK/j6fHvegQhRk9GtJ1QwY4BD+fhQ6Nz4kU54P8dacAiFXCuw&#10;MXa5lKGy6HRY+g6JtW/fOx157Wtpej1yuGvlOkm20umGuMHqDo8Wq9t5cFyi8TSvsvF4+7DTe4Pt&#10;fMVhVuppMb2+gIg4xT8z/OIzOpTMdPEDmSBaBWmaspPvm20Ggg2bdL8HceFht85AloX8/0L5AwAA&#10;//8DAFBLAQItABQABgAIAAAAIQC2gziS/gAAAOEBAAATAAAAAAAAAAAAAAAAAAAAAABbQ29udGVu&#10;dF9UeXBlc10ueG1sUEsBAi0AFAAGAAgAAAAhADj9If/WAAAAlAEAAAsAAAAAAAAAAAAAAAAALwEA&#10;AF9yZWxzLy5yZWxzUEsBAi0AFAAGAAgAAAAhAMCXY29pAgAAJwUAAA4AAAAAAAAAAAAAAAAALgIA&#10;AGRycy9lMm9Eb2MueG1sUEsBAi0AFAAGAAgAAAAhAIZzvLzeAAAACgEAAA8AAAAAAAAAAAAAAAAA&#10;wwQAAGRycy9kb3ducmV2LnhtbFBLBQYAAAAABAAEAPMAAADOBQAAAAA=&#10;" fillcolor="#4472c4 [3204]" strokecolor="#1f3763 [1604]" strokeweight="1pt">
                <v:textbox>
                  <w:txbxContent>
                    <w:p w14:paraId="6E81F850" w14:textId="28697FCA" w:rsidR="00567713" w:rsidRDefault="00567713" w:rsidP="0056771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</w:pPr>
                      <w:r w:rsidRPr="00567713">
                        <w:t>Python</w:t>
                      </w:r>
                    </w:p>
                    <w:p w14:paraId="234FCA64" w14:textId="7454BA35" w:rsidR="00567713" w:rsidRDefault="00567713" w:rsidP="0056771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</w:pPr>
                      <w:r w:rsidRPr="00567713">
                        <w:t>C++</w:t>
                      </w:r>
                    </w:p>
                    <w:p w14:paraId="49AD5270" w14:textId="77777777" w:rsidR="00567713" w:rsidRDefault="00567713" w:rsidP="0056771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</w:pPr>
                      <w:r w:rsidRPr="00567713">
                        <w:t>HTML/CSS, and JavaScript</w:t>
                      </w:r>
                    </w:p>
                    <w:p w14:paraId="52BDE4E8" w14:textId="77777777" w:rsidR="00567713" w:rsidRDefault="00567713" w:rsidP="0056771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</w:pPr>
                      <w:r w:rsidRPr="00567713">
                        <w:t>Basic SQL for data science</w:t>
                      </w:r>
                    </w:p>
                    <w:p w14:paraId="6CDA9CEC" w14:textId="4621470A" w:rsidR="00567713" w:rsidRDefault="00567713" w:rsidP="0056771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</w:pPr>
                      <w:r w:rsidRPr="00567713">
                        <w:t>Excel, Word, and PowerPoint, and OriginLab</w:t>
                      </w:r>
                    </w:p>
                  </w:txbxContent>
                </v:textbox>
              </v:rect>
            </w:pict>
          </mc:Fallback>
        </mc:AlternateContent>
      </w:r>
      <w:r w:rsidR="00090DA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CA342E" wp14:editId="74813A84">
                <wp:simplePos x="0" y="0"/>
                <wp:positionH relativeFrom="column">
                  <wp:posOffset>304800</wp:posOffset>
                </wp:positionH>
                <wp:positionV relativeFrom="paragraph">
                  <wp:posOffset>338667</wp:posOffset>
                </wp:positionV>
                <wp:extent cx="1041400" cy="381000"/>
                <wp:effectExtent l="0" t="0" r="2540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90A65F" w14:textId="7BED7694" w:rsidR="00090DAB" w:rsidRPr="00090DAB" w:rsidRDefault="00090DAB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My Expertise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A342E" id="Text Box 8" o:spid="_x0000_s1051" type="#_x0000_t202" style="position:absolute;margin-left:24pt;margin-top:26.65pt;width:82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AwCOwIAAIQEAAAOAAAAZHJzL2Uyb0RvYy54bWysVE1v2zAMvQ/YfxB0X2wnadcacYosRYYB&#10;RVsgHXpWZCk2JouapMTOfv0o2flot9Owi0yJ1BP5+OjZXdcoshfW1aALmo1SSoTmUNZ6W9DvL6tP&#10;N5Q4z3TJFGhR0INw9G7+8cOsNbkYQwWqFJYgiHZ5awpaeW/yJHG8Eg1zIzBCo1OCbZjHrd0mpWUt&#10;ojcqGafpddKCLY0FLpzD0/veSecRX0rB/ZOUTniiCoq5+bjauG7CmsxnLN9aZqqaD2mwf8iiYbXG&#10;R09Q98wzsrP1H1BNzS04kH7EoUlAypqLWANWk6XvqllXzIhYC5LjzIkm9/9g+eN+bZ4t8d0X6LCB&#10;gZDWuNzhYaink7YJX8yUoB8pPJxoE50nPFxKp9k0RRdH3+QmS9FGmOR821jnvwpoSDAKarEtkS22&#10;f3C+Dz2GhMccqLpc1UrFTZCCWCpL9gybqHzMEcHfRClN2oJeT67SCPzGF6BP9zeK8R9DehdRiKc0&#10;5nyuPVi+23SkLgs6nhyJ2UB5QL4s9FJyhq9qxH9gzj8zi9pBHnAe/BMuUgEmBYNFSQX219/OQzy2&#10;FL2UtKjFgrqfO2YFJeqbxmbfZtNpEG/cTK8+j3FjLz2bS4/eNUtApjKcPMOjGeK9OprSQvOKY7MI&#10;r6KLaY5vF9QfzaXvJwTHjovFIgahXA3zD3pteIAOnQm8vnSvzJqhrx4V8QhH1bL8XXv72HBTw2Ln&#10;Qdax94HontWBf5R6VM8wlmGWLvcx6vzzmP8GAAD//wMAUEsDBBQABgAIAAAAIQAtJa4b2wAAAAkB&#10;AAAPAAAAZHJzL2Rvd25yZXYueG1sTI/BTsMwEETvSPyDtUjcqJMUUAhxKkCFCycK4ryNXdsiXkex&#10;m4a/ZznBcWdGs2/azRIGMZsp+UgKylUBwlAftSer4OP9+aoGkTKSxiGSUfBtEmy687MWGx1P9Gbm&#10;XbaCSyg1qMDlPDZSpt6ZgGkVR0PsHeIUMPM5WaknPHF5GGRVFLcyoCf+4HA0T870X7tjULB9tHe2&#10;r3Fy21p7Py+fh1f7otTlxfJwDyKbJf+F4Ref0aFjpn08kk5iUHBd85Ss4Ga9BsF+VVYs7DlYsiK7&#10;Vv5f0P0AAAD//wMAUEsBAi0AFAAGAAgAAAAhALaDOJL+AAAA4QEAABMAAAAAAAAAAAAAAAAAAAAA&#10;AFtDb250ZW50X1R5cGVzXS54bWxQSwECLQAUAAYACAAAACEAOP0h/9YAAACUAQAACwAAAAAAAAAA&#10;AAAAAAAvAQAAX3JlbHMvLnJlbHNQSwECLQAUAAYACAAAACEAyDgMAjsCAACEBAAADgAAAAAAAAAA&#10;AAAAAAAuAgAAZHJzL2Uyb0RvYy54bWxQSwECLQAUAAYACAAAACEALSWuG9sAAAAJAQAADwAAAAAA&#10;AAAAAAAAAACVBAAAZHJzL2Rvd25yZXYueG1sUEsFBgAAAAAEAAQA8wAAAJ0FAAAAAA==&#10;" fillcolor="white [3201]" strokeweight=".5pt">
                <v:textbox>
                  <w:txbxContent>
                    <w:p w14:paraId="6F90A65F" w14:textId="7BED7694" w:rsidR="00090DAB" w:rsidRPr="00090DAB" w:rsidRDefault="00090DAB">
                      <w:pPr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My Expertise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90DAB" w:rsidSect="00EB31CB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043F6"/>
    <w:multiLevelType w:val="hybridMultilevel"/>
    <w:tmpl w:val="CC74333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8633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E19"/>
    <w:rsid w:val="00070E4B"/>
    <w:rsid w:val="00090DAB"/>
    <w:rsid w:val="003844FF"/>
    <w:rsid w:val="00567713"/>
    <w:rsid w:val="006B79C9"/>
    <w:rsid w:val="00777C96"/>
    <w:rsid w:val="00941739"/>
    <w:rsid w:val="00C71E19"/>
    <w:rsid w:val="00D73A0E"/>
    <w:rsid w:val="00E1655A"/>
    <w:rsid w:val="00EB3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5CA0A"/>
  <w15:chartTrackingRefBased/>
  <w15:docId w15:val="{65CA483D-19A3-4CBB-9A9E-E9F9243B2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7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65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65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rongreenh13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ongreenh1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 Version="2003"/>
</file>

<file path=customXml/itemProps1.xml><?xml version="1.0" encoding="utf-8"?>
<ds:datastoreItem xmlns:ds="http://schemas.openxmlformats.org/officeDocument/2006/customXml" ds:itemID="{7432DD51-8A3C-47E2-BE57-61C7C03B5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Malodol @ Jamilon</dc:creator>
  <cp:keywords/>
  <dc:description/>
  <cp:lastModifiedBy>Sharon Malodol @ Jamilon</cp:lastModifiedBy>
  <cp:revision>3</cp:revision>
  <dcterms:created xsi:type="dcterms:W3CDTF">2023-11-03T18:35:00Z</dcterms:created>
  <dcterms:modified xsi:type="dcterms:W3CDTF">2023-11-03T19:27:00Z</dcterms:modified>
</cp:coreProperties>
</file>