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C8FA7" w14:textId="6661B606" w:rsidR="00260670" w:rsidRDefault="00260670" w:rsidP="00260670">
      <w:pPr>
        <w:pStyle w:val="Lijstalinea"/>
        <w:numPr>
          <w:ilvl w:val="0"/>
          <w:numId w:val="1"/>
        </w:numPr>
      </w:pPr>
      <w:r>
        <w:t>Welke taal heb je gekozen?</w:t>
      </w:r>
      <w:r w:rsidR="00A87A77">
        <w:br/>
        <w:t>ik heb gekozen voor C#</w:t>
      </w:r>
      <w:r w:rsidR="00A87A77">
        <w:br/>
        <w:t>C# is een taal die makkelijker is dan de rest vanwege de drag en drop functie dit maakt het gemakkelijk om snel en efficiënt mooie code te schrijven.</w:t>
      </w:r>
      <w:r>
        <w:br/>
      </w:r>
    </w:p>
    <w:p w14:paraId="5FC39E73" w14:textId="10662699" w:rsidR="00260670" w:rsidRDefault="00260670" w:rsidP="00260670">
      <w:pPr>
        <w:pStyle w:val="Lijstalinea"/>
        <w:numPr>
          <w:ilvl w:val="0"/>
          <w:numId w:val="1"/>
        </w:numPr>
      </w:pPr>
      <w:r>
        <w:t>Hoe hou je een log bij?</w:t>
      </w:r>
      <w:r w:rsidR="00A87A77">
        <w:br/>
        <w:t>met een stringbuilder</w:t>
      </w:r>
      <w:r>
        <w:br/>
      </w:r>
    </w:p>
    <w:p w14:paraId="2D0A8B42" w14:textId="0C470A15" w:rsidR="008C1935" w:rsidRDefault="00260670" w:rsidP="008C1935">
      <w:pPr>
        <w:pStyle w:val="Lijstalinea"/>
        <w:numPr>
          <w:ilvl w:val="0"/>
          <w:numId w:val="1"/>
        </w:numPr>
      </w:pPr>
      <w:r>
        <w:t>Waar is de (G)UI uit opgebouwd?</w:t>
      </w:r>
      <w:r w:rsidR="00A87A77">
        <w:br/>
      </w:r>
      <w:r>
        <w:t xml:space="preserve">de C# die ik gebruik gebruikt de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als (G)UI</w:t>
      </w:r>
      <w:r w:rsidR="008C1935">
        <w:br/>
      </w:r>
    </w:p>
    <w:p w14:paraId="1C5A77E3" w14:textId="5CF79FDD" w:rsidR="008C1935" w:rsidRDefault="008C1935" w:rsidP="008C1935">
      <w:pPr>
        <w:pStyle w:val="Lijstalinea"/>
        <w:numPr>
          <w:ilvl w:val="0"/>
          <w:numId w:val="1"/>
        </w:numPr>
      </w:pPr>
      <w:r>
        <w:t>Wat heb je nodig om C# te kunnen gebruiken?</w:t>
      </w:r>
      <w:r>
        <w:br/>
        <w:t>alles wat je nodig heb is de Visual studio IDE.</w:t>
      </w:r>
    </w:p>
    <w:sectPr w:rsidR="008C19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109CF"/>
    <w:multiLevelType w:val="hybridMultilevel"/>
    <w:tmpl w:val="185AB41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77"/>
    <w:rsid w:val="00260670"/>
    <w:rsid w:val="00712605"/>
    <w:rsid w:val="008C1935"/>
    <w:rsid w:val="00A8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A68C9"/>
  <w15:chartTrackingRefBased/>
  <w15:docId w15:val="{8DAF9F2E-E647-433C-8122-1A2E77655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60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boer</dc:creator>
  <cp:keywords/>
  <dc:description/>
  <cp:lastModifiedBy>shane boer</cp:lastModifiedBy>
  <cp:revision>1</cp:revision>
  <dcterms:created xsi:type="dcterms:W3CDTF">2022-03-16T09:54:00Z</dcterms:created>
  <dcterms:modified xsi:type="dcterms:W3CDTF">2022-03-16T10:09:00Z</dcterms:modified>
</cp:coreProperties>
</file>