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F1DF2" w14:textId="77777777" w:rsidR="00AB0B86" w:rsidRDefault="00AB0B86" w:rsidP="00AB0B86">
      <w:pPr>
        <w:pStyle w:val="Heading1"/>
        <w:jc w:val="center"/>
      </w:pPr>
      <w:r>
        <w:t>473 CSM Software Engineering II</w:t>
      </w:r>
    </w:p>
    <w:p w14:paraId="2C9CC46D" w14:textId="54155706" w:rsidR="00AB0B86" w:rsidRDefault="00AB0B86" w:rsidP="00AB0B86">
      <w:pPr>
        <w:pStyle w:val="Heading1"/>
        <w:jc w:val="center"/>
      </w:pPr>
      <w:r>
        <w:t>Activity</w:t>
      </w:r>
      <w:r w:rsidR="00AC2FBE">
        <w:t xml:space="preserve"> </w:t>
      </w:r>
      <w:proofErr w:type="gramStart"/>
      <w:r w:rsidR="00AC2FBE">
        <w:t>6</w:t>
      </w:r>
      <w:r>
        <w:t xml:space="preserve">  -</w:t>
      </w:r>
      <w:proofErr w:type="gramEnd"/>
      <w:r>
        <w:t xml:space="preserve"> 2 Marks</w:t>
      </w:r>
    </w:p>
    <w:p w14:paraId="15285893" w14:textId="77777777" w:rsidR="00AB0B86" w:rsidRDefault="00AB0B86" w:rsidP="00AB0B86"/>
    <w:p w14:paraId="47DAC41D" w14:textId="71D8B651" w:rsidR="00AB0B86" w:rsidRDefault="00AB0B86" w:rsidP="00AB0B86">
      <w:r>
        <w:rPr>
          <w:rFonts w:hint="eastAsia"/>
        </w:rPr>
        <w:t>Write a README file for your repository</w:t>
      </w:r>
      <w:r w:rsidR="00037BA4">
        <w:t xml:space="preserve">, either on your local repository, or on your remote one. </w:t>
      </w:r>
      <w:r w:rsidR="00DD7831">
        <w:t xml:space="preserve">Push the file or pull it depending on where </w:t>
      </w:r>
      <w:proofErr w:type="gramStart"/>
      <w:r w:rsidR="00DD7831">
        <w:t>did you create</w:t>
      </w:r>
      <w:proofErr w:type="gramEnd"/>
      <w:r w:rsidR="00DD7831">
        <w:t xml:space="preserve"> it. </w:t>
      </w:r>
    </w:p>
    <w:p w14:paraId="21D7253C" w14:textId="1431654E" w:rsidR="00AD2DEF" w:rsidRDefault="00AD2DEF" w:rsidP="00AB0B86">
      <w:r>
        <w:rPr>
          <w:noProof/>
        </w:rPr>
        <w:drawing>
          <wp:inline distT="0" distB="0" distL="0" distR="0" wp14:anchorId="0D31DCD2" wp14:editId="3C8065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236C" w14:textId="5B0A6DAE" w:rsidR="006912E2" w:rsidRDefault="006912E2" w:rsidP="00AB0B86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3A1E9629" wp14:editId="04E710C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F772A3" w14:textId="77777777" w:rsidR="00AD2DEF" w:rsidRDefault="00AD2DEF" w:rsidP="00AB0B86"/>
    <w:p w14:paraId="14E06443" w14:textId="72AA5871" w:rsidR="00BB3919" w:rsidRPr="00AB0B86" w:rsidRDefault="00BB3919" w:rsidP="00AB0B86"/>
    <w:sectPr w:rsidR="00BB3919" w:rsidRPr="00AB0B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EF3F7" w14:textId="77777777" w:rsidR="00FA5375" w:rsidRDefault="00FA5375" w:rsidP="00D957DB">
      <w:pPr>
        <w:spacing w:after="0" w:line="240" w:lineRule="auto"/>
      </w:pPr>
      <w:r>
        <w:separator/>
      </w:r>
    </w:p>
  </w:endnote>
  <w:endnote w:type="continuationSeparator" w:id="0">
    <w:p w14:paraId="4F5D9D37" w14:textId="77777777" w:rsidR="00FA5375" w:rsidRDefault="00FA5375" w:rsidP="00D9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CADEC" w14:textId="77777777" w:rsidR="006D538B" w:rsidRDefault="006D53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BCC5D" w14:textId="77777777" w:rsidR="006D538B" w:rsidRDefault="006D53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44654" w14:textId="77777777" w:rsidR="006D538B" w:rsidRDefault="006D5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154BB" w14:textId="77777777" w:rsidR="00FA5375" w:rsidRDefault="00FA5375" w:rsidP="00D957DB">
      <w:pPr>
        <w:spacing w:after="0" w:line="240" w:lineRule="auto"/>
      </w:pPr>
      <w:r>
        <w:separator/>
      </w:r>
    </w:p>
  </w:footnote>
  <w:footnote w:type="continuationSeparator" w:id="0">
    <w:p w14:paraId="3052E0A2" w14:textId="77777777" w:rsidR="00FA5375" w:rsidRDefault="00FA5375" w:rsidP="00D9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201CB" w14:textId="77777777" w:rsidR="006D538B" w:rsidRDefault="006D53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BD1EB" w14:textId="2830668B" w:rsidR="00D97C80" w:rsidRDefault="00D97C80" w:rsidP="00D97C80">
    <w:pPr>
      <w:pStyle w:val="Header"/>
      <w:ind w:left="6373" w:hanging="6373"/>
    </w:pPr>
    <w:bookmarkStart w:id="1" w:name="_Hlk18082683"/>
    <w:bookmarkStart w:id="2" w:name="_Hlk18082684"/>
    <w:bookmarkStart w:id="3" w:name="_Hlk19470151"/>
    <w:bookmarkStart w:id="4" w:name="_Hlk19470152"/>
    <w:r>
      <w:rPr>
        <w:noProof/>
      </w:rPr>
      <w:drawing>
        <wp:anchor distT="0" distB="0" distL="114300" distR="114300" simplePos="0" relativeHeight="251659264" behindDoc="0" locked="0" layoutInCell="1" allowOverlap="1" wp14:anchorId="54466DF9" wp14:editId="2CF5C326">
          <wp:simplePos x="0" y="0"/>
          <wp:positionH relativeFrom="column">
            <wp:posOffset>2571546</wp:posOffset>
          </wp:positionH>
          <wp:positionV relativeFrom="paragraph">
            <wp:posOffset>-90466</wp:posOffset>
          </wp:positionV>
          <wp:extent cx="437966" cy="428802"/>
          <wp:effectExtent l="0" t="0" r="635" b="0"/>
          <wp:wrapNone/>
          <wp:docPr id="274" name="Picture 2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966" cy="42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King Khalid University </w:t>
    </w:r>
    <w:r>
      <w:tab/>
      <w:t xml:space="preserve">                                                         473 CSM Software Engineering II </w:t>
    </w:r>
  </w:p>
  <w:p w14:paraId="1E5FFC7C" w14:textId="3DE811E8" w:rsidR="00D97C80" w:rsidRDefault="00D97C80" w:rsidP="00D97C80">
    <w:pPr>
      <w:pStyle w:val="Header"/>
      <w:tabs>
        <w:tab w:val="left" w:pos="5487"/>
      </w:tabs>
      <w:ind w:left="6373" w:hanging="6373"/>
    </w:pPr>
    <w:r>
      <w:t>Computer Science College</w:t>
    </w:r>
    <w:r>
      <w:tab/>
    </w:r>
    <w:r>
      <w:tab/>
    </w:r>
    <w:r>
      <w:tab/>
    </w:r>
    <w:bookmarkEnd w:id="1"/>
    <w:bookmarkEnd w:id="2"/>
  </w:p>
  <w:p w14:paraId="6365D26C" w14:textId="77777777" w:rsidR="00D97C80" w:rsidRDefault="00D97C80" w:rsidP="00D97C80">
    <w:pPr>
      <w:pStyle w:val="Header"/>
    </w:pPr>
    <w:r>
      <w:t>Teacher: Atheer Abdullah</w:t>
    </w:r>
    <w:r>
      <w:tab/>
    </w:r>
  </w:p>
  <w:bookmarkEnd w:id="3"/>
  <w:bookmarkEnd w:id="4"/>
  <w:p w14:paraId="4DB82221" w14:textId="77777777" w:rsidR="00D97C80" w:rsidRDefault="00D97C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3F37C" w14:textId="77777777" w:rsidR="006D538B" w:rsidRDefault="006D53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5E8"/>
    <w:multiLevelType w:val="hybridMultilevel"/>
    <w:tmpl w:val="16006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19"/>
    <w:rsid w:val="00037BA4"/>
    <w:rsid w:val="00042DE0"/>
    <w:rsid w:val="00067E96"/>
    <w:rsid w:val="00090BF6"/>
    <w:rsid w:val="000C45F5"/>
    <w:rsid w:val="00116DAB"/>
    <w:rsid w:val="00151ECF"/>
    <w:rsid w:val="00157FE3"/>
    <w:rsid w:val="0020564E"/>
    <w:rsid w:val="00245216"/>
    <w:rsid w:val="002457C4"/>
    <w:rsid w:val="002D6F31"/>
    <w:rsid w:val="00424916"/>
    <w:rsid w:val="00433498"/>
    <w:rsid w:val="004823AC"/>
    <w:rsid w:val="004D4123"/>
    <w:rsid w:val="005010C8"/>
    <w:rsid w:val="005555AA"/>
    <w:rsid w:val="005760F7"/>
    <w:rsid w:val="005763B7"/>
    <w:rsid w:val="005E20C6"/>
    <w:rsid w:val="005E5012"/>
    <w:rsid w:val="006912E2"/>
    <w:rsid w:val="006D538B"/>
    <w:rsid w:val="006E1B2A"/>
    <w:rsid w:val="00772155"/>
    <w:rsid w:val="00823675"/>
    <w:rsid w:val="00841851"/>
    <w:rsid w:val="00851F92"/>
    <w:rsid w:val="008D51A5"/>
    <w:rsid w:val="009B48D3"/>
    <w:rsid w:val="00AB0B86"/>
    <w:rsid w:val="00AB1CB2"/>
    <w:rsid w:val="00AC2FBE"/>
    <w:rsid w:val="00AD2DEF"/>
    <w:rsid w:val="00B12DE4"/>
    <w:rsid w:val="00B45FE4"/>
    <w:rsid w:val="00B80843"/>
    <w:rsid w:val="00BB3919"/>
    <w:rsid w:val="00BC6AB7"/>
    <w:rsid w:val="00BE127E"/>
    <w:rsid w:val="00C043CF"/>
    <w:rsid w:val="00C57EAE"/>
    <w:rsid w:val="00D957DB"/>
    <w:rsid w:val="00D97C80"/>
    <w:rsid w:val="00DD7831"/>
    <w:rsid w:val="00E42D7D"/>
    <w:rsid w:val="00E7180D"/>
    <w:rsid w:val="00EA4E35"/>
    <w:rsid w:val="00F756B5"/>
    <w:rsid w:val="00FA5375"/>
    <w:rsid w:val="00FC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5F5A"/>
  <w15:chartTrackingRefBased/>
  <w15:docId w15:val="{04319D08-78D2-4F91-A7C0-4D6B5CB5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60F7"/>
    <w:rPr>
      <w:rFonts w:ascii="Yu Gothic Medium" w:hAnsi="Yu Gothic Medium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19"/>
    <w:pPr>
      <w:ind w:left="720"/>
      <w:contextualSpacing/>
    </w:pPr>
  </w:style>
  <w:style w:type="table" w:styleId="TableGrid">
    <w:name w:val="Table Grid"/>
    <w:basedOn w:val="TableNormal"/>
    <w:uiPriority w:val="39"/>
    <w:rsid w:val="00BB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7DB"/>
  </w:style>
  <w:style w:type="paragraph" w:styleId="Footer">
    <w:name w:val="footer"/>
    <w:basedOn w:val="Normal"/>
    <w:link w:val="FooterChar"/>
    <w:uiPriority w:val="99"/>
    <w:unhideWhenUsed/>
    <w:rsid w:val="00D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7DB"/>
  </w:style>
  <w:style w:type="character" w:customStyle="1" w:styleId="Heading1Char">
    <w:name w:val="Heading 1 Char"/>
    <w:basedOn w:val="DefaultParagraphFont"/>
    <w:link w:val="Heading1"/>
    <w:uiPriority w:val="9"/>
    <w:rsid w:val="00D95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Atheer Abdullah</dc:creator>
  <cp:keywords/>
  <dc:description/>
  <cp:lastModifiedBy>shrouq bouhiriy</cp:lastModifiedBy>
  <cp:revision>2</cp:revision>
  <dcterms:created xsi:type="dcterms:W3CDTF">2020-04-06T09:00:00Z</dcterms:created>
  <dcterms:modified xsi:type="dcterms:W3CDTF">2020-04-06T09:00:00Z</dcterms:modified>
</cp:coreProperties>
</file>