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2DB07" w14:textId="7722952D" w:rsidR="00363859" w:rsidRPr="007154BB" w:rsidRDefault="00363859" w:rsidP="007154BB">
      <w:pPr>
        <w:spacing w:after="0"/>
        <w:jc w:val="center"/>
        <w:rPr>
          <w:b/>
          <w:bCs/>
          <w:sz w:val="56"/>
          <w:szCs w:val="56"/>
          <w:u w:val="single"/>
        </w:rPr>
      </w:pPr>
      <w:r w:rsidRPr="007154BB">
        <w:rPr>
          <w:b/>
          <w:bCs/>
          <w:sz w:val="56"/>
          <w:szCs w:val="56"/>
          <w:u w:val="single"/>
        </w:rPr>
        <w:t xml:space="preserve">ASSIGNMENT </w:t>
      </w:r>
      <w:r w:rsidR="00580BCB">
        <w:rPr>
          <w:b/>
          <w:bCs/>
          <w:sz w:val="56"/>
          <w:szCs w:val="56"/>
          <w:u w:val="single"/>
        </w:rPr>
        <w:t>FOR CLASS WORK</w:t>
      </w:r>
    </w:p>
    <w:p w14:paraId="3F4980EC" w14:textId="77777777" w:rsidR="00363859" w:rsidRPr="007154BB" w:rsidRDefault="00363859" w:rsidP="007154BB">
      <w:pPr>
        <w:jc w:val="center"/>
        <w:rPr>
          <w:b/>
          <w:bCs/>
          <w:sz w:val="32"/>
          <w:szCs w:val="32"/>
        </w:rPr>
      </w:pPr>
      <w:r w:rsidRPr="007154BB">
        <w:rPr>
          <w:b/>
          <w:bCs/>
          <w:sz w:val="32"/>
          <w:szCs w:val="32"/>
        </w:rPr>
        <w:t>(Computer Networks Laboratory)</w:t>
      </w:r>
    </w:p>
    <w:p w14:paraId="16A4C3FC" w14:textId="77777777" w:rsidR="00363859" w:rsidRPr="007154BB" w:rsidRDefault="00363859" w:rsidP="007154BB">
      <w:pPr>
        <w:spacing w:after="0"/>
        <w:rPr>
          <w:sz w:val="36"/>
          <w:szCs w:val="36"/>
        </w:rPr>
      </w:pPr>
      <w:r w:rsidRPr="007154BB">
        <w:rPr>
          <w:b/>
          <w:bCs/>
          <w:sz w:val="36"/>
          <w:szCs w:val="36"/>
        </w:rPr>
        <w:t>Name:</w:t>
      </w:r>
      <w:r w:rsidRPr="007154BB">
        <w:rPr>
          <w:sz w:val="36"/>
          <w:szCs w:val="36"/>
        </w:rPr>
        <w:t xml:space="preserve"> Kinjal Raykarmakar</w:t>
      </w:r>
    </w:p>
    <w:p w14:paraId="49FF55BE" w14:textId="77777777" w:rsidR="00363859" w:rsidRPr="007154BB" w:rsidRDefault="00363859" w:rsidP="007154BB">
      <w:pPr>
        <w:spacing w:after="0"/>
        <w:rPr>
          <w:sz w:val="36"/>
          <w:szCs w:val="36"/>
        </w:rPr>
      </w:pPr>
      <w:r w:rsidRPr="007154BB">
        <w:rPr>
          <w:b/>
          <w:bCs/>
          <w:sz w:val="36"/>
          <w:szCs w:val="36"/>
        </w:rPr>
        <w:t>Enrolment No.:</w:t>
      </w:r>
      <w:r w:rsidRPr="007154BB">
        <w:rPr>
          <w:sz w:val="36"/>
          <w:szCs w:val="36"/>
        </w:rPr>
        <w:t xml:space="preserve"> 12018009019439</w:t>
      </w:r>
    </w:p>
    <w:p w14:paraId="63893788" w14:textId="77777777" w:rsidR="00363859" w:rsidRPr="007154BB" w:rsidRDefault="00363859" w:rsidP="007154BB">
      <w:pPr>
        <w:spacing w:after="0"/>
        <w:rPr>
          <w:sz w:val="36"/>
          <w:szCs w:val="36"/>
        </w:rPr>
      </w:pPr>
      <w:r w:rsidRPr="007154BB">
        <w:rPr>
          <w:b/>
          <w:bCs/>
          <w:sz w:val="36"/>
          <w:szCs w:val="36"/>
        </w:rPr>
        <w:t>Section:</w:t>
      </w:r>
      <w:r w:rsidRPr="007154BB">
        <w:rPr>
          <w:sz w:val="36"/>
          <w:szCs w:val="36"/>
        </w:rPr>
        <w:t xml:space="preserve"> 3H</w:t>
      </w:r>
    </w:p>
    <w:p w14:paraId="2224509F" w14:textId="77777777" w:rsidR="00363859" w:rsidRPr="007154BB" w:rsidRDefault="00363859" w:rsidP="007154BB">
      <w:pPr>
        <w:pBdr>
          <w:bottom w:val="single" w:sz="6" w:space="1" w:color="auto"/>
        </w:pBdr>
        <w:spacing w:after="0"/>
        <w:rPr>
          <w:sz w:val="36"/>
          <w:szCs w:val="36"/>
        </w:rPr>
      </w:pPr>
      <w:r w:rsidRPr="007154BB">
        <w:rPr>
          <w:b/>
          <w:bCs/>
          <w:sz w:val="36"/>
          <w:szCs w:val="36"/>
        </w:rPr>
        <w:t>Roll No.:</w:t>
      </w:r>
      <w:r w:rsidRPr="007154BB">
        <w:rPr>
          <w:sz w:val="36"/>
          <w:szCs w:val="36"/>
        </w:rPr>
        <w:t xml:space="preserve"> 29</w:t>
      </w:r>
    </w:p>
    <w:p w14:paraId="0CFA0DD4" w14:textId="61BFB2C8" w:rsidR="00F6470B" w:rsidRPr="007154BB" w:rsidRDefault="00580BCB" w:rsidP="007154BB"/>
    <w:p w14:paraId="7F9BD5ED" w14:textId="1A02D2EC" w:rsidR="00522212" w:rsidRDefault="00580BCB" w:rsidP="007154BB">
      <w:pPr>
        <w:pStyle w:val="Title"/>
        <w:spacing w:after="240"/>
      </w:pPr>
      <w:r>
        <w:t>Design</w:t>
      </w:r>
    </w:p>
    <w:p w14:paraId="73CBDEEF" w14:textId="18CF86E0" w:rsidR="006651F5" w:rsidRDefault="00580BCB" w:rsidP="00580BCB">
      <w:pPr>
        <w:jc w:val="center"/>
      </w:pPr>
      <w:r w:rsidRPr="00580BCB">
        <w:drawing>
          <wp:inline distT="0" distB="0" distL="0" distR="0" wp14:anchorId="6C7600DC" wp14:editId="060BEEB0">
            <wp:extent cx="4915586" cy="382005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B7BA5" w14:textId="5D0B8173" w:rsidR="006651F5" w:rsidRDefault="006651F5" w:rsidP="006651F5"/>
    <w:p w14:paraId="645B7E67" w14:textId="77777777" w:rsidR="00580BCB" w:rsidRDefault="00580BCB" w:rsidP="00FA7502">
      <w:pPr>
        <w:pStyle w:val="Heading1"/>
        <w:rPr>
          <w:b/>
          <w:bCs/>
          <w:color w:val="auto"/>
        </w:rPr>
      </w:pPr>
    </w:p>
    <w:p w14:paraId="059E3425" w14:textId="2143314E" w:rsidR="00580BCB" w:rsidRDefault="00580BCB" w:rsidP="00FA7502">
      <w:pPr>
        <w:pStyle w:val="Heading1"/>
        <w:rPr>
          <w:b/>
          <w:bCs/>
          <w:color w:val="auto"/>
        </w:rPr>
      </w:pPr>
    </w:p>
    <w:p w14:paraId="29C74A37" w14:textId="5D76E164" w:rsidR="00580BCB" w:rsidRDefault="00580BCB" w:rsidP="00580BCB"/>
    <w:p w14:paraId="34B1A91F" w14:textId="77777777" w:rsidR="00580BCB" w:rsidRPr="00580BCB" w:rsidRDefault="00580BCB" w:rsidP="00580BCB"/>
    <w:p w14:paraId="52A0E3DD" w14:textId="333218DE" w:rsidR="00FA7502" w:rsidRPr="00FA7502" w:rsidRDefault="006651F5" w:rsidP="00580BCB">
      <w:pPr>
        <w:pStyle w:val="Title"/>
      </w:pPr>
      <w:r w:rsidRPr="006651F5">
        <w:lastRenderedPageBreak/>
        <w:t>Configurations</w:t>
      </w:r>
    </w:p>
    <w:p w14:paraId="57FBA4B0" w14:textId="0EDDF70F" w:rsidR="006651F5" w:rsidRDefault="00580BCB" w:rsidP="00580BCB">
      <w:pPr>
        <w:pStyle w:val="Heading1"/>
        <w:spacing w:after="240"/>
        <w:rPr>
          <w:b/>
          <w:bCs/>
          <w:color w:val="auto"/>
          <w:u w:val="single"/>
        </w:rPr>
      </w:pPr>
      <w:r w:rsidRPr="00580BCB">
        <w:rPr>
          <w:b/>
          <w:bCs/>
          <w:color w:val="auto"/>
          <w:u w:val="single"/>
        </w:rPr>
        <w:t>DHCP Server</w:t>
      </w:r>
    </w:p>
    <w:p w14:paraId="745BA9CD" w14:textId="408F7745" w:rsidR="00580BCB" w:rsidRPr="00580BCB" w:rsidRDefault="00580BCB" w:rsidP="00580BCB">
      <w:pPr>
        <w:jc w:val="center"/>
      </w:pPr>
      <w:r w:rsidRPr="00580BCB">
        <w:drawing>
          <wp:inline distT="0" distB="0" distL="0" distR="0" wp14:anchorId="5ADF689B" wp14:editId="4280BADE">
            <wp:extent cx="5731510" cy="25495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14039" w14:textId="01DE4019" w:rsidR="00580BCB" w:rsidRDefault="00580BCB" w:rsidP="00580BCB">
      <w:pPr>
        <w:jc w:val="center"/>
      </w:pPr>
      <w:r w:rsidRPr="00580BCB">
        <w:drawing>
          <wp:inline distT="0" distB="0" distL="0" distR="0" wp14:anchorId="464DA991" wp14:editId="6D06A698">
            <wp:extent cx="5731510" cy="25400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4719D" w14:textId="77777777" w:rsidR="00580BCB" w:rsidRDefault="00580BCB" w:rsidP="006651F5"/>
    <w:sectPr w:rsidR="00580B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5B0"/>
    <w:rsid w:val="000129CD"/>
    <w:rsid w:val="0006712C"/>
    <w:rsid w:val="0012720D"/>
    <w:rsid w:val="00200AD6"/>
    <w:rsid w:val="002E32B6"/>
    <w:rsid w:val="003421EB"/>
    <w:rsid w:val="00363859"/>
    <w:rsid w:val="003F0F7B"/>
    <w:rsid w:val="004A3D29"/>
    <w:rsid w:val="004A74B5"/>
    <w:rsid w:val="004E4C1E"/>
    <w:rsid w:val="005021BC"/>
    <w:rsid w:val="00520188"/>
    <w:rsid w:val="00522212"/>
    <w:rsid w:val="00580BCB"/>
    <w:rsid w:val="005900F6"/>
    <w:rsid w:val="00620588"/>
    <w:rsid w:val="0064776A"/>
    <w:rsid w:val="00664F65"/>
    <w:rsid w:val="006651F5"/>
    <w:rsid w:val="006C7EE1"/>
    <w:rsid w:val="007154BB"/>
    <w:rsid w:val="00791859"/>
    <w:rsid w:val="008D4C40"/>
    <w:rsid w:val="00A41789"/>
    <w:rsid w:val="00A44D75"/>
    <w:rsid w:val="00AF256D"/>
    <w:rsid w:val="00D456C9"/>
    <w:rsid w:val="00DC4DCF"/>
    <w:rsid w:val="00E654FD"/>
    <w:rsid w:val="00E865B4"/>
    <w:rsid w:val="00EB608B"/>
    <w:rsid w:val="00F015B0"/>
    <w:rsid w:val="00F118B2"/>
    <w:rsid w:val="00F1744B"/>
    <w:rsid w:val="00FA7502"/>
    <w:rsid w:val="00FC5683"/>
    <w:rsid w:val="00FF2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5150D"/>
  <w15:chartTrackingRefBased/>
  <w15:docId w15:val="{147B5E2E-93C5-44A3-BCBE-BD9C7D69C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21EB"/>
  </w:style>
  <w:style w:type="paragraph" w:styleId="Heading1">
    <w:name w:val="heading 1"/>
    <w:basedOn w:val="Normal"/>
    <w:next w:val="Normal"/>
    <w:link w:val="Heading1Char"/>
    <w:uiPriority w:val="9"/>
    <w:qFormat/>
    <w:rsid w:val="003638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51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38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776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776A"/>
    <w:rPr>
      <w:i/>
      <w:iCs/>
      <w:color w:val="4472C4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6205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05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620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54F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654FD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F174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651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dTable3">
    <w:name w:val="Grid Table 3"/>
    <w:basedOn w:val="TableNormal"/>
    <w:uiPriority w:val="48"/>
    <w:rsid w:val="0079185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1Light">
    <w:name w:val="Grid Table 1 Light"/>
    <w:basedOn w:val="TableNormal"/>
    <w:uiPriority w:val="46"/>
    <w:rsid w:val="0079185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7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9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66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9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8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4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7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2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Kinjal Raykarmakar</dc:creator>
  <cp:keywords/>
  <dc:description/>
  <cp:lastModifiedBy>Kinjal Raykarmakar</cp:lastModifiedBy>
  <cp:revision>30</cp:revision>
  <cp:lastPrinted>2021-04-23T09:15:00Z</cp:lastPrinted>
  <dcterms:created xsi:type="dcterms:W3CDTF">2021-02-26T04:23:00Z</dcterms:created>
  <dcterms:modified xsi:type="dcterms:W3CDTF">2021-04-23T09:16:00Z</dcterms:modified>
</cp:coreProperties>
</file>