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0579" w14:textId="497EBAF5" w:rsidR="00954A60" w:rsidRDefault="00057C81">
      <w:r>
        <w:t xml:space="preserve">Exercises 2.8 </w:t>
      </w:r>
    </w:p>
    <w:p w14:paraId="455E929C" w14:textId="2BD31B31" w:rsidR="00057C81" w:rsidRPr="00057C81" w:rsidRDefault="00057C81" w:rsidP="00057C81">
      <w:r>
        <w:t>1.</w:t>
      </w:r>
      <w:r w:rsidRPr="00057C81">
        <w:rPr>
          <w:rFonts w:ascii="LinLibertineT" w:hAnsi="LinLibertineT" w:cs="LinLibertineT"/>
          <w:kern w:val="0"/>
          <w:sz w:val="20"/>
          <w:szCs w:val="20"/>
        </w:rPr>
        <w:t xml:space="preserve"> </w:t>
      </w:r>
      <w:r w:rsidRPr="00057C81">
        <w:t>Which alternative/alternatives should you keep in mind when choosing identi</w:t>
      </w:r>
      <w:r>
        <w:t>fie</w:t>
      </w:r>
      <w:r w:rsidRPr="00057C81">
        <w:t>rs for variables</w:t>
      </w:r>
      <w:r>
        <w:t xml:space="preserve"> </w:t>
      </w:r>
      <w:r w:rsidRPr="00057C81">
        <w:t>and functions?</w:t>
      </w:r>
    </w:p>
    <w:p w14:paraId="582B549F" w14:textId="0B01B1F4" w:rsidR="00057C81" w:rsidRPr="00057C81" w:rsidRDefault="00057C81" w:rsidP="00057C81">
      <w:r w:rsidRPr="00057C81">
        <w:t>a) Identi</w:t>
      </w:r>
      <w:r>
        <w:t>fi</w:t>
      </w:r>
      <w:r w:rsidRPr="00057C81">
        <w:t>ers should be short</w:t>
      </w:r>
    </w:p>
    <w:p w14:paraId="115A2B76" w14:textId="7B2C1FF1" w:rsidR="00057C81" w:rsidRPr="00057C81" w:rsidRDefault="00057C81" w:rsidP="00057C81">
      <w:r w:rsidRPr="00057C81">
        <w:t>b) Identi</w:t>
      </w:r>
      <w:r>
        <w:t>fi</w:t>
      </w:r>
      <w:r w:rsidRPr="00057C81">
        <w:t>ers should be descriptive</w:t>
      </w:r>
    </w:p>
    <w:p w14:paraId="4B41FD39" w14:textId="092F32CE" w:rsidR="00057C81" w:rsidRPr="00057C81" w:rsidRDefault="00057C81" w:rsidP="00057C81">
      <w:r w:rsidRPr="00057C81">
        <w:t>c) Identi</w:t>
      </w:r>
      <w:r>
        <w:t>fi</w:t>
      </w:r>
      <w:r w:rsidRPr="00057C81">
        <w:t>ers should be unique within the function/module/program/script</w:t>
      </w:r>
    </w:p>
    <w:p w14:paraId="3D9C45C1" w14:textId="7C218A75" w:rsidR="00057C81" w:rsidRPr="00057C81" w:rsidRDefault="00057C81" w:rsidP="00057C81">
      <w:r w:rsidRPr="00057C81">
        <w:t>d) An identi</w:t>
      </w:r>
      <w:r>
        <w:t>fi</w:t>
      </w:r>
      <w:r w:rsidRPr="00057C81">
        <w:t>er should be written with capitals</w:t>
      </w:r>
    </w:p>
    <w:p w14:paraId="63B0AF7F" w14:textId="2F2CD2FC" w:rsidR="00057C81" w:rsidRDefault="00057C81" w:rsidP="00057C81">
      <w:r w:rsidRPr="00057C81">
        <w:t>e) None of the above</w:t>
      </w:r>
    </w:p>
    <w:p w14:paraId="2BA6DF16" w14:textId="77777777" w:rsidR="00057C81" w:rsidRDefault="00057C81" w:rsidP="00057C81"/>
    <w:p w14:paraId="0E154DD3" w14:textId="0C5B3DD7" w:rsidR="00057C81" w:rsidRDefault="00057C81" w:rsidP="00057C81">
      <w:r>
        <w:t xml:space="preserve">a and b are not really compulsory. </w:t>
      </w:r>
      <w:r w:rsidR="0094357E">
        <w:t xml:space="preserve">Option c is important. D is usually the case when we assign a constant. </w:t>
      </w:r>
    </w:p>
    <w:p w14:paraId="2EAEEADF" w14:textId="326DA3F6" w:rsidR="00057C81" w:rsidRDefault="00057C81" w:rsidP="00057C81">
      <w:r>
        <w:t>Answer</w:t>
      </w:r>
      <w:r w:rsidR="0094357E">
        <w:t xml:space="preserve">s: b and c </w:t>
      </w:r>
    </w:p>
    <w:p w14:paraId="04ABAE11" w14:textId="73911374" w:rsidR="0094357E" w:rsidRDefault="009D0197" w:rsidP="00057C81">
      <w:r>
        <w:t>Question 4:</w:t>
      </w:r>
    </w:p>
    <w:p w14:paraId="7A096475" w14:textId="7A92AD1D" w:rsidR="009D0197" w:rsidRDefault="009D0197" w:rsidP="00057C81">
      <w:r>
        <w:t xml:space="preserve">Taking x = True, y = True and z = False </w:t>
      </w:r>
    </w:p>
    <w:p w14:paraId="1CA29A68" w14:textId="48657986" w:rsidR="009D0197" w:rsidRDefault="009D0197" w:rsidP="00057C81">
      <w:r>
        <w:t xml:space="preserve">FALSE </w:t>
      </w:r>
    </w:p>
    <w:p w14:paraId="640184C0" w14:textId="40E164B8" w:rsidR="009D0197" w:rsidRDefault="009D0197" w:rsidP="00057C81">
      <w:r>
        <w:t xml:space="preserve">TRUE </w:t>
      </w:r>
    </w:p>
    <w:p w14:paraId="6A3FC70D" w14:textId="17EAA821" w:rsidR="009D0197" w:rsidRDefault="009D0197" w:rsidP="00057C81">
      <w:r>
        <w:t>FALSE</w:t>
      </w:r>
    </w:p>
    <w:p w14:paraId="6F6A9BF2" w14:textId="63D5020D" w:rsidR="009D0197" w:rsidRDefault="009D0197" w:rsidP="00057C81">
      <w:r>
        <w:t>TRUE</w:t>
      </w:r>
    </w:p>
    <w:p w14:paraId="48ECC129" w14:textId="6210CA62" w:rsidR="009D0197" w:rsidRDefault="009D0197" w:rsidP="00057C81">
      <w:r>
        <w:t>Question 6:</w:t>
      </w:r>
    </w:p>
    <w:p w14:paraId="2585B70F" w14:textId="150920B5" w:rsidR="009D0197" w:rsidRDefault="009D0197" w:rsidP="00057C81">
      <w:r>
        <w:t>False</w:t>
      </w:r>
    </w:p>
    <w:p w14:paraId="0455BCD7" w14:textId="08DCE7B0" w:rsidR="009D0197" w:rsidRDefault="009D0197" w:rsidP="00057C81">
      <w:r>
        <w:t>True</w:t>
      </w:r>
    </w:p>
    <w:p w14:paraId="2CC07BCA" w14:textId="20FBA006" w:rsidR="009D0197" w:rsidRDefault="009D0197" w:rsidP="00057C81">
      <w:r>
        <w:t>True</w:t>
      </w:r>
    </w:p>
    <w:p w14:paraId="01A7CF3D" w14:textId="0AEC2557" w:rsidR="009D0197" w:rsidRDefault="009D0197" w:rsidP="00057C81">
      <w:r>
        <w:t>True</w:t>
      </w:r>
    </w:p>
    <w:p w14:paraId="4E620892" w14:textId="77777777" w:rsidR="009D0197" w:rsidRDefault="009D0197" w:rsidP="00057C81"/>
    <w:p w14:paraId="0EFEA9D8" w14:textId="77777777" w:rsidR="00057C81" w:rsidRDefault="00057C81" w:rsidP="00057C81"/>
    <w:sectPr w:rsidR="00057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nLibertine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B548A"/>
    <w:multiLevelType w:val="hybridMultilevel"/>
    <w:tmpl w:val="27CAF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33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49"/>
    <w:rsid w:val="00057C81"/>
    <w:rsid w:val="000A1987"/>
    <w:rsid w:val="001D7DE7"/>
    <w:rsid w:val="003D7455"/>
    <w:rsid w:val="005C506E"/>
    <w:rsid w:val="00783CFE"/>
    <w:rsid w:val="008C07B1"/>
    <w:rsid w:val="0094357E"/>
    <w:rsid w:val="00954A60"/>
    <w:rsid w:val="009D0197"/>
    <w:rsid w:val="00BD2849"/>
    <w:rsid w:val="00EC2F45"/>
    <w:rsid w:val="00FE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B4BB7"/>
  <w15:chartTrackingRefBased/>
  <w15:docId w15:val="{65384FB7-F0FA-4D48-8B50-333BEB15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Shrujana K</dc:creator>
  <cp:keywords/>
  <dc:description/>
  <cp:lastModifiedBy>Shrujana K</cp:lastModifiedBy>
  <cp:revision>3</cp:revision>
  <dcterms:created xsi:type="dcterms:W3CDTF">2026-01-20T10:04:00Z</dcterms:created>
  <dcterms:modified xsi:type="dcterms:W3CDTF">2026-01-20T11:15:00Z</dcterms:modified>
</cp:coreProperties>
</file>