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603B" w14:textId="77777777" w:rsidR="0025668C" w:rsidRDefault="000F1D87">
      <w:pPr>
        <w:pStyle w:val="Standard"/>
        <w:spacing w:before="240" w:after="240" w:line="240" w:lineRule="auto"/>
        <w:jc w:val="both"/>
      </w:pPr>
      <w:r>
        <w:rPr>
          <w:b/>
        </w:rPr>
        <w:t xml:space="preserve">5Ws + How analysis for the 6 entities in </w:t>
      </w:r>
      <w:proofErr w:type="spellStart"/>
      <w:r>
        <w:rPr>
          <w:b/>
        </w:rPr>
        <w:t>WalStore</w:t>
      </w:r>
      <w:proofErr w:type="spellEnd"/>
      <w:r>
        <w:rPr>
          <w:b/>
        </w:rPr>
        <w:t xml:space="preserve"> Operations</w:t>
      </w:r>
    </w:p>
    <w:p w14:paraId="3102603C" w14:textId="77777777" w:rsidR="0025668C" w:rsidRDefault="0025668C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25668C" w14:paraId="31026044" w14:textId="77777777"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3D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3E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3F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0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1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2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3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25668C" w14:paraId="31026052" w14:textId="77777777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5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6" w14:textId="455B5D3E" w:rsidR="0025668C" w:rsidRDefault="001C4831">
            <w:pPr>
              <w:pStyle w:val="Standard"/>
              <w:spacing w:before="240" w:line="240" w:lineRule="auto"/>
              <w:jc w:val="both"/>
            </w:pPr>
            <w:r>
              <w:t>What are your unique sell points</w:t>
            </w:r>
            <w:r w:rsidR="000F1D87">
              <w:t>?</w:t>
            </w:r>
          </w:p>
          <w:p w14:paraId="31026047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31026048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9" w14:textId="1790CA83" w:rsidR="0025668C" w:rsidRPr="00332D38" w:rsidRDefault="001C4831">
            <w:pPr>
              <w:pStyle w:val="Standard"/>
              <w:spacing w:before="240" w:line="240" w:lineRule="auto"/>
              <w:jc w:val="both"/>
            </w:pPr>
            <w:r>
              <w:t xml:space="preserve">What time you </w:t>
            </w:r>
            <w:proofErr w:type="gramStart"/>
            <w:r>
              <w:t>takes</w:t>
            </w:r>
            <w:proofErr w:type="gramEnd"/>
            <w:r>
              <w:t xml:space="preserve"> to transport</w:t>
            </w:r>
            <w:r w:rsidR="00332D38">
              <w:t xml:space="preserve"> products to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A" w14:textId="5665D3FB" w:rsidR="0025668C" w:rsidRDefault="00332D38">
            <w:pPr>
              <w:pStyle w:val="Standard"/>
              <w:spacing w:before="240" w:line="240" w:lineRule="auto"/>
              <w:jc w:val="both"/>
            </w:pPr>
            <w:r>
              <w:t>What is the size of the warehouse</w:t>
            </w:r>
            <w:r w:rsidR="000F1D87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B" w14:textId="68F4FDDB" w:rsidR="0025668C" w:rsidRDefault="00332D38">
            <w:pPr>
              <w:pStyle w:val="Standard"/>
              <w:spacing w:before="240" w:line="240" w:lineRule="auto"/>
              <w:jc w:val="both"/>
            </w:pPr>
            <w:r>
              <w:t xml:space="preserve">What quantity it </w:t>
            </w:r>
            <w:proofErr w:type="gramStart"/>
            <w:r>
              <w:t>transport</w:t>
            </w:r>
            <w:proofErr w:type="gramEnd"/>
            <w:r>
              <w:t xml:space="preserve"> at one time</w:t>
            </w:r>
            <w:r w:rsidR="000F1D87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C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14:paraId="3102604D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3102604E" w14:textId="36161CD9" w:rsidR="0025668C" w:rsidRPr="008B6A8F" w:rsidRDefault="008B6A8F">
            <w:pPr>
              <w:pStyle w:val="Standard"/>
              <w:spacing w:before="240" w:line="240" w:lineRule="auto"/>
              <w:jc w:val="both"/>
            </w:pPr>
            <w:r>
              <w:t>What is the condition of product boxes when it comes to store?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4F" w14:textId="5118CBEC" w:rsidR="0025668C" w:rsidRDefault="008B6A8F">
            <w:pPr>
              <w:pStyle w:val="Standard"/>
              <w:spacing w:before="240" w:line="240" w:lineRule="auto"/>
              <w:jc w:val="both"/>
            </w:pPr>
            <w:r>
              <w:t>What are the types of customers choices</w:t>
            </w:r>
            <w:r w:rsidR="000F1D87">
              <w:t>?</w:t>
            </w:r>
          </w:p>
          <w:p w14:paraId="31026050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31026051" w14:textId="7363625D" w:rsidR="0025668C" w:rsidRDefault="00E44765">
            <w:pPr>
              <w:pStyle w:val="Standard"/>
              <w:spacing w:before="240" w:line="240" w:lineRule="auto"/>
              <w:jc w:val="both"/>
            </w:pPr>
            <w:r>
              <w:t>What makes customer approval for product to buy</w:t>
            </w:r>
            <w:r w:rsidR="000F1D87">
              <w:t>?</w:t>
            </w:r>
          </w:p>
        </w:tc>
      </w:tr>
      <w:tr w:rsidR="0025668C" w14:paraId="3102605D" w14:textId="77777777"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53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54" w14:textId="2CEA95C4" w:rsidR="0025668C" w:rsidRDefault="00E44765">
            <w:pPr>
              <w:pStyle w:val="Standard"/>
              <w:spacing w:before="240" w:line="240" w:lineRule="auto"/>
              <w:jc w:val="both"/>
            </w:pPr>
            <w:r>
              <w:t>How supplier supply the goods</w:t>
            </w:r>
            <w:r w:rsidR="000F1D87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55" w14:textId="6718C0A1" w:rsidR="0025668C" w:rsidRDefault="00E44765">
            <w:pPr>
              <w:pStyle w:val="Standard"/>
              <w:spacing w:before="240" w:line="240" w:lineRule="auto"/>
              <w:jc w:val="both"/>
            </w:pPr>
            <w:r>
              <w:t>How they get precautious to not to get product damaged while transporting</w:t>
            </w:r>
            <w:r w:rsidR="000F1D87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56" w14:textId="49C9A0E5" w:rsidR="0025668C" w:rsidRDefault="00E80964">
            <w:pPr>
              <w:pStyle w:val="Standard"/>
              <w:spacing w:before="240" w:line="240" w:lineRule="auto"/>
              <w:jc w:val="both"/>
            </w:pPr>
            <w:r>
              <w:t>How warehouse manage to store the product</w:t>
            </w:r>
            <w:r w:rsidR="000F1D87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57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58" w14:textId="73049788" w:rsidR="0025668C" w:rsidRDefault="00E80964">
            <w:pPr>
              <w:pStyle w:val="Standard"/>
              <w:spacing w:before="240" w:line="240" w:lineRule="auto"/>
              <w:jc w:val="both"/>
            </w:pPr>
            <w:r>
              <w:t>How they replenish the goods</w:t>
            </w:r>
            <w:r w:rsidR="000F1D87">
              <w:t>?</w:t>
            </w:r>
          </w:p>
          <w:p w14:paraId="31026059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3102605A" w14:textId="000DFD25" w:rsidR="0025668C" w:rsidRDefault="00E80964">
            <w:pPr>
              <w:pStyle w:val="Standard"/>
              <w:spacing w:before="240" w:line="240" w:lineRule="auto"/>
              <w:jc w:val="both"/>
            </w:pPr>
            <w:r>
              <w:t xml:space="preserve">How the products are being </w:t>
            </w:r>
            <w:proofErr w:type="spellStart"/>
            <w:r>
              <w:t>selled</w:t>
            </w:r>
            <w:proofErr w:type="spellEnd"/>
            <w:r w:rsidR="000F1D87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5B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14:paraId="3102605C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25668C" w14:paraId="31026065" w14:textId="77777777"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5E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5F" w14:textId="30755CEB" w:rsidR="0025668C" w:rsidRDefault="00E80964">
            <w:pPr>
              <w:pStyle w:val="Standard"/>
              <w:spacing w:before="240" w:line="240" w:lineRule="auto"/>
              <w:jc w:val="both"/>
            </w:pPr>
            <w:r>
              <w:t>Who are the suppliers</w:t>
            </w:r>
            <w:r w:rsidR="000F1D87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0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1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2" w14:textId="657DF251" w:rsidR="0025668C" w:rsidRDefault="00E80964">
            <w:pPr>
              <w:pStyle w:val="Standard"/>
              <w:spacing w:before="240" w:line="240" w:lineRule="auto"/>
              <w:jc w:val="both"/>
            </w:pPr>
            <w:r>
              <w:t xml:space="preserve">Who is </w:t>
            </w:r>
            <w:proofErr w:type="gramStart"/>
            <w:r>
              <w:t>responsible ,at</w:t>
            </w:r>
            <w:proofErr w:type="gramEnd"/>
            <w:r>
              <w:t xml:space="preserve"> the times when product has not been </w:t>
            </w:r>
            <w:r>
              <w:lastRenderedPageBreak/>
              <w:t>transported according to as per their says</w:t>
            </w:r>
            <w:r w:rsidR="000F1D87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3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lastRenderedPageBreak/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4" w14:textId="13308DCC" w:rsidR="0025668C" w:rsidRDefault="00690835">
            <w:pPr>
              <w:pStyle w:val="Standard"/>
              <w:spacing w:before="240" w:line="240" w:lineRule="auto"/>
              <w:jc w:val="both"/>
            </w:pPr>
            <w:r>
              <w:t xml:space="preserve">Who manages the </w:t>
            </w:r>
            <w:proofErr w:type="gramStart"/>
            <w:r>
              <w:t xml:space="preserve">customers </w:t>
            </w:r>
            <w:r w:rsidR="000F1D87">
              <w:t>?</w:t>
            </w:r>
            <w:proofErr w:type="gramEnd"/>
          </w:p>
        </w:tc>
      </w:tr>
      <w:tr w:rsidR="0025668C" w14:paraId="3102606D" w14:textId="77777777"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6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7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8" w14:textId="00797B37" w:rsidR="0025668C" w:rsidRDefault="00690835">
            <w:pPr>
              <w:pStyle w:val="Standard"/>
              <w:spacing w:before="240" w:line="240" w:lineRule="auto"/>
              <w:jc w:val="both"/>
            </w:pPr>
            <w:r>
              <w:t>When is the time to deliver products</w:t>
            </w:r>
            <w:r w:rsidR="000F1D87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9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A" w14:textId="19DB474B" w:rsidR="0025668C" w:rsidRDefault="00690835">
            <w:pPr>
              <w:pStyle w:val="Standard"/>
              <w:spacing w:before="240" w:line="240" w:lineRule="auto"/>
              <w:jc w:val="both"/>
            </w:pPr>
            <w:r>
              <w:t>When is the time it will be reached at the store</w:t>
            </w:r>
            <w:r w:rsidR="000F1D87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B" w14:textId="789E9673" w:rsidR="0025668C" w:rsidRDefault="001158B7">
            <w:pPr>
              <w:pStyle w:val="Standard"/>
              <w:spacing w:before="240" w:line="240" w:lineRule="auto"/>
              <w:jc w:val="both"/>
            </w:pPr>
            <w:r>
              <w:t>When the store is going to open and closed</w:t>
            </w:r>
            <w:r w:rsidR="000F1D87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C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25668C" w14:paraId="31026075" w14:textId="77777777"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E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6F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0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1" w14:textId="17E6A3BF" w:rsidR="0025668C" w:rsidRDefault="001158B7">
            <w:pPr>
              <w:pStyle w:val="Standard"/>
              <w:spacing w:before="240" w:line="240" w:lineRule="auto"/>
              <w:jc w:val="both"/>
            </w:pPr>
            <w:r>
              <w:t xml:space="preserve">Where is the warehouse </w:t>
            </w:r>
            <w:proofErr w:type="gramStart"/>
            <w:r>
              <w:t xml:space="preserve">located </w:t>
            </w:r>
            <w:r w:rsidR="000F1D87">
              <w:t>?</w:t>
            </w:r>
            <w:proofErr w:type="gramEnd"/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2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3" w14:textId="0265CA08" w:rsidR="0025668C" w:rsidRDefault="001158B7">
            <w:pPr>
              <w:pStyle w:val="Standard"/>
              <w:spacing w:before="240" w:line="240" w:lineRule="auto"/>
              <w:jc w:val="both"/>
            </w:pPr>
            <w:r>
              <w:t>Where is the place of store</w:t>
            </w:r>
            <w:r w:rsidR="000F1D87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4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25668C" w14:paraId="3102607D" w14:textId="77777777"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6" w14:textId="77777777" w:rsidR="0025668C" w:rsidRDefault="000F1D87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7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8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9" w14:textId="7D650CFC" w:rsidR="0025668C" w:rsidRDefault="001158B7">
            <w:pPr>
              <w:pStyle w:val="Standard"/>
              <w:spacing w:before="240" w:line="240" w:lineRule="auto"/>
              <w:jc w:val="both"/>
            </w:pPr>
            <w:r>
              <w:t xml:space="preserve">Which are the types </w:t>
            </w:r>
            <w:proofErr w:type="gramStart"/>
            <w:r>
              <w:t>of  product</w:t>
            </w:r>
            <w:proofErr w:type="gramEnd"/>
            <w:r>
              <w:t xml:space="preserve"> that warehouse stores</w:t>
            </w:r>
            <w:r w:rsidR="000F1D87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A" w14:textId="3365DB3D" w:rsidR="0025668C" w:rsidRDefault="001158B7">
            <w:pPr>
              <w:pStyle w:val="Standard"/>
              <w:spacing w:before="240" w:line="240" w:lineRule="auto"/>
              <w:jc w:val="both"/>
            </w:pPr>
            <w:r>
              <w:t xml:space="preserve">Which </w:t>
            </w:r>
            <w:r w:rsidR="000F1D87">
              <w:t xml:space="preserve">is the point of store where warehouse-to-store transporters could </w:t>
            </w:r>
            <w:proofErr w:type="gramStart"/>
            <w:r w:rsidR="000F1D87">
              <w:t>stop</w:t>
            </w:r>
            <w:r>
              <w:t xml:space="preserve"> </w:t>
            </w:r>
            <w:r w:rsidR="000F1D87">
              <w:t>?</w:t>
            </w:r>
            <w:proofErr w:type="gramEnd"/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B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07C" w14:textId="77777777" w:rsidR="0025668C" w:rsidRDefault="000F1D87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14:paraId="3102607E" w14:textId="77777777" w:rsidR="0025668C" w:rsidRDefault="000F1D87">
      <w:pPr>
        <w:pStyle w:val="Standard"/>
        <w:spacing w:before="240" w:after="240" w:line="240" w:lineRule="auto"/>
        <w:jc w:val="both"/>
      </w:pPr>
      <w:r>
        <w:t xml:space="preserve"> </w:t>
      </w:r>
    </w:p>
    <w:p w14:paraId="3102607F" w14:textId="77777777" w:rsidR="0025668C" w:rsidRDefault="0025668C">
      <w:pPr>
        <w:pStyle w:val="Standard"/>
        <w:spacing w:before="240" w:after="240" w:line="240" w:lineRule="auto"/>
        <w:jc w:val="both"/>
      </w:pPr>
    </w:p>
    <w:p w14:paraId="31026080" w14:textId="77777777" w:rsidR="0025668C" w:rsidRDefault="0025668C">
      <w:pPr>
        <w:pStyle w:val="Standard"/>
      </w:pPr>
    </w:p>
    <w:sectPr w:rsidR="0025668C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603F" w14:textId="77777777" w:rsidR="003F36B2" w:rsidRDefault="000F1D87">
      <w:r>
        <w:separator/>
      </w:r>
    </w:p>
  </w:endnote>
  <w:endnote w:type="continuationSeparator" w:id="0">
    <w:p w14:paraId="31026041" w14:textId="77777777" w:rsidR="003F36B2" w:rsidRDefault="000F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6043" w14:textId="77777777" w:rsidR="008D7171" w:rsidRDefault="00555840">
    <w:pPr>
      <w:pStyle w:val="Standard"/>
      <w:jc w:val="center"/>
    </w:pPr>
  </w:p>
  <w:p w14:paraId="31026044" w14:textId="77777777" w:rsidR="008D7171" w:rsidRDefault="0055584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603B" w14:textId="77777777" w:rsidR="003F36B2" w:rsidRDefault="000F1D87">
      <w:r>
        <w:rPr>
          <w:color w:val="000000"/>
        </w:rPr>
        <w:separator/>
      </w:r>
    </w:p>
  </w:footnote>
  <w:footnote w:type="continuationSeparator" w:id="0">
    <w:p w14:paraId="3102603D" w14:textId="77777777" w:rsidR="003F36B2" w:rsidRDefault="000F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8C"/>
    <w:rsid w:val="000F1D87"/>
    <w:rsid w:val="001158B7"/>
    <w:rsid w:val="001C4831"/>
    <w:rsid w:val="0025668C"/>
    <w:rsid w:val="00332D38"/>
    <w:rsid w:val="003F36B2"/>
    <w:rsid w:val="00555840"/>
    <w:rsid w:val="00650046"/>
    <w:rsid w:val="00690835"/>
    <w:rsid w:val="008B6A8F"/>
    <w:rsid w:val="00E44765"/>
    <w:rsid w:val="00E8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603B"/>
  <w15:docId w15:val="{CF808D77-214C-4247-ADD0-6053913F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PRABHAT SUPALE</dc:creator>
  <cp:lastModifiedBy>PRABHAT SUPALE</cp:lastModifiedBy>
  <cp:revision>2</cp:revision>
  <cp:lastPrinted>2022-06-03T19:26:00Z</cp:lastPrinted>
  <dcterms:created xsi:type="dcterms:W3CDTF">2022-06-03T19:27:00Z</dcterms:created>
  <dcterms:modified xsi:type="dcterms:W3CDTF">2022-06-03T19:27:00Z</dcterms:modified>
</cp:coreProperties>
</file>