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06C6" w:rsidRPr="00261D55" w:rsidRDefault="00BB1DC0" w:rsidP="00261D5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sz w:val="28"/>
          <w:szCs w:val="28"/>
        </w:rPr>
        <w:t>LAB – 6</w:t>
      </w:r>
    </w:p>
    <w:p w:rsidR="00BB1DC0" w:rsidRPr="00261D55" w:rsidRDefault="007964E8" w:rsidP="00BB1D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Write a java programme to sort the integers 8, 4, 3, 5, 6 and the alphabetical string C, O, I, P, U, in ascending order. Show the resulting output.</w:t>
      </w:r>
      <w:r w:rsidR="009D1668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s</w:t>
      </w:r>
      <w:bookmarkStart w:id="0" w:name="_GoBack"/>
      <w:bookmarkEnd w:id="0"/>
    </w:p>
    <w:p w:rsidR="007964E8" w:rsidRPr="00261D55" w:rsidRDefault="007964E8" w:rsidP="007964E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sz w:val="28"/>
          <w:szCs w:val="28"/>
        </w:rPr>
        <w:t>Code: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61D55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java.util.Arrays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SortExample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static void main(String[]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 {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Initialize the arrays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intArray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{8, 4, 3, 5, 6};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String[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strArray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{"C", "O", "I", "P", "U"};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Sort the arrays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Arrays.sort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61D55">
        <w:rPr>
          <w:rFonts w:ascii="Times New Roman" w:hAnsi="Times New Roman" w:cs="Times New Roman"/>
          <w:sz w:val="28"/>
          <w:szCs w:val="28"/>
        </w:rPr>
        <w:t>intArray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Arrays.sort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61D55">
        <w:rPr>
          <w:rFonts w:ascii="Times New Roman" w:hAnsi="Times New Roman" w:cs="Times New Roman"/>
          <w:sz w:val="28"/>
          <w:szCs w:val="28"/>
        </w:rPr>
        <w:t>strArray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Print the sorted arrays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"Sorted integers: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Arrays.toString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intArray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));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"Sorted strings: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Arrays.toString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strArray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));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>}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sz w:val="28"/>
          <w:szCs w:val="28"/>
        </w:rPr>
        <w:t>Output:-</w:t>
      </w:r>
    </w:p>
    <w:p w:rsidR="007964E8" w:rsidRDefault="007964E8" w:rsidP="007964E8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25863" cy="30384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1"/>
                    <a:stretch/>
                  </pic:blipFill>
                  <pic:spPr bwMode="auto">
                    <a:xfrm>
                      <a:off x="0" y="0"/>
                      <a:ext cx="5731510" cy="304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4E8" w:rsidRDefault="007964E8" w:rsidP="007964E8">
      <w:pPr>
        <w:ind w:left="360"/>
      </w:pPr>
    </w:p>
    <w:p w:rsidR="007964E8" w:rsidRPr="00261D55" w:rsidRDefault="007964E8" w:rsidP="007964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 </w:t>
      </w:r>
      <w:r w:rsidRPr="00261D55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Write a Java program to implement the bubble sort algorithm to sort an array of integers in ascending order.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sz w:val="28"/>
          <w:szCs w:val="28"/>
        </w:rPr>
        <w:t>Code: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BubbleSortExample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static void main(String[]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 {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Initialize the array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intArray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{8, 4, 3, 5, 6};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Call the bubble sort method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bubbleSort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61D55">
        <w:rPr>
          <w:rFonts w:ascii="Times New Roman" w:hAnsi="Times New Roman" w:cs="Times New Roman"/>
          <w:sz w:val="28"/>
          <w:szCs w:val="28"/>
        </w:rPr>
        <w:t>intArray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Print the sorted array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"Sorted integers: ");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intArray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 {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61D55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+ " ");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// Method to implement bubble sort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static void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bubbleSort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[] array) {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n =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array.length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swapped;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i = 0; i &lt; n - 1; i++) {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swapped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= false;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j = 0; j &lt; n - 1 - i; j++) {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(array[j] &gt; array[j + 1]) {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        // Swap array[j] and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array[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j + 1]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temp = array[j];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array[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j] = array[j + 1];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array[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j + 1] = temp;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swapped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= true;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// If no elements were swapped, the array is already sorted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(!swapped) break;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>}</w:t>
      </w:r>
    </w:p>
    <w:p w:rsidR="007964E8" w:rsidRPr="00261D55" w:rsidRDefault="007964E8" w:rsidP="007964E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7964E8" w:rsidRDefault="007964E8" w:rsidP="007964E8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25863" cy="303847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1"/>
                    <a:stretch/>
                  </pic:blipFill>
                  <pic:spPr bwMode="auto">
                    <a:xfrm>
                      <a:off x="0" y="0"/>
                      <a:ext cx="5731510" cy="304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4E8" w:rsidRPr="00261D55" w:rsidRDefault="00540F58" w:rsidP="007964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 xml:space="preserve">Write a program to input </w:t>
      </w:r>
      <w:proofErr w:type="gramStart"/>
      <w:r w:rsidRPr="00261D55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an array 10 elements</w:t>
      </w:r>
      <w:proofErr w:type="gramEnd"/>
      <w:r w:rsidRPr="00261D55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 xml:space="preserve"> and print the cube of prime numbers in it.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sz w:val="28"/>
          <w:szCs w:val="28"/>
        </w:rPr>
        <w:t>Code: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61D55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;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PrimeNumberCubes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static void main(String[]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 {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Scanner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scanner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System.in);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] array = new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[10];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Input 10 elements into the array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"Enter 10 integers:");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i = 0; i &lt; 10; i++) {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array[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i] =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scanner.nextInt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();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Process and print the cube of prime numbers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"Cubes of prime numbers in the array:");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: array) {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isPrime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)) {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61D55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+ "^3 = " + cube(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));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// Method to check if a number is prime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static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isPrime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 {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&lt;= 1) {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false;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i = 2; i &lt;=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Math.sqrt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 i++) {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% i == 0) {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false;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true;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lastRenderedPageBreak/>
        <w:t xml:space="preserve">    // Method to calculate the cube of a number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static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cube(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 {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;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>}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540F58" w:rsidRDefault="00540F58" w:rsidP="00540F58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25863" cy="30384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1"/>
                    <a:stretch/>
                  </pic:blipFill>
                  <pic:spPr bwMode="auto">
                    <a:xfrm>
                      <a:off x="0" y="0"/>
                      <a:ext cx="5731510" cy="304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F58" w:rsidRPr="00261D55" w:rsidRDefault="00540F58" w:rsidP="00540F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Arial" w:hAnsi="Arial" w:cs="Arial"/>
          <w:b/>
          <w:color w:val="262626"/>
          <w:sz w:val="21"/>
          <w:szCs w:val="21"/>
          <w:shd w:val="clear" w:color="auto" w:fill="FFFFFF"/>
        </w:rPr>
        <w:t> </w:t>
      </w:r>
      <w:r w:rsidRPr="00261D55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Write a java program to implement integer wrapper class methods. (Any 5 methods)</w:t>
      </w:r>
    </w:p>
    <w:p w:rsidR="00540F58" w:rsidRPr="00261D55" w:rsidRDefault="00540F58" w:rsidP="00540F5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sz w:val="28"/>
          <w:szCs w:val="28"/>
        </w:rPr>
        <w:t>Code:-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IntegerWrapperExample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static void main(String[]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Demonstrating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String s)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numberStr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"123";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number =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numberStr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: The integer value is " + number);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Demonstrating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valueOf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String s)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Integer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Integer.valueOf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61D55">
        <w:rPr>
          <w:rFonts w:ascii="Times New Roman" w:hAnsi="Times New Roman" w:cs="Times New Roman"/>
          <w:sz w:val="28"/>
          <w:szCs w:val="28"/>
        </w:rPr>
        <w:t>numberStr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valueOf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: The Integer object is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Demonstrating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numberObjStr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numberObj.toString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: The String representation is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numberObjStr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Demonstrating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Integer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anotherInteger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Integer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anotherNumberObj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150;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comparisonResult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numberObj.compareTo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anotherNumberObj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comparisonResult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&lt; 0)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+ " is less than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anotherNumberObj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} else if 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comparisonResult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&gt; 0)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+ " is greater than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anotherNumberObj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+ " is equal to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anotherNumberObj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Demonstrating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intValue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primitiveInt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numberObj.intValue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intValue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: The primitive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value is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primitiveInt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540F58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>}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734142" w:rsidRDefault="00734142" w:rsidP="00734142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25863" cy="302895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7"/>
                    <a:stretch/>
                  </pic:blipFill>
                  <pic:spPr bwMode="auto">
                    <a:xfrm>
                      <a:off x="0" y="0"/>
                      <a:ext cx="5731510" cy="303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142" w:rsidRPr="00261D55" w:rsidRDefault="00734142" w:rsidP="007341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Write a java program to implement double wrapper class methods. (Any 5 methods)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sz w:val="28"/>
          <w:szCs w:val="28"/>
        </w:rPr>
        <w:t>Code: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DoubleWrapperExample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static void main(String[]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Demonstrating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parseDouble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String s)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doubleStr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"123.45";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number =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Double.parseDouble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doubleStr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parseDouble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: The double value is " + number);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Demonstrating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valueOf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String s)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Double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Double.valueOf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61D55">
        <w:rPr>
          <w:rFonts w:ascii="Times New Roman" w:hAnsi="Times New Roman" w:cs="Times New Roman"/>
          <w:sz w:val="28"/>
          <w:szCs w:val="28"/>
        </w:rPr>
        <w:t>doubleStr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valueOf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: The Double object is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Demonstrating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numberObjStr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numberObj.toString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: The String representation is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numberObjStr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Demonstrating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Double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anotherDouble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Double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anotherNumberObj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150.75;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comparisonResult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numberObj.compareTo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anotherNumberObj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comparisonResult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&lt; 0)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+ " is less than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anotherNumberObj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} else if 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comparisonResult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&gt; 0)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+ " is greater than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anotherNumberObj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+ " is equal to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anotherNumberObj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Demonstrating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doubleValue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primitiveDouble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numberObj.doubleValue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doubleValue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: The primitive double value is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primitiveDouble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>}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734142" w:rsidRDefault="00734142" w:rsidP="00734142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25863" cy="30480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6"/>
                    <a:stretch/>
                  </pic:blipFill>
                  <pic:spPr bwMode="auto">
                    <a:xfrm>
                      <a:off x="0" y="0"/>
                      <a:ext cx="5731510" cy="305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142" w:rsidRPr="00261D55" w:rsidRDefault="00734142" w:rsidP="007341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 </w:t>
      </w:r>
      <w:r w:rsidRPr="00261D55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Write a java program to implement float wrapper class methods. (Any 5 methods)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sz w:val="28"/>
          <w:szCs w:val="28"/>
        </w:rPr>
        <w:t>Code: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FloatWrapperExample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static void main(String[]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Demonstrating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parseFloat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String s)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floatStr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"123.45";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float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number =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Float.parseFloat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floatStr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parseFloat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: The float value is " + number);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Demonstrating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valueOf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String s)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Float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Float.valueOf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61D55">
        <w:rPr>
          <w:rFonts w:ascii="Times New Roman" w:hAnsi="Times New Roman" w:cs="Times New Roman"/>
          <w:sz w:val="28"/>
          <w:szCs w:val="28"/>
        </w:rPr>
        <w:t>floatStr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valueOf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: The Float object is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Demonstrating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numberObjStr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numberObj.toString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: The String representation is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numberObjStr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Demonstrating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Float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anotherFloat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Float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anotherNumberObj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150.75f;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comparisonResult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numberObj.compareTo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anotherNumberObj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comparisonResult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&lt; 0)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+ " is less than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anotherNumberObj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} else if 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comparisonResult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&gt; 0)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+ " is greater than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anotherNumberObj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+ " is equal to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anotherNumberObj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Demonstrating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floatValue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float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primitiveFloat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numberObj.floatValue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"Using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floatValue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: The primitive float value is " +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primitiveFloat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>}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734142" w:rsidRDefault="00734142" w:rsidP="00734142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25863" cy="30480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6"/>
                    <a:stretch/>
                  </pic:blipFill>
                  <pic:spPr bwMode="auto">
                    <a:xfrm>
                      <a:off x="0" y="0"/>
                      <a:ext cx="5731510" cy="305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142" w:rsidRPr="00261D55" w:rsidRDefault="00734142" w:rsidP="007341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Write a Java program to validate email addresses using regular expressions. The email should have the format </w:t>
      </w:r>
      <w:r w:rsidRPr="00261D55">
        <w:rPr>
          <w:rStyle w:val="HTMLCode"/>
          <w:rFonts w:ascii="Times New Roman" w:eastAsiaTheme="minorHAnsi" w:hAnsi="Times New Roman" w:cs="Times New Roman"/>
          <w:b/>
          <w:color w:val="BD4147"/>
          <w:sz w:val="28"/>
          <w:szCs w:val="28"/>
          <w:shd w:val="clear" w:color="auto" w:fill="F7F7F9"/>
        </w:rPr>
        <w:t>username@domain.com</w:t>
      </w:r>
      <w:r w:rsidRPr="00261D55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 where </w:t>
      </w:r>
      <w:r w:rsidRPr="00261D55">
        <w:rPr>
          <w:rStyle w:val="HTMLCode"/>
          <w:rFonts w:ascii="Times New Roman" w:eastAsiaTheme="minorHAnsi" w:hAnsi="Times New Roman" w:cs="Times New Roman"/>
          <w:b/>
          <w:color w:val="BD4147"/>
          <w:sz w:val="28"/>
          <w:szCs w:val="28"/>
          <w:shd w:val="clear" w:color="auto" w:fill="F7F7F9"/>
        </w:rPr>
        <w:t>username</w:t>
      </w:r>
      <w:r w:rsidRPr="00261D55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 and </w:t>
      </w:r>
      <w:r w:rsidRPr="00261D55">
        <w:rPr>
          <w:rStyle w:val="HTMLCode"/>
          <w:rFonts w:ascii="Times New Roman" w:eastAsiaTheme="minorHAnsi" w:hAnsi="Times New Roman" w:cs="Times New Roman"/>
          <w:b/>
          <w:color w:val="BD4147"/>
          <w:sz w:val="28"/>
          <w:szCs w:val="28"/>
          <w:shd w:val="clear" w:color="auto" w:fill="F7F7F9"/>
        </w:rPr>
        <w:t>domain</w:t>
      </w:r>
      <w:r w:rsidRPr="00261D55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 can contain alphanumeric characters, dots, and hyphens.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sz w:val="28"/>
          <w:szCs w:val="28"/>
        </w:rPr>
        <w:t>Code: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61D55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java.util.regex.Matcher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61D55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java.util.regex.Pattern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61D55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EmailValidator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static void main(String[]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lastRenderedPageBreak/>
        <w:t xml:space="preserve">        //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Define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the regex pattern for a valid email address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emailRegex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"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^[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a-zA-Z0-9._%+-]+@[a-zA-Z0-9.-]+\\.[a-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-Z]{2,6}$";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Compile the regex into a Pattern object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Pattern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pattern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Pattern.compile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61D55">
        <w:rPr>
          <w:rFonts w:ascii="Times New Roman" w:hAnsi="Times New Roman" w:cs="Times New Roman"/>
          <w:sz w:val="28"/>
          <w:szCs w:val="28"/>
        </w:rPr>
        <w:t>emailRegex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a Scanner object to read input from the user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Scanner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scanner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System.in);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"Enter an email address to validate:");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String email =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scanner.nextLine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Match the email against the pattern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Matcher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matcher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pattern.matcher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email);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Check if the email matches the pattern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matcher.matches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())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"The email address is valid.");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"The email address is invalid.");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Close the scanner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scanner.close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>}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734142" w:rsidRDefault="00734142" w:rsidP="00734142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25863" cy="30480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6"/>
                    <a:stretch/>
                  </pic:blipFill>
                  <pic:spPr bwMode="auto">
                    <a:xfrm>
                      <a:off x="0" y="0"/>
                      <a:ext cx="5731510" cy="305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142" w:rsidRPr="00261D55" w:rsidRDefault="00734142" w:rsidP="007341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Create a Java program to validate phone numbers. The format should be </w:t>
      </w:r>
      <w:r w:rsidRPr="00261D55">
        <w:rPr>
          <w:rStyle w:val="HTMLCode"/>
          <w:rFonts w:ascii="Times New Roman" w:eastAsiaTheme="minorHAnsi" w:hAnsi="Times New Roman" w:cs="Times New Roman"/>
          <w:b/>
          <w:color w:val="BD4147"/>
          <w:sz w:val="28"/>
          <w:szCs w:val="28"/>
          <w:shd w:val="clear" w:color="auto" w:fill="F7F7F9"/>
        </w:rPr>
        <w:t>(xxx) xxx-</w:t>
      </w:r>
      <w:proofErr w:type="spellStart"/>
      <w:r w:rsidRPr="00261D55">
        <w:rPr>
          <w:rStyle w:val="HTMLCode"/>
          <w:rFonts w:ascii="Times New Roman" w:eastAsiaTheme="minorHAnsi" w:hAnsi="Times New Roman" w:cs="Times New Roman"/>
          <w:b/>
          <w:color w:val="BD4147"/>
          <w:sz w:val="28"/>
          <w:szCs w:val="28"/>
          <w:shd w:val="clear" w:color="auto" w:fill="F7F7F9"/>
        </w:rPr>
        <w:t>xxxx</w:t>
      </w:r>
      <w:proofErr w:type="spellEnd"/>
      <w:r w:rsidRPr="00261D55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 where </w:t>
      </w:r>
      <w:r w:rsidRPr="00261D55">
        <w:rPr>
          <w:rStyle w:val="HTMLCode"/>
          <w:rFonts w:ascii="Times New Roman" w:eastAsiaTheme="minorHAnsi" w:hAnsi="Times New Roman" w:cs="Times New Roman"/>
          <w:b/>
          <w:color w:val="BD4147"/>
          <w:sz w:val="28"/>
          <w:szCs w:val="28"/>
          <w:shd w:val="clear" w:color="auto" w:fill="F7F7F9"/>
        </w:rPr>
        <w:t>x</w:t>
      </w:r>
      <w:r w:rsidRPr="00261D55">
        <w:rPr>
          <w:rFonts w:ascii="Times New Roman" w:hAnsi="Times New Roman" w:cs="Times New Roman"/>
          <w:b/>
          <w:color w:val="262626"/>
          <w:sz w:val="28"/>
          <w:szCs w:val="28"/>
          <w:shd w:val="clear" w:color="auto" w:fill="FFFFFF"/>
        </w:rPr>
        <w:t> is a digit.</w:t>
      </w:r>
    </w:p>
    <w:p w:rsidR="00734142" w:rsidRPr="00261D55" w:rsidRDefault="00734142" w:rsidP="00734142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sz w:val="28"/>
          <w:szCs w:val="28"/>
        </w:rPr>
        <w:t>Code: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61D55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java.util.regex.Matcher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;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61D55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java.util.regex.Pattern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;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61D55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;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PhoneNumberValidator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static void main(String[]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 {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Define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the regex pattern for a valid phone number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phoneRegex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"^\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\(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\\d{3}\\) \\d{3}-\\d{4}$";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lastRenderedPageBreak/>
        <w:t xml:space="preserve">        // Compile the regex into a Pattern object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Pattern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pattern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Pattern.compile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61D55">
        <w:rPr>
          <w:rFonts w:ascii="Times New Roman" w:hAnsi="Times New Roman" w:cs="Times New Roman"/>
          <w:sz w:val="28"/>
          <w:szCs w:val="28"/>
        </w:rPr>
        <w:t>phoneRegex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a Scanner object to read input from the user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Scanner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scanner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System.in);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"Enter a phone number to validate (format: (xxx) xxx-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xxxx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):");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phoneNumber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scanner.nextLine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Match the phone number against the pattern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Matcher 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matcher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pattern.matcher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61D55">
        <w:rPr>
          <w:rFonts w:ascii="Times New Roman" w:hAnsi="Times New Roman" w:cs="Times New Roman"/>
          <w:sz w:val="28"/>
          <w:szCs w:val="28"/>
        </w:rPr>
        <w:t>phoneNumber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Check if the phone number matches the pattern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61D55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61D55">
        <w:rPr>
          <w:rFonts w:ascii="Times New Roman" w:hAnsi="Times New Roman" w:cs="Times New Roman"/>
          <w:sz w:val="28"/>
          <w:szCs w:val="28"/>
        </w:rPr>
        <w:t>matcher.matches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()) {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"The phone number is valid.");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"The phone number is invalid.");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// Close the scanner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61D55">
        <w:rPr>
          <w:rFonts w:ascii="Times New Roman" w:hAnsi="Times New Roman" w:cs="Times New Roman"/>
          <w:sz w:val="28"/>
          <w:szCs w:val="28"/>
        </w:rPr>
        <w:t>scanner.close</w:t>
      </w:r>
      <w:proofErr w:type="spellEnd"/>
      <w:r w:rsidRPr="00261D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1D55">
        <w:rPr>
          <w:rFonts w:ascii="Times New Roman" w:hAnsi="Times New Roman" w:cs="Times New Roman"/>
          <w:sz w:val="28"/>
          <w:szCs w:val="28"/>
        </w:rPr>
        <w:t>);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734142" w:rsidRPr="00261D55" w:rsidRDefault="00261D55" w:rsidP="00261D55">
      <w:pPr>
        <w:ind w:left="360"/>
        <w:rPr>
          <w:rFonts w:ascii="Times New Roman" w:hAnsi="Times New Roman" w:cs="Times New Roman"/>
          <w:sz w:val="28"/>
          <w:szCs w:val="28"/>
        </w:rPr>
      </w:pPr>
      <w:r w:rsidRPr="00261D55">
        <w:rPr>
          <w:rFonts w:ascii="Times New Roman" w:hAnsi="Times New Roman" w:cs="Times New Roman"/>
          <w:sz w:val="28"/>
          <w:szCs w:val="28"/>
        </w:rPr>
        <w:t>}</w:t>
      </w:r>
    </w:p>
    <w:p w:rsidR="00261D55" w:rsidRPr="00261D55" w:rsidRDefault="00261D55" w:rsidP="00261D55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61D55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261D55" w:rsidRDefault="00261D55" w:rsidP="00261D55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25863" cy="302895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7"/>
                    <a:stretch/>
                  </pic:blipFill>
                  <pic:spPr bwMode="auto">
                    <a:xfrm>
                      <a:off x="0" y="0"/>
                      <a:ext cx="5731510" cy="303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1D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BA150C"/>
    <w:multiLevelType w:val="hybridMultilevel"/>
    <w:tmpl w:val="85B866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DC0"/>
    <w:rsid w:val="00261D55"/>
    <w:rsid w:val="00540F58"/>
    <w:rsid w:val="00734142"/>
    <w:rsid w:val="007964E8"/>
    <w:rsid w:val="008C1275"/>
    <w:rsid w:val="009D1668"/>
    <w:rsid w:val="00BB1DC0"/>
    <w:rsid w:val="00CF09FC"/>
    <w:rsid w:val="00CF3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1D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64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4E8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734142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1D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64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4E8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73414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1531</Words>
  <Characters>8728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Naresh</dc:creator>
  <cp:lastModifiedBy>Naresh</cp:lastModifiedBy>
  <cp:revision>6</cp:revision>
  <dcterms:created xsi:type="dcterms:W3CDTF">2024-06-13T15:40:00Z</dcterms:created>
  <dcterms:modified xsi:type="dcterms:W3CDTF">2024-06-13T16:44:00Z</dcterms:modified>
</cp:coreProperties>
</file>