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423" w:rsidRDefault="005161B1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Nagpur - 441 110 </w:t>
      </w:r>
    </w:p>
    <w:p w:rsidR="00EB4423" w:rsidRDefault="005161B1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5161B1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7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5161B1">
      <w:pPr>
        <w:pStyle w:val="Heading1"/>
      </w:pPr>
      <w:r>
        <w:t>Department of Computer Technology</w:t>
      </w:r>
    </w:p>
    <w:p w:rsidR="00EB4423" w:rsidRDefault="005161B1">
      <w:pPr>
        <w:pStyle w:val="Heading2"/>
        <w:ind w:left="34" w:right="1"/>
      </w:pPr>
      <w:r>
        <w:t>Vision of the Department</w:t>
      </w:r>
    </w:p>
    <w:p w:rsidR="00EB4423" w:rsidRDefault="005161B1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</w:t>
      </w:r>
      <w:r>
        <w:rPr>
          <w:i/>
          <w:sz w:val="16"/>
        </w:rPr>
        <w:t xml:space="preserve">centre for pursuing computer education through innovative pedagogy, value-based education and industry </w:t>
      </w:r>
    </w:p>
    <w:p w:rsidR="00EB4423" w:rsidRDefault="005161B1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5161B1">
      <w:pPr>
        <w:pStyle w:val="Heading2"/>
        <w:ind w:left="34"/>
      </w:pPr>
      <w:r>
        <w:t>Mission of the Department</w:t>
      </w:r>
    </w:p>
    <w:p w:rsidR="00EB4423" w:rsidRDefault="005161B1">
      <w:pPr>
        <w:spacing w:after="309" w:line="250" w:lineRule="auto"/>
        <w:ind w:left="-5" w:hanging="10"/>
      </w:pPr>
      <w:r>
        <w:rPr>
          <w:i/>
          <w:sz w:val="16"/>
        </w:rPr>
        <w:t>To establish learning ambience for ushering in computer engineering professionals in core and multidisciplinary</w:t>
      </w:r>
      <w:r>
        <w:rPr>
          <w:i/>
          <w:sz w:val="16"/>
        </w:rPr>
        <w:t xml:space="preserve"> area by developing Problem- solving skills through emerging technologies</w:t>
      </w:r>
      <w:r>
        <w:rPr>
          <w:b/>
          <w:i/>
          <w:sz w:val="16"/>
        </w:rPr>
        <w:t>.</w:t>
      </w:r>
    </w:p>
    <w:p w:rsidR="00EB4423" w:rsidRDefault="005161B1">
      <w:pPr>
        <w:pStyle w:val="Heading2"/>
        <w:ind w:left="0" w:right="415" w:firstLine="0"/>
      </w:pPr>
      <w:r>
        <w:rPr>
          <w:rFonts w:ascii="Times New Roman" w:eastAsia="Times New Roman" w:hAnsi="Times New Roman" w:cs="Times New Roman"/>
          <w:sz w:val="22"/>
        </w:rPr>
        <w:t>Session 2025-2026</w:t>
      </w:r>
    </w:p>
    <w:tbl>
      <w:tblPr>
        <w:tblStyle w:val="TableGrid"/>
        <w:tblW w:w="8755" w:type="dxa"/>
        <w:tblInd w:w="561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1"/>
        <w:gridCol w:w="4134"/>
      </w:tblGrid>
      <w:tr w:rsidR="00EB4423">
        <w:trPr>
          <w:trHeight w:val="516"/>
        </w:trPr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Vision: </w:t>
            </w:r>
            <w:r>
              <w:rPr>
                <w:rFonts w:ascii="Times New Roman" w:eastAsia="Times New Roman" w:hAnsi="Times New Roman" w:cs="Times New Roman"/>
              </w:rPr>
              <w:t>Dream of where you want.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Mission: </w:t>
            </w:r>
            <w:r>
              <w:rPr>
                <w:rFonts w:ascii="Times New Roman" w:eastAsia="Times New Roman" w:hAnsi="Times New Roman" w:cs="Times New Roman"/>
              </w:rPr>
              <w:t>Means to achieve Vision</w:t>
            </w:r>
          </w:p>
        </w:tc>
      </w:tr>
    </w:tbl>
    <w:p w:rsidR="00EB4423" w:rsidRDefault="005161B1">
      <w:pPr>
        <w:spacing w:after="3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 xml:space="preserve">(broad statements that describe </w:t>
      </w:r>
      <w:r>
        <w:rPr>
          <w:rFonts w:ascii="Times New Roman" w:eastAsia="Times New Roman" w:hAnsi="Times New Roman" w:cs="Times New Roman"/>
        </w:rPr>
        <w:t>the professional and career accomplishments)</w:t>
      </w:r>
    </w:p>
    <w:tbl>
      <w:tblPr>
        <w:tblStyle w:val="TableGrid"/>
        <w:tblW w:w="8592" w:type="dxa"/>
        <w:tblInd w:w="647" w:type="dxa"/>
        <w:tblCellMar>
          <w:top w:w="38" w:type="dxa"/>
          <w:left w:w="119" w:type="dxa"/>
          <w:bottom w:w="0" w:type="dxa"/>
          <w:right w:w="273" w:type="dxa"/>
        </w:tblCellMar>
        <w:tblLook w:val="04A0" w:firstRow="1" w:lastRow="0" w:firstColumn="1" w:lastColumn="0" w:noHBand="0" w:noVBand="1"/>
      </w:tblPr>
      <w:tblGrid>
        <w:gridCol w:w="973"/>
        <w:gridCol w:w="2125"/>
        <w:gridCol w:w="2692"/>
        <w:gridCol w:w="2802"/>
      </w:tblGrid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Preparation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P: Preparation</w:t>
            </w:r>
          </w:p>
        </w:tc>
        <w:tc>
          <w:tcPr>
            <w:tcW w:w="2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  <w:ind w:left="1" w:right="277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Pep-CL abbreviation 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easy to recall</w:t>
            </w:r>
          </w:p>
        </w:tc>
      </w:tr>
      <w:tr w:rsidR="00EB4423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E: Environment </w:t>
            </w:r>
          </w:p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(Learning Environment)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Breadth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P: Professionalism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Professionalism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C: </w:t>
            </w: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</w:rPr>
              <w:t>PEO5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Learning</w:t>
            </w:r>
          </w:p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Environment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L: Breadth (Learning in diverse areas)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</w:tr>
    </w:tbl>
    <w:p w:rsidR="00EB4423" w:rsidRDefault="005161B1">
      <w:pPr>
        <w:spacing w:after="3" w:line="35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:rsidR="00EB4423" w:rsidRDefault="005161B1">
      <w:pPr>
        <w:spacing w:after="0"/>
        <w:ind w:left="421" w:hanging="10"/>
      </w:pPr>
      <w:r>
        <w:rPr>
          <w:rFonts w:ascii="Times New Roman" w:eastAsia="Times New Roman" w:hAnsi="Times New Roman" w:cs="Times New Roman"/>
          <w:b/>
        </w:rPr>
        <w:t>Keywords of POs:</w:t>
      </w:r>
    </w:p>
    <w:p w:rsidR="00EB4423" w:rsidRDefault="005161B1">
      <w:pPr>
        <w:spacing w:after="254" w:line="238" w:lineRule="auto"/>
        <w:ind w:left="426" w:right="3"/>
        <w:jc w:val="both"/>
      </w:pPr>
      <w:r>
        <w:rPr>
          <w:rFonts w:ascii="Times New Roman" w:eastAsia="Times New Roman" w:hAnsi="Times New Roman" w:cs="Times New Roman"/>
        </w:rPr>
        <w:t xml:space="preserve">Engineering knowledge, Problem analysis, Design/development of solutions, Conduct Investigations of Complex Problems, Engineering Tool Usage, The Engineer and The World, Ethics, Individual and Collaborative Team work, Communication, Project Management and </w:t>
      </w:r>
      <w:r>
        <w:rPr>
          <w:rFonts w:ascii="Times New Roman" w:eastAsia="Times New Roman" w:hAnsi="Times New Roman" w:cs="Times New Roman"/>
        </w:rPr>
        <w:t>Finance, Life-Long Learning</w:t>
      </w:r>
    </w:p>
    <w:p w:rsidR="00EB4423" w:rsidRDefault="005161B1">
      <w:pPr>
        <w:spacing w:after="224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PSO Keywords: </w:t>
      </w:r>
      <w:r>
        <w:rPr>
          <w:rFonts w:ascii="Times New Roman" w:eastAsia="Times New Roman" w:hAnsi="Times New Roman" w:cs="Times New Roman"/>
        </w:rPr>
        <w:t>Cutting edge technologies, Research</w:t>
      </w:r>
    </w:p>
    <w:p w:rsidR="00EB4423" w:rsidRDefault="005161B1">
      <w:pPr>
        <w:spacing w:after="460" w:line="267" w:lineRule="auto"/>
        <w:ind w:left="421" w:hanging="10"/>
      </w:pPr>
      <w:r>
        <w:rPr>
          <w:rFonts w:ascii="Times New Roman" w:eastAsia="Times New Roman" w:hAnsi="Times New Roman" w:cs="Times New Roman"/>
        </w:rPr>
        <w:t>“I am an engineer, and I know how to apply engineering knowledge to investigate, analyse and design solutions to complex problems using tools for entire world following all ethic</w:t>
      </w:r>
      <w:r>
        <w:rPr>
          <w:rFonts w:ascii="Times New Roman" w:eastAsia="Times New Roman" w:hAnsi="Times New Roman" w:cs="Times New Roman"/>
        </w:rPr>
        <w:t xml:space="preserve">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u w:val="single" w:color="000000"/>
        </w:rPr>
        <w:t>to contribute to the development of cutting-</w:t>
      </w:r>
      <w:proofErr w:type="gramStart"/>
      <w:r>
        <w:rPr>
          <w:rFonts w:ascii="Times New Roman" w:eastAsia="Times New Roman" w:hAnsi="Times New Roman" w:cs="Times New Roman"/>
          <w:i/>
          <w:u w:val="single" w:color="000000"/>
        </w:rPr>
        <w:t xml:space="preserve">edge 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>technologies</w:t>
      </w:r>
      <w:proofErr w:type="gramEnd"/>
      <w:r>
        <w:rPr>
          <w:rFonts w:ascii="Times New Roman" w:eastAsia="Times New Roman" w:hAnsi="Times New Roman" w:cs="Times New Roman"/>
          <w:i/>
          <w:u w:val="single" w:color="000000"/>
        </w:rPr>
        <w:t xml:space="preserve"> and Research</w:t>
      </w:r>
      <w:r>
        <w:rPr>
          <w:rFonts w:ascii="Times New Roman" w:eastAsia="Times New Roman" w:hAnsi="Times New Roman" w:cs="Times New Roman"/>
        </w:rPr>
        <w:t>.</w:t>
      </w:r>
    </w:p>
    <w:p w:rsidR="00EB4423" w:rsidRDefault="005161B1">
      <w:pPr>
        <w:spacing w:after="477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:rsidR="00EB4423" w:rsidRDefault="005161B1">
      <w:pPr>
        <w:spacing w:after="0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Name and </w:t>
      </w:r>
      <w:r>
        <w:rPr>
          <w:rFonts w:ascii="Times New Roman" w:eastAsia="Times New Roman" w:hAnsi="Times New Roman" w:cs="Times New Roman"/>
          <w:b/>
        </w:rPr>
        <w:t>Signature of Student and Date</w:t>
      </w:r>
    </w:p>
    <w:p w:rsidR="00EB4423" w:rsidRDefault="005161B1">
      <w:pPr>
        <w:spacing w:after="3" w:line="267" w:lineRule="auto"/>
        <w:ind w:left="421" w:hanging="10"/>
      </w:pPr>
      <w:r>
        <w:rPr>
          <w:rFonts w:ascii="Times New Roman" w:eastAsia="Times New Roman" w:hAnsi="Times New Roman" w:cs="Times New Roman"/>
        </w:rPr>
        <w:t>(Signature and Date in Handwritten)</w:t>
      </w:r>
    </w:p>
    <w:p w:rsidR="00EB4423" w:rsidRDefault="005161B1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Nagpur - 441 110 </w:t>
      </w:r>
    </w:p>
    <w:p w:rsidR="00EB4423" w:rsidRDefault="005161B1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5161B1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8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5161B1">
      <w:pPr>
        <w:pStyle w:val="Heading1"/>
      </w:pPr>
      <w:r>
        <w:lastRenderedPageBreak/>
        <w:t>Department of C</w:t>
      </w:r>
      <w:r>
        <w:t>omputer Technology</w:t>
      </w:r>
    </w:p>
    <w:p w:rsidR="00EB4423" w:rsidRDefault="005161B1">
      <w:pPr>
        <w:pStyle w:val="Heading2"/>
        <w:ind w:left="34" w:right="1"/>
      </w:pPr>
      <w:r>
        <w:t>Vision of the Department</w:t>
      </w:r>
    </w:p>
    <w:p w:rsidR="00EB4423" w:rsidRDefault="005161B1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centre for pursuing computer education through innovative pedagogy, value-based education and industry </w:t>
      </w:r>
    </w:p>
    <w:p w:rsidR="00EB4423" w:rsidRDefault="005161B1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5161B1">
      <w:pPr>
        <w:pStyle w:val="Heading2"/>
        <w:ind w:left="34"/>
      </w:pPr>
      <w:r>
        <w:t>Mission of the Department</w:t>
      </w:r>
    </w:p>
    <w:p w:rsidR="00EB4423" w:rsidRDefault="005161B1">
      <w:pPr>
        <w:spacing w:after="633" w:line="250" w:lineRule="auto"/>
        <w:ind w:left="-5" w:hanging="10"/>
      </w:pPr>
      <w:r>
        <w:rPr>
          <w:i/>
          <w:sz w:val="16"/>
        </w:rPr>
        <w:t>To establish learning ambience for ushering in c</w:t>
      </w:r>
      <w:r>
        <w:rPr>
          <w:i/>
          <w:sz w:val="16"/>
        </w:rPr>
        <w:t>omputer engineering professionals in core and multidisciplinary area by developing Problem- solving skills through emerging technologies</w:t>
      </w:r>
      <w:r>
        <w:rPr>
          <w:b/>
          <w:i/>
          <w:sz w:val="16"/>
        </w:rPr>
        <w:t>.</w:t>
      </w:r>
    </w:p>
    <w:tbl>
      <w:tblPr>
        <w:tblStyle w:val="TableGrid"/>
        <w:tblW w:w="9130" w:type="dxa"/>
        <w:tblInd w:w="316" w:type="dxa"/>
        <w:tblLayout w:type="fixed"/>
        <w:tblCellMar>
          <w:top w:w="4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3"/>
        <w:gridCol w:w="1073"/>
        <w:gridCol w:w="834"/>
        <w:gridCol w:w="2417"/>
        <w:gridCol w:w="4073"/>
      </w:tblGrid>
      <w:tr w:rsidR="00BE68A1" w:rsidTr="002E7D64">
        <w:trPr>
          <w:trHeight w:val="505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7341E0" w:rsidRDefault="007341E0">
            <w:pPr>
              <w:spacing w:after="0"/>
              <w:ind w:right="9"/>
              <w:jc w:val="center"/>
              <w:rPr>
                <w:b/>
              </w:rPr>
            </w:pPr>
            <w:r w:rsidRPr="007341E0">
              <w:rPr>
                <w:b/>
              </w:rPr>
              <w:t>Advanced Data Structure lab</w:t>
            </w:r>
          </w:p>
        </w:tc>
      </w:tr>
      <w:tr w:rsidR="00BE68A1" w:rsidTr="002E7D64">
        <w:trPr>
          <w:trHeight w:val="252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A02916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7341E0" w:rsidRDefault="002E7D64">
            <w:pPr>
              <w:spacing w:after="0"/>
              <w:ind w:right="53"/>
              <w:jc w:val="center"/>
              <w:rPr>
                <w:b/>
              </w:rPr>
            </w:pPr>
            <w:r w:rsidRPr="007341E0">
              <w:rPr>
                <w:b/>
              </w:rPr>
              <w:t>23 ADS1404</w:t>
            </w:r>
          </w:p>
        </w:tc>
      </w:tr>
      <w:tr w:rsidR="00BE68A1" w:rsidTr="002E7D64">
        <w:trPr>
          <w:trHeight w:val="252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A02916" w:rsidRDefault="00A02916">
            <w:pPr>
              <w:rPr>
                <w:b/>
              </w:rPr>
            </w:pPr>
            <w:r w:rsidRPr="00A02916">
              <w:rPr>
                <w:b/>
              </w:rPr>
              <w:t xml:space="preserve">             120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A02916" w:rsidRDefault="00A02916">
            <w:pPr>
              <w:rPr>
                <w:b/>
              </w:rPr>
            </w:pPr>
            <w:proofErr w:type="spellStart"/>
            <w:r>
              <w:rPr>
                <w:b/>
              </w:rPr>
              <w:t>Shrusti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Katakwar</w:t>
            </w:r>
            <w:proofErr w:type="spellEnd"/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Practical Number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7341E0" w:rsidRDefault="00A02916">
            <w:pPr>
              <w:rPr>
                <w:b/>
                <w:sz w:val="28"/>
                <w:szCs w:val="28"/>
              </w:rPr>
            </w:pPr>
            <w:r w:rsidRPr="007341E0">
              <w:rPr>
                <w:b/>
                <w:sz w:val="28"/>
                <w:szCs w:val="28"/>
              </w:rPr>
              <w:t xml:space="preserve">                                                          </w:t>
            </w:r>
            <w:r w:rsidR="009314A5">
              <w:rPr>
                <w:b/>
                <w:sz w:val="28"/>
                <w:szCs w:val="28"/>
              </w:rPr>
              <w:t>08</w:t>
            </w:r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Course Outcome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14A5" w:rsidRPr="009314A5" w:rsidRDefault="009314A5" w:rsidP="009314A5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Understand </w:t>
            </w:r>
            <w:r w:rsidRPr="009314A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pattern matching algorithms</w:t>
            </w: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for searching in text </w:t>
            </w:r>
          </w:p>
          <w:p w:rsidR="009314A5" w:rsidRPr="009314A5" w:rsidRDefault="009314A5" w:rsidP="009314A5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Learn how to </w:t>
            </w:r>
            <w:r w:rsidRPr="009314A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search for specific entries</w:t>
            </w: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in an unsorted file efficiently </w:t>
            </w:r>
          </w:p>
          <w:p w:rsidR="009314A5" w:rsidRPr="009314A5" w:rsidRDefault="009314A5" w:rsidP="009314A5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Apply text processing for </w:t>
            </w:r>
            <w:r w:rsidRPr="009314A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real-life problems like guest management</w:t>
            </w: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9314A5" w:rsidRPr="009314A5" w:rsidRDefault="009314A5" w:rsidP="009314A5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Develop skills in </w:t>
            </w:r>
            <w:r w:rsidRPr="009314A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file handling and string comparison</w:t>
            </w: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EB4423" w:rsidRDefault="00EB4423" w:rsidP="009314A5">
            <w:pPr>
              <w:ind w:firstLine="720"/>
            </w:pPr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Aim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6864B0" w:rsidRDefault="00D17DEB" w:rsidP="009314A5">
            <w:pPr>
              <w:tabs>
                <w:tab w:val="left" w:pos="900"/>
              </w:tabs>
              <w:rPr>
                <w:b/>
              </w:rPr>
            </w:pPr>
            <w:r>
              <w:t xml:space="preserve"> </w:t>
            </w:r>
            <w:r w:rsidR="006864B0">
              <w:tab/>
            </w:r>
            <w:r w:rsidR="009314A5" w:rsidRPr="009314A5">
              <w:t>Pr</w:t>
            </w:r>
            <w:r w:rsidR="009314A5">
              <w:t>ogram based on pattern matching</w:t>
            </w:r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Problem Definition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14A5" w:rsidRDefault="00D17DEB" w:rsidP="009314A5">
            <w:pPr>
              <w:tabs>
                <w:tab w:val="left" w:pos="750"/>
              </w:tabs>
            </w:pPr>
            <w:r>
              <w:t xml:space="preserve"> </w:t>
            </w:r>
            <w:r w:rsidR="009314A5">
              <w:tab/>
            </w:r>
            <w:r w:rsidR="009314A5">
              <w:t>A wedding planner is managing a guest list for an upcoming</w:t>
            </w:r>
          </w:p>
          <w:p w:rsidR="009314A5" w:rsidRDefault="009314A5" w:rsidP="009314A5">
            <w:pPr>
              <w:tabs>
                <w:tab w:val="left" w:pos="750"/>
              </w:tabs>
            </w:pPr>
            <w:r>
              <w:t>wedding. The planner needs to quickly check whether a</w:t>
            </w:r>
          </w:p>
          <w:p w:rsidR="009314A5" w:rsidRDefault="009314A5" w:rsidP="009314A5">
            <w:pPr>
              <w:tabs>
                <w:tab w:val="left" w:pos="750"/>
              </w:tabs>
            </w:pPr>
            <w:r>
              <w:t>specific guest&amp;#</w:t>
            </w:r>
            <w:proofErr w:type="gramStart"/>
            <w:r>
              <w:t>39;s</w:t>
            </w:r>
            <w:proofErr w:type="gramEnd"/>
            <w:r>
              <w:t xml:space="preserve"> name is on the list. Since the guest list is stored</w:t>
            </w:r>
          </w:p>
          <w:p w:rsidR="009314A5" w:rsidRDefault="009314A5" w:rsidP="009314A5">
            <w:pPr>
              <w:tabs>
                <w:tab w:val="left" w:pos="750"/>
              </w:tabs>
            </w:pPr>
            <w:r>
              <w:t>as a simple text document, the planner decides to use a pattern</w:t>
            </w:r>
          </w:p>
          <w:p w:rsidR="009314A5" w:rsidRDefault="009314A5" w:rsidP="009314A5">
            <w:pPr>
              <w:tabs>
                <w:tab w:val="left" w:pos="750"/>
              </w:tabs>
            </w:pPr>
            <w:r>
              <w:t>matching algorithm to search for the name in the document.</w:t>
            </w:r>
          </w:p>
          <w:p w:rsidR="009314A5" w:rsidRDefault="009314A5" w:rsidP="009314A5">
            <w:pPr>
              <w:tabs>
                <w:tab w:val="left" w:pos="750"/>
              </w:tabs>
            </w:pPr>
            <w:r>
              <w:t>Design a system that can:</w:t>
            </w:r>
          </w:p>
          <w:p w:rsidR="009314A5" w:rsidRDefault="009314A5" w:rsidP="009314A5">
            <w:pPr>
              <w:tabs>
                <w:tab w:val="left" w:pos="750"/>
              </w:tabs>
            </w:pPr>
            <w:r>
              <w:t>1. Take a guest name as input (pattern).</w:t>
            </w:r>
          </w:p>
          <w:p w:rsidR="009314A5" w:rsidRDefault="009314A5" w:rsidP="009314A5">
            <w:pPr>
              <w:tabs>
                <w:tab w:val="left" w:pos="750"/>
              </w:tabs>
            </w:pPr>
            <w:r>
              <w:t>2. Search for this name in an unsorted guest list stored in a</w:t>
            </w:r>
          </w:p>
          <w:p w:rsidR="009314A5" w:rsidRDefault="009314A5" w:rsidP="009314A5">
            <w:pPr>
              <w:tabs>
                <w:tab w:val="left" w:pos="750"/>
              </w:tabs>
            </w:pPr>
            <w:r>
              <w:t>text file.</w:t>
            </w:r>
          </w:p>
          <w:p w:rsidR="009314A5" w:rsidRDefault="009314A5" w:rsidP="009314A5">
            <w:pPr>
              <w:tabs>
                <w:tab w:val="left" w:pos="750"/>
              </w:tabs>
            </w:pPr>
            <w:r>
              <w:t>Return &amp;</w:t>
            </w:r>
            <w:proofErr w:type="spellStart"/>
            <w:proofErr w:type="gramStart"/>
            <w:r>
              <w:t>quot;Guest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Found&amp;quot</w:t>
            </w:r>
            <w:proofErr w:type="spellEnd"/>
            <w:r>
              <w:t>; if the name is in the list, or</w:t>
            </w:r>
          </w:p>
          <w:p w:rsidR="006864B0" w:rsidRDefault="009314A5" w:rsidP="009314A5">
            <w:pPr>
              <w:tabs>
                <w:tab w:val="left" w:pos="750"/>
              </w:tabs>
            </w:pPr>
            <w:r>
              <w:t>&amp;</w:t>
            </w:r>
            <w:proofErr w:type="spellStart"/>
            <w:proofErr w:type="gramStart"/>
            <w:r>
              <w:t>quot;Guest</w:t>
            </w:r>
            <w:proofErr w:type="spellEnd"/>
            <w:proofErr w:type="gramEnd"/>
            <w:r>
              <w:t xml:space="preserve"> Not </w:t>
            </w:r>
            <w:proofErr w:type="spellStart"/>
            <w:r>
              <w:t>Found&amp;quot</w:t>
            </w:r>
            <w:proofErr w:type="spellEnd"/>
            <w:r>
              <w:t>; if the name is not in the list.</w:t>
            </w:r>
          </w:p>
          <w:p w:rsidR="00EB4423" w:rsidRDefault="00EB4423" w:rsidP="006864B0"/>
        </w:tc>
      </w:tr>
      <w:tr w:rsidR="00BE68A1" w:rsidTr="002E7D64">
        <w:trPr>
          <w:trHeight w:val="55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  <w:ind w:left="60" w:right="826" w:hanging="6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Theory (100 words)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14A5" w:rsidRPr="009314A5" w:rsidRDefault="009314A5" w:rsidP="009314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In wedding planning, managing a large guest list can be challenging. The guest list is stored as a </w:t>
            </w:r>
            <w:r w:rsidRPr="009314A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text file</w:t>
            </w: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which may not be sorted. To check if a specific guest is invited:</w:t>
            </w:r>
          </w:p>
          <w:p w:rsidR="009314A5" w:rsidRPr="009314A5" w:rsidRDefault="009314A5" w:rsidP="009314A5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314A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Pattern matching</w:t>
            </w: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can be used to search for the guest’s name </w:t>
            </w:r>
          </w:p>
          <w:p w:rsidR="009314A5" w:rsidRPr="009314A5" w:rsidRDefault="009314A5" w:rsidP="009314A5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9314A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pattern</w:t>
            </w: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is the name of the guest to be searched </w:t>
            </w:r>
          </w:p>
          <w:p w:rsidR="009314A5" w:rsidRPr="009314A5" w:rsidRDefault="009314A5" w:rsidP="009314A5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314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system reads the file line by line and compares each entry with the input pattern</w:t>
            </w:r>
          </w:p>
          <w:p w:rsidR="00EB4423" w:rsidRDefault="00EB4423" w:rsidP="009314A5">
            <w:pPr>
              <w:pStyle w:val="NormalWeb"/>
            </w:pPr>
          </w:p>
        </w:tc>
      </w:tr>
      <w:tr w:rsidR="00BE68A1" w:rsidTr="002E7D64">
        <w:trPr>
          <w:trHeight w:val="2156"/>
        </w:trPr>
        <w:tc>
          <w:tcPr>
            <w:tcW w:w="180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28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Procedure and Execution</w:t>
            </w:r>
          </w:p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(100 Words)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Default="007341E0" w:rsidP="00BE68A1">
            <w:pPr>
              <w:spacing w:after="0"/>
            </w:pPr>
            <w:proofErr w:type="gramStart"/>
            <w:r>
              <w:t>Algorithm :</w:t>
            </w:r>
            <w:proofErr w:type="gramEnd"/>
          </w:p>
          <w:p w:rsidR="00E27F55" w:rsidRPr="00E27F55" w:rsidRDefault="00E27F55" w:rsidP="00E27F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27F55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Input</w:t>
            </w:r>
            <w:proofErr w:type="gramEnd"/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the guest name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to search (pattern) </w:t>
            </w:r>
          </w:p>
          <w:p w:rsidR="00E27F55" w:rsidRPr="00E27F55" w:rsidRDefault="00E27F55" w:rsidP="00E27F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27F55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Open</w:t>
            </w:r>
            <w:proofErr w:type="gramEnd"/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the guest list file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E27F55" w:rsidRPr="00E27F55" w:rsidRDefault="00E27F55" w:rsidP="00E27F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27F55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Read</w:t>
            </w:r>
            <w:proofErr w:type="gramEnd"/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each line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from the file: </w:t>
            </w:r>
          </w:p>
          <w:p w:rsidR="00E27F55" w:rsidRPr="00E27F55" w:rsidRDefault="00E27F55" w:rsidP="00E27F55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Compare the line with the input name </w:t>
            </w:r>
          </w:p>
          <w:p w:rsidR="00E27F55" w:rsidRPr="00E27F55" w:rsidRDefault="00E27F55" w:rsidP="00E27F55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If match found → print </w:t>
            </w:r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“Guest Found”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and exit </w:t>
            </w:r>
          </w:p>
          <w:p w:rsidR="00E27F55" w:rsidRPr="00E27F55" w:rsidRDefault="00E27F55" w:rsidP="00E27F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27F55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If</w:t>
            </w:r>
            <w:proofErr w:type="gramEnd"/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the end of the file is reached without a match → print </w:t>
            </w:r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“Guest Not Found”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E27F55" w:rsidRDefault="00E27F55" w:rsidP="00E27F55">
            <w:pPr>
              <w:spacing w:after="0"/>
            </w:pPr>
            <w:proofErr w:type="gramStart"/>
            <w:r w:rsidRPr="00E27F55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Close</w:t>
            </w:r>
            <w:proofErr w:type="gramEnd"/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the file</w:t>
            </w:r>
          </w:p>
          <w:p w:rsidR="007341E0" w:rsidRDefault="007341E0" w:rsidP="009314A5">
            <w:pPr>
              <w:spacing w:before="100" w:beforeAutospacing="1" w:after="100" w:afterAutospacing="1" w:line="240" w:lineRule="auto"/>
              <w:ind w:left="720"/>
            </w:pPr>
          </w:p>
        </w:tc>
      </w:tr>
      <w:tr w:rsidR="00BE68A1" w:rsidTr="002E7D64">
        <w:trPr>
          <w:trHeight w:val="1820"/>
        </w:trPr>
        <w:tc>
          <w:tcPr>
            <w:tcW w:w="1806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7F55" w:rsidRDefault="00E27F55" w:rsidP="00E27F55">
            <w:pPr>
              <w:pStyle w:val="NormalWeb"/>
            </w:pPr>
            <w:r>
              <w:t xml:space="preserve">Code : </w:t>
            </w:r>
            <w:r>
              <w:rPr>
                <w:noProof/>
              </w:rPr>
              <w:drawing>
                <wp:inline distT="0" distB="0" distL="0" distR="0">
                  <wp:extent cx="5124450" cy="4895850"/>
                  <wp:effectExtent l="0" t="0" r="0" b="0"/>
                  <wp:docPr id="9" name="Picture 9" descr="C:\Users\Student\Downloads\image (1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Student\Downloads\image (17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450" cy="489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68A1" w:rsidRDefault="00BE68A1">
            <w:pPr>
              <w:spacing w:after="0"/>
            </w:pPr>
          </w:p>
        </w:tc>
      </w:tr>
      <w:tr w:rsidR="00BE68A1" w:rsidTr="002E7D64">
        <w:trPr>
          <w:trHeight w:val="1820"/>
        </w:trPr>
        <w:tc>
          <w:tcPr>
            <w:tcW w:w="180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Output:</w:t>
            </w:r>
          </w:p>
          <w:p w:rsidR="006864B0" w:rsidRDefault="006864B0" w:rsidP="006864B0">
            <w:pPr>
              <w:pStyle w:val="NormalWeb"/>
            </w:pPr>
          </w:p>
          <w:p w:rsidR="007341E0" w:rsidRDefault="007341E0" w:rsidP="007341E0">
            <w:pPr>
              <w:pStyle w:val="NormalWeb"/>
            </w:pPr>
          </w:p>
          <w:p w:rsidR="00E27F55" w:rsidRDefault="00E27F55" w:rsidP="00E27F55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0639425" cy="5943600"/>
                  <wp:effectExtent l="0" t="0" r="9525" b="0"/>
                  <wp:docPr id="10" name="Picture 10" descr="C:\Users\Student\Downloads\image (18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Student\Downloads\image (18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9425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341E0" w:rsidRDefault="007341E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BE68A1" w:rsidRDefault="00BE68A1" w:rsidP="00BE68A1">
            <w:pPr>
              <w:pStyle w:val="NormalWeb"/>
            </w:pPr>
          </w:p>
          <w:p w:rsidR="00BE68A1" w:rsidRDefault="00BE68A1">
            <w:pPr>
              <w:spacing w:after="0"/>
            </w:pPr>
          </w:p>
        </w:tc>
      </w:tr>
      <w:tr w:rsidR="00BE68A1" w:rsidTr="002E7D64">
        <w:trPr>
          <w:trHeight w:val="837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Output Analysis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7F55" w:rsidRDefault="00E27F55" w:rsidP="00E27F55">
            <w:pPr>
              <w:pStyle w:val="Heading3"/>
              <w:rPr>
                <w:rFonts w:ascii="Times New Roman" w:eastAsia="Times New Roman" w:hAnsi="Times New Roman" w:cs="Times New Roman"/>
                <w:color w:val="auto"/>
              </w:rPr>
            </w:pPr>
            <w:r>
              <w:t>Case 1: Guest Found</w:t>
            </w:r>
          </w:p>
          <w:p w:rsidR="00E27F55" w:rsidRDefault="00E27F55" w:rsidP="00E27F55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 xml:space="preserve">Guest list contains: </w:t>
            </w:r>
          </w:p>
          <w:p w:rsidR="00E27F55" w:rsidRDefault="00E27F55" w:rsidP="00E27F55">
            <w:pPr>
              <w:pStyle w:val="HTMLPreformatted"/>
            </w:pPr>
            <w:r>
              <w:t>Rahul Sharma</w:t>
            </w:r>
            <w:r>
              <w:br/>
              <w:t>Anita Mehta</w:t>
            </w:r>
            <w:r>
              <w:br/>
            </w:r>
            <w:proofErr w:type="spellStart"/>
            <w:r>
              <w:t>Priya</w:t>
            </w:r>
            <w:proofErr w:type="spellEnd"/>
            <w:r>
              <w:t xml:space="preserve"> Singh</w:t>
            </w:r>
          </w:p>
          <w:p w:rsidR="00E27F55" w:rsidRDefault="00E27F55" w:rsidP="00E27F55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</w:pPr>
            <w:r>
              <w:t xml:space="preserve">Input: </w:t>
            </w:r>
            <w:proofErr w:type="spellStart"/>
            <w:r>
              <w:rPr>
                <w:rStyle w:val="HTMLCode"/>
                <w:rFonts w:eastAsia="Calibri"/>
              </w:rPr>
              <w:t>Priya</w:t>
            </w:r>
            <w:proofErr w:type="spellEnd"/>
            <w:r>
              <w:rPr>
                <w:rStyle w:val="HTMLCode"/>
                <w:rFonts w:eastAsia="Calibri"/>
              </w:rPr>
              <w:t xml:space="preserve"> Singh</w:t>
            </w:r>
            <w:r>
              <w:t xml:space="preserve"> </w:t>
            </w:r>
          </w:p>
          <w:p w:rsidR="00E27F55" w:rsidRDefault="00E27F55" w:rsidP="00E27F55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</w:pPr>
            <w:r>
              <w:lastRenderedPageBreak/>
              <w:t xml:space="preserve">Output: </w:t>
            </w:r>
          </w:p>
          <w:p w:rsidR="00E27F55" w:rsidRDefault="00E27F55" w:rsidP="00E27F55">
            <w:pPr>
              <w:pStyle w:val="HTMLPreformatted"/>
            </w:pPr>
            <w:r>
              <w:t>Guest Found</w:t>
            </w:r>
          </w:p>
          <w:p w:rsidR="00E27F55" w:rsidRDefault="00E27F55" w:rsidP="00E27F55">
            <w:pPr>
              <w:pStyle w:val="Heading3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Case 2: Guest Not Found</w:t>
            </w:r>
          </w:p>
          <w:p w:rsidR="00E27F55" w:rsidRDefault="00E27F55" w:rsidP="00E27F55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</w:pPr>
            <w:r>
              <w:t xml:space="preserve">Guest list contains: </w:t>
            </w:r>
          </w:p>
          <w:p w:rsidR="00E27F55" w:rsidRDefault="00E27F55" w:rsidP="00E27F55">
            <w:pPr>
              <w:pStyle w:val="HTMLPreformatted"/>
            </w:pPr>
            <w:r>
              <w:t>Rahul Sharma</w:t>
            </w:r>
            <w:r>
              <w:br/>
              <w:t>Anita Mehta</w:t>
            </w:r>
            <w:r>
              <w:br/>
            </w:r>
            <w:proofErr w:type="spellStart"/>
            <w:r>
              <w:t>Priya</w:t>
            </w:r>
            <w:proofErr w:type="spellEnd"/>
            <w:r>
              <w:t xml:space="preserve"> Singh</w:t>
            </w:r>
          </w:p>
          <w:p w:rsidR="00E27F55" w:rsidRDefault="00E27F55" w:rsidP="00E27F55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 xml:space="preserve">Input: </w:t>
            </w:r>
            <w:proofErr w:type="spellStart"/>
            <w:r>
              <w:rPr>
                <w:rStyle w:val="HTMLCode"/>
                <w:rFonts w:eastAsia="Calibri"/>
              </w:rPr>
              <w:t>Rohit</w:t>
            </w:r>
            <w:proofErr w:type="spellEnd"/>
            <w:r>
              <w:rPr>
                <w:rStyle w:val="HTMLCode"/>
                <w:rFonts w:eastAsia="Calibri"/>
              </w:rPr>
              <w:t xml:space="preserve"> </w:t>
            </w:r>
            <w:proofErr w:type="spellStart"/>
            <w:r>
              <w:rPr>
                <w:rStyle w:val="HTMLCode"/>
                <w:rFonts w:eastAsia="Calibri"/>
              </w:rPr>
              <w:t>Verma</w:t>
            </w:r>
            <w:proofErr w:type="spellEnd"/>
            <w:r>
              <w:t xml:space="preserve"> </w:t>
            </w:r>
          </w:p>
          <w:p w:rsidR="00E27F55" w:rsidRDefault="00E27F55" w:rsidP="00E27F55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</w:pPr>
            <w:r>
              <w:t xml:space="preserve">Output: </w:t>
            </w:r>
          </w:p>
          <w:p w:rsidR="00E27F55" w:rsidRDefault="00E27F55" w:rsidP="00E27F55">
            <w:pPr>
              <w:pStyle w:val="HTMLPreformatted"/>
            </w:pPr>
            <w:r>
              <w:t>Guest Not Found</w:t>
            </w:r>
          </w:p>
          <w:p w:rsidR="00EB4423" w:rsidRDefault="00EB4423" w:rsidP="009314A5">
            <w:pPr>
              <w:pStyle w:val="HTMLPreformatted"/>
            </w:pPr>
          </w:p>
        </w:tc>
      </w:tr>
      <w:tr w:rsidR="00BE68A1" w:rsidTr="002E7D64">
        <w:trPr>
          <w:trHeight w:val="1054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>
            <w:pPr>
              <w:spacing w:after="0"/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profile where lab assignment has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2E7D64" w:rsidRDefault="00EB4423">
            <w:pPr>
              <w:rPr>
                <w:sz w:val="32"/>
                <w:szCs w:val="32"/>
              </w:rPr>
            </w:pPr>
          </w:p>
        </w:tc>
      </w:tr>
    </w:tbl>
    <w:p w:rsidR="00EB4423" w:rsidRDefault="00EB4423">
      <w:pPr>
        <w:spacing w:after="58" w:line="250" w:lineRule="auto"/>
        <w:ind w:left="-5" w:hanging="10"/>
      </w:pPr>
    </w:p>
    <w:tbl>
      <w:tblPr>
        <w:tblStyle w:val="TableGrid"/>
        <w:tblpPr w:leftFromText="180" w:rightFromText="180" w:vertAnchor="page" w:horzAnchor="margin" w:tblpY="2821"/>
        <w:tblW w:w="9016" w:type="dxa"/>
        <w:tblInd w:w="0" w:type="dxa"/>
        <w:tblCellMar>
          <w:top w:w="38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EB4423" w:rsidTr="006864B0">
        <w:trPr>
          <w:trHeight w:val="270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 w:rsidP="006864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been uploaded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 w:rsidP="006864B0"/>
        </w:tc>
      </w:tr>
      <w:tr w:rsidR="00EB4423" w:rsidTr="006864B0">
        <w:trPr>
          <w:trHeight w:val="32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 w:rsidP="006864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Conclusion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7F55" w:rsidRPr="00E27F55" w:rsidRDefault="00E27F55" w:rsidP="00E27F5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tab/>
            </w:r>
            <w:proofErr w:type="gramStart"/>
            <w:r w:rsidRPr="00E27F55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Pattern</w:t>
            </w:r>
            <w:proofErr w:type="gramEnd"/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matching allows </w:t>
            </w:r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quick verification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of guests </w:t>
            </w:r>
          </w:p>
          <w:p w:rsidR="00E27F55" w:rsidRPr="00E27F55" w:rsidRDefault="00E27F55" w:rsidP="00E27F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27F55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Avoids</w:t>
            </w:r>
            <w:proofErr w:type="gramEnd"/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manual searching in large guest lists </w:t>
            </w:r>
          </w:p>
          <w:p w:rsidR="00E27F55" w:rsidRPr="00E27F55" w:rsidRDefault="00E27F55" w:rsidP="00E27F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E27F55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Can</w:t>
            </w:r>
            <w:proofErr w:type="gramEnd"/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be applied to </w:t>
            </w:r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any file-based search problem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EB4423" w:rsidRDefault="00E27F55" w:rsidP="00E27F55">
            <w:pPr>
              <w:tabs>
                <w:tab w:val="left" w:pos="1335"/>
              </w:tabs>
            </w:pPr>
            <w:r w:rsidRPr="00E27F55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Ensures </w:t>
            </w:r>
            <w:r w:rsidRPr="00E27F5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accuracy and efficiency</w:t>
            </w:r>
            <w:r w:rsidRPr="00E27F5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in event management</w:t>
            </w:r>
            <w:bookmarkStart w:id="0" w:name="_GoBack"/>
            <w:bookmarkEnd w:id="0"/>
          </w:p>
        </w:tc>
      </w:tr>
      <w:tr w:rsidR="00EB4423" w:rsidTr="006864B0">
        <w:trPr>
          <w:trHeight w:val="83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 w:rsidP="006864B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Report </w:t>
            </w:r>
          </w:p>
          <w:p w:rsidR="00EB4423" w:rsidRDefault="005161B1" w:rsidP="006864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(Similarity index &lt; </w:t>
            </w:r>
          </w:p>
          <w:p w:rsidR="00EB4423" w:rsidRDefault="005161B1" w:rsidP="006864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12%)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Default="00BE68A1" w:rsidP="006864B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810000" cy="3790950"/>
                  <wp:effectExtent l="0" t="0" r="0" b="0"/>
                  <wp:docPr id="3" name="Picture 3" descr="C:\Users\Student\Downloads\image (1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Student\Downloads\image (1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79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B4423" w:rsidRDefault="00EB4423" w:rsidP="006864B0"/>
        </w:tc>
      </w:tr>
      <w:tr w:rsidR="00EB4423" w:rsidTr="006864B0">
        <w:trPr>
          <w:trHeight w:val="32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161B1" w:rsidP="006864B0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2E7D64" w:rsidP="006864B0">
            <w:r>
              <w:t>01/04/26</w:t>
            </w:r>
          </w:p>
        </w:tc>
      </w:tr>
    </w:tbl>
    <w:p w:rsidR="005161B1" w:rsidRDefault="005161B1"/>
    <w:sectPr w:rsidR="005161B1">
      <w:headerReference w:type="even" r:id="rId12"/>
      <w:headerReference w:type="default" r:id="rId13"/>
      <w:headerReference w:type="first" r:id="rId14"/>
      <w:pgSz w:w="11900" w:h="16820"/>
      <w:pgMar w:top="1046" w:right="1430" w:bottom="1566" w:left="1014" w:header="19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61B1" w:rsidRDefault="005161B1">
      <w:pPr>
        <w:spacing w:after="0" w:line="240" w:lineRule="auto"/>
      </w:pPr>
      <w:r>
        <w:separator/>
      </w:r>
    </w:p>
  </w:endnote>
  <w:endnote w:type="continuationSeparator" w:id="0">
    <w:p w:rsidR="005161B1" w:rsidRDefault="00516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61B1" w:rsidRDefault="005161B1">
      <w:pPr>
        <w:spacing w:after="0" w:line="240" w:lineRule="auto"/>
      </w:pPr>
      <w:r>
        <w:separator/>
      </w:r>
    </w:p>
  </w:footnote>
  <w:footnote w:type="continuationSeparator" w:id="0">
    <w:p w:rsidR="005161B1" w:rsidRDefault="00516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5161B1">
    <w:pPr>
      <w:spacing w:after="26"/>
      <w:ind w:left="4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5025792</wp:posOffset>
              </wp:positionH>
              <wp:positionV relativeFrom="page">
                <wp:posOffset>180975</wp:posOffset>
              </wp:positionV>
              <wp:extent cx="2530073" cy="1038935"/>
              <wp:effectExtent l="0" t="0" r="0" b="0"/>
              <wp:wrapSquare wrapText="bothSides"/>
              <wp:docPr id="5475" name="Group 5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30073" cy="1038935"/>
                        <a:chOff x="0" y="0"/>
                        <a:chExt cx="2530073" cy="1038935"/>
                      </a:xfrm>
                    </wpg:grpSpPr>
                    <pic:pic xmlns:pic="http://schemas.openxmlformats.org/drawingml/2006/picture">
                      <pic:nvPicPr>
                        <pic:cNvPr id="5476" name="Picture 54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2328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77" name="Shape 5477"/>
                      <wps:cNvSpPr/>
                      <wps:spPr>
                        <a:xfrm>
                          <a:off x="0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5" style="width:199.218pt;height:81.8059pt;position:absolute;mso-position-horizontal-relative:page;mso-position-horizontal:absolute;margin-left:395.732pt;mso-position-vertical-relative:page;margin-top:14.25pt;" coordsize="25300,10389">
              <v:shape id="Picture 5476" style="position:absolute;width:7327;height:6896;left:15223;top:0;" filled="f">
                <v:imagedata r:id="rId4"/>
              </v:shape>
              <v:shape id="Shape 5477" style="position:absolute;width:25300;height:0;left:0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18415</wp:posOffset>
              </wp:positionH>
              <wp:positionV relativeFrom="page">
                <wp:posOffset>266417</wp:posOffset>
              </wp:positionV>
              <wp:extent cx="2515870" cy="952822"/>
              <wp:effectExtent l="0" t="0" r="0" b="0"/>
              <wp:wrapSquare wrapText="bothSides"/>
              <wp:docPr id="5478" name="Group 5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5870" cy="952822"/>
                        <a:chOff x="0" y="0"/>
                        <a:chExt cx="2515870" cy="952822"/>
                      </a:xfrm>
                    </wpg:grpSpPr>
                    <pic:pic xmlns:pic="http://schemas.openxmlformats.org/drawingml/2006/picture">
                      <pic:nvPicPr>
                        <pic:cNvPr id="5479" name="Picture 547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43839" y="0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80" name="Shape 5480"/>
                      <wps:cNvSpPr/>
                      <wps:spPr>
                        <a:xfrm>
                          <a:off x="0" y="952822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8" style="width:198.1pt;height:75.0254pt;position:absolute;mso-position-horizontal-relative:page;mso-position-horizontal:absolute;margin-left:1.45pt;mso-position-vertical-relative:page;margin-top:20.9777pt;" coordsize="25158,9528">
              <v:shape id="Picture 5479" style="position:absolute;width:6553;height:6032;left:2438;top:0;" filled="f">
                <v:imagedata r:id="rId6"/>
              </v:shape>
              <v:shape id="Shape 5480" style="position:absolute;width:25158;height:0;left:0;top:9528;" coordsize="2515870,0" path="m0,0l2515870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5161B1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</w:t>
    </w:r>
    <w:r>
      <w:rPr>
        <w:rFonts w:ascii="Arial" w:eastAsia="Arial" w:hAnsi="Arial" w:cs="Arial"/>
        <w:sz w:val="28"/>
      </w:rPr>
      <w:t xml:space="preserve"> Engineering</w:t>
    </w:r>
  </w:p>
  <w:p w:rsidR="00EB4423" w:rsidRDefault="005161B1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University)</w:t>
    </w:r>
  </w:p>
  <w:p w:rsidR="00EB4423" w:rsidRDefault="005161B1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1059404</wp:posOffset>
              </wp:positionV>
              <wp:extent cx="7556499" cy="949639"/>
              <wp:effectExtent l="0" t="0" r="0" b="0"/>
              <wp:wrapNone/>
              <wp:docPr id="5497" name="Group 5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949639"/>
                        <a:chOff x="0" y="0"/>
                        <a:chExt cx="7556499" cy="949639"/>
                      </a:xfrm>
                    </wpg:grpSpPr>
                    <wps:wsp>
                      <wps:cNvPr id="5498" name="Shape 5498"/>
                      <wps:cNvSpPr/>
                      <wps:spPr>
                        <a:xfrm>
                          <a:off x="5352800" y="0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" name="Shape 5747"/>
                      <wps:cNvSpPr/>
                      <wps:spPr>
                        <a:xfrm>
                          <a:off x="19049" y="1819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0" name="Shape 5500"/>
                      <wps:cNvSpPr/>
                      <wps:spPr>
                        <a:xfrm>
                          <a:off x="2534285" y="16050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1" name="Shape 5501"/>
                      <wps:cNvSpPr/>
                      <wps:spPr>
                        <a:xfrm>
                          <a:off x="4211430" y="16050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2" name="Shape 5502"/>
                      <wps:cNvSpPr/>
                      <wps:spPr>
                        <a:xfrm>
                          <a:off x="4250596" y="16050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" name="Shape 5748"/>
                      <wps:cNvSpPr/>
                      <wps:spPr>
                        <a:xfrm>
                          <a:off x="0" y="936940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7" style="width:595pt;height:74.7747pt;position:absolute;z-index:-2147483648;mso-position-horizontal-relative:page;mso-position-horizontal:absolute;margin-left:0pt;mso-position-vertical-relative:page;margin-top:83.4177pt;" coordsize="75564,9496">
              <v:shape id="Shape 5498" style="position:absolute;width:7216;height:0;left:53528;top:0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9" style="position:absolute;width:75374;height:126;left:190;top:181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500" style="position:absolute;width:16771;height:0;left:25342;top:1605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501" style="position:absolute;width:391;height:0;left:42114;top:1605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502" style="position:absolute;width:7751;height:0;left:42505;top:1605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750" style="position:absolute;width:75564;height:126;left:0;top:9369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5161B1">
    <w:pPr>
      <w:spacing w:after="26"/>
      <w:ind w:left="425"/>
      <w:jc w:val="center"/>
    </w:pP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5161B1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 Engineering</w:t>
    </w:r>
  </w:p>
  <w:p w:rsidR="00EB4423" w:rsidRDefault="005161B1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</w:t>
    </w:r>
    <w:r>
      <w:t>iversity)</w:t>
    </w:r>
  </w:p>
  <w:p w:rsidR="00EB4423" w:rsidRDefault="005161B1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180975</wp:posOffset>
              </wp:positionV>
              <wp:extent cx="7556499" cy="1828068"/>
              <wp:effectExtent l="0" t="0" r="0" b="0"/>
              <wp:wrapNone/>
              <wp:docPr id="5457" name="Group 5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828068"/>
                        <a:chOff x="0" y="0"/>
                        <a:chExt cx="7556499" cy="1828068"/>
                      </a:xfrm>
                    </wpg:grpSpPr>
                    <pic:pic xmlns:pic="http://schemas.openxmlformats.org/drawingml/2006/picture">
                      <pic:nvPicPr>
                        <pic:cNvPr id="5458" name="Picture 54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48121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59" name="Picture 54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254" y="85443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60" name="Shape 5460"/>
                      <wps:cNvSpPr/>
                      <wps:spPr>
                        <a:xfrm>
                          <a:off x="5352800" y="878429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" name="Shape 5743"/>
                      <wps:cNvSpPr/>
                      <wps:spPr>
                        <a:xfrm>
                          <a:off x="19049" y="89662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2" name="Shape 5462"/>
                      <wps:cNvSpPr/>
                      <wps:spPr>
                        <a:xfrm>
                          <a:off x="18415" y="1038265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3" name="Shape 5463"/>
                      <wps:cNvSpPr/>
                      <wps:spPr>
                        <a:xfrm>
                          <a:off x="2534285" y="103893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4" name="Shape 5464"/>
                      <wps:cNvSpPr/>
                      <wps:spPr>
                        <a:xfrm>
                          <a:off x="4211430" y="103893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5" name="Shape 5465"/>
                      <wps:cNvSpPr/>
                      <wps:spPr>
                        <a:xfrm>
                          <a:off x="4250596" y="103893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6" name="Shape 5466"/>
                      <wps:cNvSpPr/>
                      <wps:spPr>
                        <a:xfrm>
                          <a:off x="5025792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" name="Shape 5744"/>
                      <wps:cNvSpPr/>
                      <wps:spPr>
                        <a:xfrm>
                          <a:off x="0" y="1815369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7" style="width:595pt;height:143.942pt;position:absolute;z-index:-2147483648;mso-position-horizontal-relative:page;mso-position-horizontal:absolute;margin-left:0pt;mso-position-vertical-relative:page;margin-top:14.25pt;" coordsize="75564,18280">
              <v:shape id="Picture 5458" style="position:absolute;width:7327;height:6896;left:65481;top:0;" filled="f">
                <v:imagedata r:id="rId4"/>
              </v:shape>
              <v:shape id="Picture 5459" style="position:absolute;width:6553;height:6032;left:2622;top:854;" filled="f">
                <v:imagedata r:id="rId5"/>
              </v:shape>
              <v:shape id="Shape 5460" style="position:absolute;width:7216;height:0;left:53528;top:8784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5" style="position:absolute;width:75374;height:126;left:190;top:8966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462" style="position:absolute;width:25158;height:0;left:184;top:10382;" coordsize="2515870,0" path="m0,0l2515870,0">
                <v:stroke weight="0.72pt" endcap="flat" joinstyle="miter" miterlimit="4" on="true" color="#000000"/>
                <v:fill on="false" color="#000000" opacity="0"/>
              </v:shape>
              <v:shape id="Shape 5463" style="position:absolute;width:16771;height:0;left:25342;top:10389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464" style="position:absolute;width:391;height:0;left:42114;top:10389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465" style="position:absolute;width:7751;height:0;left:42505;top:10389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466" style="position:absolute;width:25300;height:0;left:50257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v:shape id="Shape 5746" style="position:absolute;width:75564;height:126;left:0;top:18153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5161B1">
    <w:pPr>
      <w:spacing w:after="26"/>
      <w:ind w:left="4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5025792</wp:posOffset>
              </wp:positionH>
              <wp:positionV relativeFrom="page">
                <wp:posOffset>180975</wp:posOffset>
              </wp:positionV>
              <wp:extent cx="2530073" cy="1038935"/>
              <wp:effectExtent l="0" t="0" r="0" b="0"/>
              <wp:wrapSquare wrapText="bothSides"/>
              <wp:docPr id="5405" name="Group 5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30073" cy="1038935"/>
                        <a:chOff x="0" y="0"/>
                        <a:chExt cx="2530073" cy="1038935"/>
                      </a:xfrm>
                    </wpg:grpSpPr>
                    <pic:pic xmlns:pic="http://schemas.openxmlformats.org/drawingml/2006/picture">
                      <pic:nvPicPr>
                        <pic:cNvPr id="5406" name="Picture 54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2328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07" name="Shape 5407"/>
                      <wps:cNvSpPr/>
                      <wps:spPr>
                        <a:xfrm>
                          <a:off x="0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5" style="width:199.218pt;height:81.8059pt;position:absolute;mso-position-horizontal-relative:page;mso-position-horizontal:absolute;margin-left:395.732pt;mso-position-vertical-relative:page;margin-top:14.25pt;" coordsize="25300,10389">
              <v:shape id="Picture 5406" style="position:absolute;width:7327;height:6896;left:15223;top:0;" filled="f">
                <v:imagedata r:id="rId4"/>
              </v:shape>
              <v:shape id="Shape 5407" style="position:absolute;width:25300;height:0;left:0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18415</wp:posOffset>
              </wp:positionH>
              <wp:positionV relativeFrom="page">
                <wp:posOffset>266417</wp:posOffset>
              </wp:positionV>
              <wp:extent cx="2515870" cy="952822"/>
              <wp:effectExtent l="0" t="0" r="0" b="0"/>
              <wp:wrapSquare wrapText="bothSides"/>
              <wp:docPr id="5408" name="Group 5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5870" cy="952822"/>
                        <a:chOff x="0" y="0"/>
                        <a:chExt cx="2515870" cy="952822"/>
                      </a:xfrm>
                    </wpg:grpSpPr>
                    <pic:pic xmlns:pic="http://schemas.openxmlformats.org/drawingml/2006/picture">
                      <pic:nvPicPr>
                        <pic:cNvPr id="5409" name="Picture 540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43839" y="0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10" name="Shape 5410"/>
                      <wps:cNvSpPr/>
                      <wps:spPr>
                        <a:xfrm>
                          <a:off x="0" y="952822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8" style="width:198.1pt;height:75.0254pt;position:absolute;mso-position-horizontal-relative:page;mso-position-horizontal:absolute;margin-left:1.45pt;mso-position-vertical-relative:page;margin-top:20.9777pt;" coordsize="25158,9528">
              <v:shape id="Picture 5409" style="position:absolute;width:6553;height:6032;left:2438;top:0;" filled="f">
                <v:imagedata r:id="rId6"/>
              </v:shape>
              <v:shape id="Shape 5410" style="position:absolute;width:25158;height:0;left:0;top:9528;" coordsize="2515870,0" path="m0,0l2515870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5161B1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 Engineering</w:t>
    </w:r>
  </w:p>
  <w:p w:rsidR="00EB4423" w:rsidRDefault="005161B1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University)</w:t>
    </w:r>
  </w:p>
  <w:p w:rsidR="00EB4423" w:rsidRDefault="005161B1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1059404</wp:posOffset>
              </wp:positionV>
              <wp:extent cx="7556499" cy="949639"/>
              <wp:effectExtent l="0" t="0" r="0" b="0"/>
              <wp:wrapNone/>
              <wp:docPr id="5427" name="Group 5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949639"/>
                        <a:chOff x="0" y="0"/>
                        <a:chExt cx="7556499" cy="949639"/>
                      </a:xfrm>
                    </wpg:grpSpPr>
                    <wps:wsp>
                      <wps:cNvPr id="5428" name="Shape 5428"/>
                      <wps:cNvSpPr/>
                      <wps:spPr>
                        <a:xfrm>
                          <a:off x="5352800" y="0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" name="Shape 5739"/>
                      <wps:cNvSpPr/>
                      <wps:spPr>
                        <a:xfrm>
                          <a:off x="19049" y="1819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0" name="Shape 5430"/>
                      <wps:cNvSpPr/>
                      <wps:spPr>
                        <a:xfrm>
                          <a:off x="2534285" y="16050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1" name="Shape 5431"/>
                      <wps:cNvSpPr/>
                      <wps:spPr>
                        <a:xfrm>
                          <a:off x="4211430" y="16050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2" name="Shape 5432"/>
                      <wps:cNvSpPr/>
                      <wps:spPr>
                        <a:xfrm>
                          <a:off x="4250596" y="16050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" name="Shape 5740"/>
                      <wps:cNvSpPr/>
                      <wps:spPr>
                        <a:xfrm>
                          <a:off x="0" y="936940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27" style="width:595pt;height:74.7747pt;position:absolute;z-index:-2147483648;mso-position-horizontal-relative:page;mso-position-horizontal:absolute;margin-left:0pt;mso-position-vertical-relative:page;margin-top:83.4177pt;" coordsize="75564,9496">
              <v:shape id="Shape 5428" style="position:absolute;width:7216;height:0;left:53528;top:0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1" style="position:absolute;width:75374;height:126;left:190;top:181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430" style="position:absolute;width:16771;height:0;left:25342;top:1605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431" style="position:absolute;width:391;height:0;left:42114;top:1605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432" style="position:absolute;width:7751;height:0;left:42505;top:1605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742" style="position:absolute;width:75564;height:126;left:0;top:9369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6DD7"/>
    <w:multiLevelType w:val="multilevel"/>
    <w:tmpl w:val="393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7C03"/>
    <w:multiLevelType w:val="multilevel"/>
    <w:tmpl w:val="A2D2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D2CDA"/>
    <w:multiLevelType w:val="multilevel"/>
    <w:tmpl w:val="ACC2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67D59"/>
    <w:multiLevelType w:val="multilevel"/>
    <w:tmpl w:val="037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D6B85"/>
    <w:multiLevelType w:val="multilevel"/>
    <w:tmpl w:val="4A56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462E6"/>
    <w:multiLevelType w:val="multilevel"/>
    <w:tmpl w:val="C9F6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628EB"/>
    <w:multiLevelType w:val="multilevel"/>
    <w:tmpl w:val="F60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76C6A"/>
    <w:multiLevelType w:val="multilevel"/>
    <w:tmpl w:val="D6F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41739"/>
    <w:multiLevelType w:val="multilevel"/>
    <w:tmpl w:val="31A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12AD9"/>
    <w:multiLevelType w:val="multilevel"/>
    <w:tmpl w:val="E3A0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F1DFE"/>
    <w:multiLevelType w:val="multilevel"/>
    <w:tmpl w:val="907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92569"/>
    <w:multiLevelType w:val="multilevel"/>
    <w:tmpl w:val="EC76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C0BF3"/>
    <w:multiLevelType w:val="multilevel"/>
    <w:tmpl w:val="49A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71AD7"/>
    <w:multiLevelType w:val="multilevel"/>
    <w:tmpl w:val="DFA6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C2508"/>
    <w:multiLevelType w:val="multilevel"/>
    <w:tmpl w:val="CAB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76360"/>
    <w:multiLevelType w:val="multilevel"/>
    <w:tmpl w:val="45AA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61B13"/>
    <w:multiLevelType w:val="multilevel"/>
    <w:tmpl w:val="AB16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E2AF5"/>
    <w:multiLevelType w:val="multilevel"/>
    <w:tmpl w:val="6F8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B527A"/>
    <w:multiLevelType w:val="multilevel"/>
    <w:tmpl w:val="8CCE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A7134"/>
    <w:multiLevelType w:val="multilevel"/>
    <w:tmpl w:val="3E2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B0394"/>
    <w:multiLevelType w:val="multilevel"/>
    <w:tmpl w:val="E66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14230"/>
    <w:multiLevelType w:val="multilevel"/>
    <w:tmpl w:val="E73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B5B47"/>
    <w:multiLevelType w:val="multilevel"/>
    <w:tmpl w:val="EBB6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27183"/>
    <w:multiLevelType w:val="multilevel"/>
    <w:tmpl w:val="158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23156"/>
    <w:multiLevelType w:val="multilevel"/>
    <w:tmpl w:val="D07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C5233"/>
    <w:multiLevelType w:val="multilevel"/>
    <w:tmpl w:val="6B4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27F78"/>
    <w:multiLevelType w:val="multilevel"/>
    <w:tmpl w:val="F0D0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9"/>
  </w:num>
  <w:num w:numId="3">
    <w:abstractNumId w:val="0"/>
  </w:num>
  <w:num w:numId="4">
    <w:abstractNumId w:val="24"/>
  </w:num>
  <w:num w:numId="5">
    <w:abstractNumId w:val="11"/>
  </w:num>
  <w:num w:numId="6">
    <w:abstractNumId w:val="3"/>
  </w:num>
  <w:num w:numId="7">
    <w:abstractNumId w:val="17"/>
  </w:num>
  <w:num w:numId="8">
    <w:abstractNumId w:val="25"/>
  </w:num>
  <w:num w:numId="9">
    <w:abstractNumId w:val="4"/>
  </w:num>
  <w:num w:numId="10">
    <w:abstractNumId w:val="21"/>
  </w:num>
  <w:num w:numId="11">
    <w:abstractNumId w:val="6"/>
  </w:num>
  <w:num w:numId="12">
    <w:abstractNumId w:val="12"/>
  </w:num>
  <w:num w:numId="13">
    <w:abstractNumId w:val="26"/>
  </w:num>
  <w:num w:numId="14">
    <w:abstractNumId w:val="7"/>
  </w:num>
  <w:num w:numId="15">
    <w:abstractNumId w:val="14"/>
  </w:num>
  <w:num w:numId="16">
    <w:abstractNumId w:val="15"/>
  </w:num>
  <w:num w:numId="17">
    <w:abstractNumId w:val="9"/>
  </w:num>
  <w:num w:numId="18">
    <w:abstractNumId w:val="13"/>
  </w:num>
  <w:num w:numId="19">
    <w:abstractNumId w:val="8"/>
  </w:num>
  <w:num w:numId="20">
    <w:abstractNumId w:val="16"/>
  </w:num>
  <w:num w:numId="21">
    <w:abstractNumId w:val="1"/>
  </w:num>
  <w:num w:numId="22">
    <w:abstractNumId w:val="5"/>
  </w:num>
  <w:num w:numId="23">
    <w:abstractNumId w:val="2"/>
  </w:num>
  <w:num w:numId="24">
    <w:abstractNumId w:val="10"/>
  </w:num>
  <w:num w:numId="25">
    <w:abstractNumId w:val="23"/>
  </w:num>
  <w:num w:numId="26">
    <w:abstractNumId w:val="20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423"/>
    <w:rsid w:val="002E7D64"/>
    <w:rsid w:val="005161B1"/>
    <w:rsid w:val="006864B0"/>
    <w:rsid w:val="007341E0"/>
    <w:rsid w:val="009314A5"/>
    <w:rsid w:val="00A02916"/>
    <w:rsid w:val="00A33292"/>
    <w:rsid w:val="00BE68A1"/>
    <w:rsid w:val="00D17DEB"/>
    <w:rsid w:val="00E27F55"/>
    <w:rsid w:val="00EB4423"/>
    <w:rsid w:val="00F7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0AD8"/>
  <w15:docId w15:val="{3C06BE7F-D975-40EE-8977-323D9D66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34" w:hanging="10"/>
      <w:jc w:val="center"/>
      <w:outlineLvl w:val="0"/>
    </w:pPr>
    <w:rPr>
      <w:rFonts w:ascii="Arial" w:eastAsia="Arial" w:hAnsi="Arial" w:cs="Arial"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3" w:hanging="10"/>
      <w:jc w:val="center"/>
      <w:outlineLvl w:val="1"/>
    </w:pPr>
    <w:rPr>
      <w:rFonts w:ascii="Calibri" w:eastAsia="Calibri" w:hAnsi="Calibri" w:cs="Calibri"/>
      <w:b/>
      <w:color w:val="000000"/>
      <w:sz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6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E68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6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41E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D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3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7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8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8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23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4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0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9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04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14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7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0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6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96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28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03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1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5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8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14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7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5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62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0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1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7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62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1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0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6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74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9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43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14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63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8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6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4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1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9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54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2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74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93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0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9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3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2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9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1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5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23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1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2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01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3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1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8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96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9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2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1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3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66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8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6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2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7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1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7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5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06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33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2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4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9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9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4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76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1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3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4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2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0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2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9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93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58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55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://www.ycce.edu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5" Type="http://schemas.openxmlformats.org/officeDocument/2006/relationships/image" Target="media/image1.jpg"/><Relationship Id="rId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Student</cp:lastModifiedBy>
  <cp:revision>2</cp:revision>
  <cp:lastPrinted>2026-04-01T11:16:00Z</cp:lastPrinted>
  <dcterms:created xsi:type="dcterms:W3CDTF">2026-04-01T11:28:00Z</dcterms:created>
  <dcterms:modified xsi:type="dcterms:W3CDTF">2026-04-01T11:28:00Z</dcterms:modified>
</cp:coreProperties>
</file>