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018A" w:rsidRDefault="00DD018A">
      <w:pPr>
        <w:rPr>
          <w:noProof/>
        </w:rPr>
      </w:pPr>
    </w:p>
    <w:p w:rsidR="00DD018A" w:rsidRDefault="00DD018A">
      <w:pPr>
        <w:rPr>
          <w:noProof/>
        </w:rPr>
      </w:pPr>
      <w:r>
        <w:rPr>
          <w:noProof/>
        </w:rPr>
        <w:t>OUTPUT MINIPROJECT</w:t>
      </w:r>
    </w:p>
    <w:p w:rsidR="00DD018A" w:rsidRDefault="00DD018A">
      <w:pPr>
        <w:rPr>
          <w:noProof/>
        </w:rPr>
      </w:pPr>
      <w:r>
        <w:rPr>
          <w:noProof/>
        </w:rPr>
        <w:t>1. Index page</w:t>
      </w:r>
    </w:p>
    <w:p w:rsidR="000D7A03" w:rsidRDefault="00DD018A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/>
    <w:p w:rsidR="00DD018A" w:rsidRDefault="00DD018A">
      <w:r>
        <w:t>2.Sign up</w:t>
      </w:r>
    </w:p>
    <w:p w:rsidR="00DD018A" w:rsidRDefault="00DD018A"/>
    <w:p w:rsidR="00DD018A" w:rsidRDefault="00DD018A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/>
    <w:p w:rsidR="00DD018A" w:rsidRDefault="00DD018A">
      <w:r>
        <w:t>3. Login</w:t>
      </w:r>
    </w:p>
    <w:p w:rsidR="00DD018A" w:rsidRDefault="00DD018A"/>
    <w:p w:rsidR="00DD018A" w:rsidRDefault="00DD018A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/>
    <w:p w:rsidR="00DD018A" w:rsidRDefault="00DD018A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/>
    <w:p w:rsidR="00DD018A" w:rsidRDefault="00DD018A">
      <w:r>
        <w:t>3. Menu</w:t>
      </w:r>
    </w:p>
    <w:p w:rsidR="00DD018A" w:rsidRDefault="00DD018A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>
      <w:r>
        <w:t>4. Order</w:t>
      </w:r>
    </w:p>
    <w:p w:rsidR="00DD018A" w:rsidRDefault="00DD018A"/>
    <w:p w:rsidR="00DD018A" w:rsidRDefault="00DD018A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/>
    <w:p w:rsidR="00DD018A" w:rsidRDefault="00DD018A"/>
    <w:p w:rsidR="00DD018A" w:rsidRDefault="00DD018A"/>
    <w:p w:rsidR="00DD018A" w:rsidRDefault="00DD018A">
      <w:r>
        <w:t>5. Book table</w:t>
      </w:r>
    </w:p>
    <w:p w:rsidR="00DD018A" w:rsidRDefault="00DD018A"/>
    <w:p w:rsidR="00DD018A" w:rsidRDefault="00DD018A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/>
    <w:p w:rsidR="00DD018A" w:rsidRDefault="00DD018A">
      <w:r>
        <w:t>6. About us</w:t>
      </w:r>
    </w:p>
    <w:p w:rsidR="00DD018A" w:rsidRDefault="00DD018A"/>
    <w:p w:rsidR="00DD018A" w:rsidRDefault="00DD018A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/>
    <w:p w:rsidR="00DD018A" w:rsidRDefault="00DD018A">
      <w:r>
        <w:t>7. Checkout</w:t>
      </w:r>
    </w:p>
    <w:p w:rsidR="00DD018A" w:rsidRDefault="00DD018A"/>
    <w:p w:rsidR="00DD018A" w:rsidRDefault="00DD018A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/>
    <w:p w:rsidR="00DD018A" w:rsidRDefault="00DD018A">
      <w:r>
        <w:lastRenderedPageBreak/>
        <w:t>8. Database</w:t>
      </w:r>
    </w:p>
    <w:p w:rsidR="00DD018A" w:rsidRDefault="00DD018A"/>
    <w:p w:rsidR="00DD018A" w:rsidRDefault="00DD018A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8A" w:rsidRDefault="00DD018A"/>
    <w:p w:rsidR="00DD018A" w:rsidRDefault="00DD018A"/>
    <w:sectPr w:rsidR="00DD018A" w:rsidSect="000D7A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/>
  <w:defaultTabStop w:val="720"/>
  <w:characterSpacingControl w:val="doNotCompress"/>
  <w:compat/>
  <w:rsids>
    <w:rsidRoot w:val="00DD018A"/>
    <w:rsid w:val="000D7A03"/>
    <w:rsid w:val="00DD01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A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Gaikwad</dc:creator>
  <cp:lastModifiedBy>S Gaikwad</cp:lastModifiedBy>
  <cp:revision>1</cp:revision>
  <cp:lastPrinted>2020-04-19T22:15:00Z</cp:lastPrinted>
  <dcterms:created xsi:type="dcterms:W3CDTF">2020-04-19T22:08:00Z</dcterms:created>
  <dcterms:modified xsi:type="dcterms:W3CDTF">2020-04-19T22:15:00Z</dcterms:modified>
</cp:coreProperties>
</file>