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CB5B" w14:textId="77777777" w:rsidR="00B74949" w:rsidRDefault="00B74949" w:rsidP="00B74949">
      <w:pPr>
        <w:ind w:left="72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 PROGRAMMING</w:t>
      </w:r>
    </w:p>
    <w:p w14:paraId="59DB3886" w14:textId="77777777" w:rsidR="00B74949" w:rsidRDefault="00B74949" w:rsidP="00B7494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NAME: </w:t>
      </w:r>
      <w:r>
        <w:rPr>
          <w:sz w:val="36"/>
          <w:szCs w:val="36"/>
        </w:rPr>
        <w:t>SHRUTHE O</w:t>
      </w:r>
    </w:p>
    <w:p w14:paraId="4A145E0C" w14:textId="77777777" w:rsidR="00B74949" w:rsidRDefault="00B74949" w:rsidP="00B74949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ROLL NO: </w:t>
      </w:r>
      <w:r>
        <w:rPr>
          <w:sz w:val="36"/>
          <w:szCs w:val="36"/>
        </w:rPr>
        <w:t>241801265</w:t>
      </w:r>
    </w:p>
    <w:p w14:paraId="0A68C562" w14:textId="65DC4B22" w:rsidR="00B74949" w:rsidRDefault="00B74949" w:rsidP="00B74949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TOPIC: </w:t>
      </w:r>
      <w:r>
        <w:rPr>
          <w:sz w:val="36"/>
          <w:szCs w:val="36"/>
        </w:rPr>
        <w:t>STRUCTURES AND UNIONS</w:t>
      </w:r>
    </w:p>
    <w:p w14:paraId="4881C9E7" w14:textId="54337FAA" w:rsidR="00A22C73" w:rsidRDefault="00B74949" w:rsidP="00B74949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kern w:val="0"/>
          <w:sz w:val="36"/>
          <w:szCs w:val="36"/>
          <w:u w:val="single"/>
          <w14:ligatures w14:val="none"/>
        </w:rPr>
        <w:t>WEEK 1</w:t>
      </w:r>
      <w:r>
        <w:rPr>
          <w:b/>
          <w:bCs/>
          <w:kern w:val="0"/>
          <w:sz w:val="36"/>
          <w:szCs w:val="36"/>
          <w:u w:val="single"/>
          <w14:ligatures w14:val="none"/>
        </w:rPr>
        <w:t>4</w:t>
      </w:r>
    </w:p>
    <w:p w14:paraId="3133646D" w14:textId="7483B806" w:rsidR="00B74949" w:rsidRDefault="00B74949" w:rsidP="00B74949">
      <w:r>
        <w:rPr>
          <w:noProof/>
        </w:rPr>
        <w:drawing>
          <wp:inline distT="0" distB="0" distL="0" distR="0" wp14:anchorId="7C37C280" wp14:editId="709193D8">
            <wp:extent cx="5731510" cy="701040"/>
            <wp:effectExtent l="0" t="0" r="2540" b="3810"/>
            <wp:docPr id="104966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69984" name="Picture 1049669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3796" w14:textId="576FBC40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B74949">
        <w:rPr>
          <w:rFonts w:ascii="Arial" w:hAnsi="Arial" w:cs="Arial"/>
          <w:b/>
          <w:bCs/>
          <w:sz w:val="36"/>
          <w:szCs w:val="36"/>
          <w:u w:val="single"/>
        </w:rPr>
        <w:t>Question no:1</w:t>
      </w:r>
    </w:p>
    <w:p w14:paraId="1E4FB488" w14:textId="4F97C84A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CEBA8E9" wp14:editId="5A74246F">
            <wp:extent cx="5731510" cy="3985895"/>
            <wp:effectExtent l="0" t="0" r="2540" b="0"/>
            <wp:docPr id="688524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24162" name="Picture 688524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438B" w14:textId="77777777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8111D61" w14:textId="77777777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2144FD8" w14:textId="77777777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B52D57D" w14:textId="77777777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8ECC9F8" w14:textId="72B203C5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24785D8" wp14:editId="07096FD3">
            <wp:extent cx="5731510" cy="3492500"/>
            <wp:effectExtent l="0" t="0" r="2540" b="0"/>
            <wp:docPr id="1493788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8490" name="Picture 14937884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FB20" w14:textId="00DC931C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9045531" wp14:editId="62461277">
            <wp:extent cx="5731510" cy="3888105"/>
            <wp:effectExtent l="0" t="0" r="2540" b="0"/>
            <wp:docPr id="1372327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27156" name="Picture 13723271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A400" w14:textId="77777777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3B8CA35" w14:textId="77777777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48BDF53" w14:textId="77777777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BC73146" w14:textId="04939A76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no:2</w:t>
      </w:r>
    </w:p>
    <w:p w14:paraId="6E4B4561" w14:textId="2F3141CD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FB62127" wp14:editId="6E5B1E45">
            <wp:extent cx="5731510" cy="3662045"/>
            <wp:effectExtent l="0" t="0" r="2540" b="0"/>
            <wp:docPr id="9751507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50753" name="Picture 9751507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C9F1" w14:textId="1C0AC7D7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4A14916" wp14:editId="1F379D7D">
            <wp:extent cx="5731510" cy="3357880"/>
            <wp:effectExtent l="0" t="0" r="2540" b="0"/>
            <wp:docPr id="209356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6251" name="Picture 2093562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D2F2" w14:textId="77777777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3EA8832" w14:textId="77777777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79ABD35" w14:textId="226B3B83" w:rsid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6D6CFC2" wp14:editId="4B335503">
            <wp:extent cx="5731510" cy="3740150"/>
            <wp:effectExtent l="0" t="0" r="2540" b="0"/>
            <wp:docPr id="3272029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02933" name="Picture 3272029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6634" w14:textId="4A75B67C" w:rsidR="00B74949" w:rsidRPr="00B74949" w:rsidRDefault="00B74949" w:rsidP="00B7494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0E6834C" wp14:editId="44B0F9CA">
            <wp:extent cx="5731510" cy="3493135"/>
            <wp:effectExtent l="0" t="0" r="2540" b="0"/>
            <wp:docPr id="549110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1048" name="Picture 549110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949" w:rsidRPr="00B7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49"/>
    <w:rsid w:val="0011008E"/>
    <w:rsid w:val="00A22C73"/>
    <w:rsid w:val="00B74949"/>
    <w:rsid w:val="00BA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7EB2"/>
  <w15:chartTrackingRefBased/>
  <w15:docId w15:val="{9C32DC96-65BB-469E-B114-7D1BC479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949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9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9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94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94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94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94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94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94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94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94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94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949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B74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5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1</cp:revision>
  <dcterms:created xsi:type="dcterms:W3CDTF">2025-01-14T21:23:00Z</dcterms:created>
  <dcterms:modified xsi:type="dcterms:W3CDTF">2025-01-14T21:27:00Z</dcterms:modified>
</cp:coreProperties>
</file>