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54B8C" w14:textId="77777777" w:rsidR="0072406D" w:rsidRDefault="0072406D" w:rsidP="0072406D">
      <w:pPr>
        <w:ind w:left="72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13D028E8" w14:textId="77777777" w:rsidR="0072406D" w:rsidRDefault="0072406D" w:rsidP="0072406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33BE071A" w14:textId="77777777" w:rsidR="0072406D" w:rsidRDefault="0072406D" w:rsidP="007240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1C233A7A" w14:textId="2A1AAB51" w:rsidR="0072406D" w:rsidRDefault="0072406D" w:rsidP="0072406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TOPIC</w:t>
      </w:r>
      <w:r>
        <w:rPr>
          <w:b/>
          <w:bCs/>
          <w:sz w:val="36"/>
          <w:szCs w:val="36"/>
          <w:u w:val="single"/>
        </w:rPr>
        <w:t xml:space="preserve">: </w:t>
      </w:r>
      <w:r w:rsidRPr="0072406D">
        <w:rPr>
          <w:sz w:val="36"/>
          <w:szCs w:val="36"/>
        </w:rPr>
        <w:t>TWO DIMENSIONAL AND MULTI DIMENSIONAL ARRAYS</w:t>
      </w:r>
    </w:p>
    <w:p w14:paraId="0E871F7C" w14:textId="2EED1133" w:rsidR="0072406D" w:rsidRDefault="0072406D" w:rsidP="0072406D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kern w:val="0"/>
          <w:sz w:val="36"/>
          <w:szCs w:val="36"/>
          <w:u w:val="single"/>
          <w14:ligatures w14:val="none"/>
        </w:rPr>
        <w:t xml:space="preserve">WEEK </w:t>
      </w:r>
      <w:r>
        <w:rPr>
          <w:b/>
          <w:bCs/>
          <w:kern w:val="0"/>
          <w:sz w:val="36"/>
          <w:szCs w:val="36"/>
          <w:u w:val="single"/>
          <w14:ligatures w14:val="none"/>
        </w:rPr>
        <w:t>9</w:t>
      </w:r>
    </w:p>
    <w:p w14:paraId="793C38A9" w14:textId="16AB76C7" w:rsidR="0072406D" w:rsidRDefault="0072406D" w:rsidP="0072406D">
      <w:pPr>
        <w:rPr>
          <w:b/>
          <w:bCs/>
          <w:kern w:val="0"/>
          <w:sz w:val="36"/>
          <w:szCs w:val="36"/>
          <w:u w:val="single"/>
          <w14:ligatures w14:val="none"/>
        </w:rPr>
      </w:pPr>
      <w:r>
        <w:rPr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4AF8644B" wp14:editId="481706B7">
            <wp:extent cx="5731510" cy="708660"/>
            <wp:effectExtent l="0" t="0" r="2540" b="0"/>
            <wp:docPr id="107877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77802" name="Picture 10787778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8A12" w14:textId="35E3487B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 w:rsidRPr="0072406D"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no:1</w:t>
      </w:r>
    </w:p>
    <w:p w14:paraId="567D4059" w14:textId="762BC6B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08735478" wp14:editId="5F37ED04">
            <wp:extent cx="5731510" cy="4027805"/>
            <wp:effectExtent l="0" t="0" r="2540" b="0"/>
            <wp:docPr id="234181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1389" name="Picture 234181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1047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EC01AD5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1C4C13D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D26649C" w14:textId="3D03BE9A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3B3E8C5" wp14:editId="4498898E">
            <wp:extent cx="5731510" cy="1621790"/>
            <wp:effectExtent l="0" t="0" r="2540" b="0"/>
            <wp:docPr id="456863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63169" name="Picture 4568631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D02C" w14:textId="0271B98F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FE84BEF" wp14:editId="4263ED89">
            <wp:extent cx="5731510" cy="3965575"/>
            <wp:effectExtent l="0" t="0" r="2540" b="0"/>
            <wp:docPr id="1269807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07232" name="Picture 1269807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A371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4AFB211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3B17DBC6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E0CFA89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D55BA61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C759C07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C2C352D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56825D2" w14:textId="3D0AAE89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no:2</w:t>
      </w:r>
    </w:p>
    <w:p w14:paraId="0A49E6F4" w14:textId="0A5E0981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49F45FF" wp14:editId="4350E16F">
            <wp:extent cx="5731510" cy="3753485"/>
            <wp:effectExtent l="0" t="0" r="2540" b="0"/>
            <wp:docPr id="254192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2644" name="Picture 254192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1246" w14:textId="58A66421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025C28BF" wp14:editId="7B0F2BFB">
            <wp:extent cx="5731510" cy="3221990"/>
            <wp:effectExtent l="0" t="0" r="2540" b="0"/>
            <wp:docPr id="353093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93419" name="Picture 353093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E494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75AB6FA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52D53E9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7AF531BF" w14:textId="45E5CAAB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1B9CDCC9" wp14:editId="1A8D1DAC">
            <wp:extent cx="5731510" cy="3975100"/>
            <wp:effectExtent l="0" t="0" r="2540" b="6350"/>
            <wp:docPr id="1450811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1349" name="Picture 1450811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0EDC" w14:textId="7A6D614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139D7EE" wp14:editId="260E6CA4">
            <wp:extent cx="5731510" cy="3568065"/>
            <wp:effectExtent l="0" t="0" r="2540" b="0"/>
            <wp:docPr id="1146233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33204" name="Picture 11462332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E446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526291C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3ECD27A2" w14:textId="5A144205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5635AA22" wp14:editId="5DF6D58D">
            <wp:extent cx="5731510" cy="2091690"/>
            <wp:effectExtent l="0" t="0" r="2540" b="3810"/>
            <wp:docPr id="1978767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67166" name="Picture 19787671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21FC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497AC6F" w14:textId="62E28F52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  <w:t>Question no:3</w:t>
      </w:r>
    </w:p>
    <w:p w14:paraId="491E76F1" w14:textId="30D48C49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65169C17" wp14:editId="522DE241">
            <wp:extent cx="5731510" cy="3796030"/>
            <wp:effectExtent l="0" t="0" r="2540" b="0"/>
            <wp:docPr id="9863997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9759" name="Picture 9863997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212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0DEC09FC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62FC38BA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3E0D8928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2947F3FB" w14:textId="4A31D48E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74B435D5" wp14:editId="18745F64">
            <wp:extent cx="5731510" cy="3698240"/>
            <wp:effectExtent l="0" t="0" r="2540" b="0"/>
            <wp:docPr id="12493204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20495" name="Picture 12493204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7917" w14:textId="5B5C9BDA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0AD3EBF1" wp14:editId="51A067C2">
            <wp:extent cx="5731510" cy="4039870"/>
            <wp:effectExtent l="0" t="0" r="2540" b="0"/>
            <wp:docPr id="8809525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52513" name="Picture 8809525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F6B2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16923DD8" w14:textId="77777777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</w:p>
    <w:p w14:paraId="5FBFF2C3" w14:textId="2D76E2F9" w:rsid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44EE3EAD" wp14:editId="22B5A313">
            <wp:extent cx="5731510" cy="3674745"/>
            <wp:effectExtent l="0" t="0" r="2540" b="1905"/>
            <wp:docPr id="17438770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77078" name="Picture 17438770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2484" w14:textId="139ACBAB" w:rsidR="0072406D" w:rsidRPr="0072406D" w:rsidRDefault="0072406D" w:rsidP="0072406D">
      <w:pPr>
        <w:rPr>
          <w:rFonts w:ascii="Arial" w:hAnsi="Arial" w:cs="Arial"/>
          <w:b/>
          <w:bCs/>
          <w:kern w:val="0"/>
          <w:sz w:val="36"/>
          <w:szCs w:val="36"/>
          <w:u w:val="single"/>
          <w14:ligatures w14:val="none"/>
        </w:rPr>
      </w:pPr>
      <w:r>
        <w:rPr>
          <w:rFonts w:ascii="Arial" w:hAnsi="Arial" w:cs="Arial"/>
          <w:b/>
          <w:bCs/>
          <w:noProof/>
          <w:kern w:val="0"/>
          <w:sz w:val="36"/>
          <w:szCs w:val="36"/>
          <w:u w:val="single"/>
        </w:rPr>
        <w:drawing>
          <wp:inline distT="0" distB="0" distL="0" distR="0" wp14:anchorId="34842268" wp14:editId="11D48F78">
            <wp:extent cx="5731510" cy="2216785"/>
            <wp:effectExtent l="0" t="0" r="2540" b="0"/>
            <wp:docPr id="15749248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24892" name="Picture 15749248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41BC" w14:textId="77777777" w:rsidR="00A22C73" w:rsidRDefault="00A22C73"/>
    <w:sectPr w:rsidR="00A2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D"/>
    <w:rsid w:val="004C64AB"/>
    <w:rsid w:val="0072406D"/>
    <w:rsid w:val="00A22C73"/>
    <w:rsid w:val="00BA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AD96"/>
  <w15:chartTrackingRefBased/>
  <w15:docId w15:val="{9C590B0A-267E-4D3B-8515-15151019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06D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6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6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6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6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6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6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6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6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6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6D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724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1</cp:revision>
  <dcterms:created xsi:type="dcterms:W3CDTF">2025-01-14T20:35:00Z</dcterms:created>
  <dcterms:modified xsi:type="dcterms:W3CDTF">2025-01-14T20:42:00Z</dcterms:modified>
</cp:coreProperties>
</file>