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F923" w14:textId="77777777" w:rsidR="00DA13DF" w:rsidRPr="00DA13DF" w:rsidRDefault="00DA13DF" w:rsidP="00DA13DF">
      <w:r w:rsidRPr="00DA13DF">
        <w:t>A Level Economics:</w:t>
      </w:r>
    </w:p>
    <w:p w14:paraId="656F79FF" w14:textId="77777777" w:rsidR="00DA13DF" w:rsidRPr="00DA13DF" w:rsidRDefault="00DA13DF" w:rsidP="00DA13DF">
      <w:r w:rsidRPr="00DA13DF">
        <w:t>Unit 7: The Price system and the microeconomy</w:t>
      </w:r>
    </w:p>
    <w:p w14:paraId="00A81404" w14:textId="77777777" w:rsidR="00DA13DF" w:rsidRPr="00DA13DF" w:rsidRDefault="00DA13DF" w:rsidP="00DA13DF">
      <w:r w:rsidRPr="00DA13DF">
        <w:t>Chapter 14: Marginal utility and consumer choice</w:t>
      </w:r>
    </w:p>
    <w:p w14:paraId="4B1491E7" w14:textId="77777777" w:rsidR="00DA13DF" w:rsidRPr="00DA13DF" w:rsidRDefault="00DA13DF" w:rsidP="00DA13DF">
      <w:r w:rsidRPr="00DA13DF">
        <w:t> </w:t>
      </w:r>
    </w:p>
    <w:p w14:paraId="6F2E2A73" w14:textId="77777777" w:rsidR="00DA13DF" w:rsidRPr="00DA13DF" w:rsidRDefault="00DA13DF" w:rsidP="00DA13DF">
      <w:r w:rsidRPr="00DA13DF">
        <w:t>What is utility?</w:t>
      </w:r>
    </w:p>
    <w:p w14:paraId="591F79C8" w14:textId="77777777" w:rsidR="00DA13DF" w:rsidRPr="00DA13DF" w:rsidRDefault="00DA13DF" w:rsidP="00DA13DF">
      <w:r w:rsidRPr="00DA13DF">
        <w:t>Is when you get satisfaction or happiness or benefit on consuming a good or service.</w:t>
      </w:r>
    </w:p>
    <w:p w14:paraId="278FDF2D" w14:textId="77777777" w:rsidR="00DA13DF" w:rsidRPr="00DA13DF" w:rsidRDefault="00DA13DF" w:rsidP="00DA13DF">
      <w:r w:rsidRPr="00DA13DF">
        <w:t>Marginal utility: It is denoted by MU.</w:t>
      </w:r>
    </w:p>
    <w:p w14:paraId="55717BF1" w14:textId="77777777" w:rsidR="00DA13DF" w:rsidRPr="00DA13DF" w:rsidRDefault="00DA13DF" w:rsidP="00DA13DF">
      <w:r w:rsidRPr="00DA13DF">
        <w:t>The additional satisfaction (utility) gained from consuming one more unit of a good.</w:t>
      </w:r>
    </w:p>
    <w:p w14:paraId="7DACA809" w14:textId="77777777" w:rsidR="00DA13DF" w:rsidRPr="00DA13DF" w:rsidRDefault="00DA13DF" w:rsidP="00DA13DF">
      <w:r w:rsidRPr="00DA13DF">
        <w:t xml:space="preserve">For example: I am already happy about the chocolate that I received from you but now you are going to add an additional chocolate so </w:t>
      </w:r>
      <w:proofErr w:type="spellStart"/>
      <w:proofErr w:type="gramStart"/>
      <w:r w:rsidRPr="00DA13DF">
        <w:t>its</w:t>
      </w:r>
      <w:proofErr w:type="spellEnd"/>
      <w:proofErr w:type="gramEnd"/>
      <w:r w:rsidRPr="00DA13DF">
        <w:t xml:space="preserve"> going to give me a double happiness.</w:t>
      </w:r>
    </w:p>
    <w:p w14:paraId="63B75927" w14:textId="77777777" w:rsidR="00DA13DF" w:rsidRPr="00DA13DF" w:rsidRDefault="00DA13DF" w:rsidP="00DA13DF">
      <w:r w:rsidRPr="00DA13DF">
        <w:t>Law of Diminishing Marginal Utility:</w:t>
      </w:r>
    </w:p>
    <w:p w14:paraId="0BE41EFD" w14:textId="77777777" w:rsidR="00DA13DF" w:rsidRPr="00DA13DF" w:rsidRDefault="00DA13DF" w:rsidP="00DA13DF">
      <w:r w:rsidRPr="00DA13DF">
        <w:t>AS the consumption increases then the additional satisfaction from consuming an extra unit of good decrease.</w:t>
      </w:r>
    </w:p>
    <w:p w14:paraId="49858004" w14:textId="77777777" w:rsidR="00DA13DF" w:rsidRPr="00DA13DF" w:rsidRDefault="00DA13DF" w:rsidP="00DA13DF">
      <w:r w:rsidRPr="00DA13DF">
        <w:t>Example: eating multiple chocolate leads to a less satisfaction as I am filled and eventually, I had to eat it.</w:t>
      </w:r>
    </w:p>
    <w:p w14:paraId="218CE475" w14:textId="77777777" w:rsidR="00DA13DF" w:rsidRPr="00DA13DF" w:rsidRDefault="00DA13DF" w:rsidP="00DA13DF">
      <w:r w:rsidRPr="00DA13DF">
        <w:t>Total Utility: It is denoted by TU:</w:t>
      </w:r>
    </w:p>
    <w:p w14:paraId="35252F87" w14:textId="77777777" w:rsidR="00DA13DF" w:rsidRPr="00DA13DF" w:rsidRDefault="00DA13DF" w:rsidP="00DA13DF">
      <w:r w:rsidRPr="00DA13DF">
        <w:t>Refers to the total happiness or the satisfaction after consuming the number of goods.</w:t>
      </w:r>
    </w:p>
    <w:p w14:paraId="6E9D0B68" w14:textId="77777777" w:rsidR="00DA13DF" w:rsidRPr="00DA13DF" w:rsidRDefault="00DA13DF" w:rsidP="00DA13DF">
      <w:r w:rsidRPr="00DA13DF">
        <w:t> </w:t>
      </w:r>
    </w:p>
    <w:p w14:paraId="19CB8BEB" w14:textId="77777777" w:rsidR="00DA13DF" w:rsidRPr="00DA13DF" w:rsidRDefault="00DA13DF" w:rsidP="00DA13DF">
      <w:r w:rsidRPr="00DA13DF">
        <w:t>Demand and the marginal utility:</w:t>
      </w:r>
    </w:p>
    <w:p w14:paraId="30C38905" w14:textId="77777777" w:rsidR="00DA13DF" w:rsidRPr="00DA13DF" w:rsidRDefault="00DA13DF" w:rsidP="00DA13DF">
      <w:r w:rsidRPr="00DA13DF">
        <w:t>Demand: quantity of goods or services that the consumers are willing to buy at the given price.</w:t>
      </w:r>
    </w:p>
    <w:p w14:paraId="586C45B4" w14:textId="77777777" w:rsidR="00DA13DF" w:rsidRPr="00DA13DF" w:rsidRDefault="00DA13DF" w:rsidP="00DA13DF">
      <w:r w:rsidRPr="00DA13DF">
        <w:t>Law of Demand: When the price of the good decrease then the demand increases as people tend to buy more of the good (vice versa)</w:t>
      </w:r>
    </w:p>
    <w:p w14:paraId="4CBAEFC5" w14:textId="77777777" w:rsidR="00DA13DF" w:rsidRPr="00DA13DF" w:rsidRDefault="00DA13DF" w:rsidP="00DA13DF">
      <w:r w:rsidRPr="00DA13DF">
        <w:t>Case 1: More the marginal utility related to demand:</w:t>
      </w:r>
    </w:p>
    <w:p w14:paraId="3A8D2931" w14:textId="77777777" w:rsidR="00DA13DF" w:rsidRPr="00DA13DF" w:rsidRDefault="00DA13DF" w:rsidP="00DA13DF">
      <w:r w:rsidRPr="00DA13DF">
        <w:t>This connection explains why the demand curve moves to the left (downwards)</w:t>
      </w:r>
    </w:p>
    <w:p w14:paraId="5472015C" w14:textId="77777777" w:rsidR="00DA13DF" w:rsidRPr="00DA13DF" w:rsidRDefault="00DA13DF" w:rsidP="00DA13DF">
      <w:r w:rsidRPr="00DA13DF">
        <w:t>As the consumer consumes more of a good, the additional satisfaction decreases. So, they pay a less money for each of the additional unit, so the demand falls.</w:t>
      </w:r>
    </w:p>
    <w:p w14:paraId="34AB07FB" w14:textId="77777777" w:rsidR="00DA13DF" w:rsidRPr="00DA13DF" w:rsidRDefault="00DA13DF" w:rsidP="00DA13DF">
      <w:r w:rsidRPr="00DA13DF">
        <w:t xml:space="preserve">In order to </w:t>
      </w:r>
      <w:proofErr w:type="spellStart"/>
      <w:r w:rsidRPr="00DA13DF">
        <w:t>over come</w:t>
      </w:r>
      <w:proofErr w:type="spellEnd"/>
      <w:r w:rsidRPr="00DA13DF">
        <w:t xml:space="preserve"> this issue, the shops must decrease the price.</w:t>
      </w:r>
    </w:p>
    <w:p w14:paraId="205DEEB2" w14:textId="77777777" w:rsidR="00DA13DF" w:rsidRPr="00DA13DF" w:rsidRDefault="00DA13DF" w:rsidP="00DA13DF">
      <w:r w:rsidRPr="00DA13DF">
        <w:lastRenderedPageBreak/>
        <w:t> </w:t>
      </w:r>
    </w:p>
    <w:p w14:paraId="4E9AD338" w14:textId="77777777" w:rsidR="00DA13DF" w:rsidRPr="00DA13DF" w:rsidRDefault="00DA13DF" w:rsidP="00DA13DF">
      <w:r w:rsidRPr="00DA13DF">
        <w:t xml:space="preserve">Example: </w:t>
      </w:r>
      <w:proofErr w:type="spellStart"/>
      <w:r w:rsidRPr="00DA13DF">
        <w:t>Giosue</w:t>
      </w:r>
      <w:proofErr w:type="spellEnd"/>
      <w:r w:rsidRPr="00DA13DF">
        <w:t xml:space="preserve"> loves eating chocolates</w:t>
      </w:r>
    </w:p>
    <w:p w14:paraId="24A5D9CC" w14:textId="77777777" w:rsidR="00DA13DF" w:rsidRPr="00DA13DF" w:rsidRDefault="00DA13DF" w:rsidP="00DA13DF">
      <w:r w:rsidRPr="00DA13DF">
        <w:t xml:space="preserve">The first </w:t>
      </w:r>
      <w:proofErr w:type="spellStart"/>
      <w:r w:rsidRPr="00DA13DF">
        <w:t>choco</w:t>
      </w:r>
      <w:proofErr w:type="spellEnd"/>
      <w:r w:rsidRPr="00DA13DF">
        <w:t xml:space="preserve"> bar gives </w:t>
      </w:r>
      <w:proofErr w:type="spellStart"/>
      <w:r w:rsidRPr="00DA13DF">
        <w:t>gisoue</w:t>
      </w:r>
      <w:proofErr w:type="spellEnd"/>
      <w:r w:rsidRPr="00DA13DF">
        <w:t xml:space="preserve"> 100 % of happiness (</w:t>
      </w:r>
      <w:proofErr w:type="spellStart"/>
      <w:r w:rsidRPr="00DA13DF">
        <w:t>Giosue</w:t>
      </w:r>
      <w:proofErr w:type="spellEnd"/>
      <w:r w:rsidRPr="00DA13DF">
        <w:t xml:space="preserve"> Happy face)</w:t>
      </w:r>
    </w:p>
    <w:p w14:paraId="09A12168" w14:textId="77777777" w:rsidR="00DA13DF" w:rsidRPr="00DA13DF" w:rsidRDefault="00DA13DF" w:rsidP="00DA13DF">
      <w:r w:rsidRPr="00DA13DF">
        <w:t xml:space="preserve">The second </w:t>
      </w:r>
      <w:proofErr w:type="spellStart"/>
      <w:r w:rsidRPr="00DA13DF">
        <w:t>choco</w:t>
      </w:r>
      <w:proofErr w:type="spellEnd"/>
      <w:r w:rsidRPr="00DA13DF">
        <w:t xml:space="preserve"> bar gives </w:t>
      </w:r>
      <w:proofErr w:type="spellStart"/>
      <w:r w:rsidRPr="00DA13DF">
        <w:t>Giosue</w:t>
      </w:r>
      <w:proofErr w:type="spellEnd"/>
      <w:r w:rsidRPr="00DA13DF">
        <w:t xml:space="preserve"> 60 % of happiness (</w:t>
      </w:r>
      <w:proofErr w:type="spellStart"/>
      <w:r w:rsidRPr="00DA13DF">
        <w:t>Giosue</w:t>
      </w:r>
      <w:proofErr w:type="spellEnd"/>
      <w:r w:rsidRPr="00DA13DF">
        <w:t xml:space="preserve"> Still light happy face)</w:t>
      </w:r>
    </w:p>
    <w:p w14:paraId="058B5266" w14:textId="77777777" w:rsidR="00DA13DF" w:rsidRPr="00DA13DF" w:rsidRDefault="00DA13DF" w:rsidP="00DA13DF">
      <w:r w:rsidRPr="00DA13DF">
        <w:t xml:space="preserve">The third </w:t>
      </w:r>
      <w:proofErr w:type="spellStart"/>
      <w:r w:rsidRPr="00DA13DF">
        <w:t>choco</w:t>
      </w:r>
      <w:proofErr w:type="spellEnd"/>
      <w:r w:rsidRPr="00DA13DF">
        <w:t xml:space="preserve"> bar gives him less happiness compared to the above two and now he doesn’t want to pay much. (</w:t>
      </w:r>
      <w:proofErr w:type="spellStart"/>
      <w:r w:rsidRPr="00DA13DF">
        <w:t>Giosue</w:t>
      </w:r>
      <w:proofErr w:type="spellEnd"/>
      <w:r w:rsidRPr="00DA13DF">
        <w:t xml:space="preserve"> sad face)</w:t>
      </w:r>
    </w:p>
    <w:p w14:paraId="4CE4CEB2" w14:textId="77777777" w:rsidR="00DA13DF" w:rsidRPr="00DA13DF" w:rsidRDefault="00DA13DF" w:rsidP="00DA13DF">
      <w:r w:rsidRPr="00DA13DF">
        <w:t xml:space="preserve">Hence here the demand </w:t>
      </w:r>
      <w:proofErr w:type="spellStart"/>
      <w:r w:rsidRPr="00DA13DF">
        <w:t>deacrese</w:t>
      </w:r>
      <w:proofErr w:type="spellEnd"/>
    </w:p>
    <w:p w14:paraId="00DA72FC" w14:textId="77777777" w:rsidR="00DA13DF" w:rsidRPr="00DA13DF" w:rsidRDefault="00DA13DF" w:rsidP="00DA13DF">
      <w:r w:rsidRPr="00DA13DF">
        <w:t> </w:t>
      </w:r>
    </w:p>
    <w:p w14:paraId="5779EBBC" w14:textId="77777777" w:rsidR="00DA13DF" w:rsidRPr="00DA13DF" w:rsidRDefault="00DA13DF" w:rsidP="00DA13DF">
      <w:r w:rsidRPr="00DA13DF">
        <w:t>Equi Marginal Principle:</w:t>
      </w:r>
    </w:p>
    <w:p w14:paraId="7B55825B" w14:textId="77777777" w:rsidR="00DA13DF" w:rsidRPr="00DA13DF" w:rsidRDefault="00DA13DF" w:rsidP="00DA13DF">
      <w:r w:rsidRPr="00DA13DF">
        <w:t>To maximize the utility of the goods, the consumers must allocate their budgets focusing on every good</w:t>
      </w:r>
    </w:p>
    <w:p w14:paraId="1A76DA6B" w14:textId="77777777" w:rsidR="00DA13DF" w:rsidRPr="00DA13DF" w:rsidRDefault="00DA13DF" w:rsidP="00DA13DF">
      <w:r w:rsidRPr="00DA13DF">
        <w:t>So that the marginal utility per unit of currency spent on each of the good is equal.</w:t>
      </w:r>
    </w:p>
    <w:p w14:paraId="5CA5EA00" w14:textId="77777777" w:rsidR="00DA13DF" w:rsidRPr="00DA13DF" w:rsidRDefault="00DA13DF" w:rsidP="00DA13DF">
      <w:r w:rsidRPr="00DA13DF">
        <w:t> </w:t>
      </w:r>
    </w:p>
    <w:p w14:paraId="640EE581" w14:textId="77777777" w:rsidR="00DA13DF" w:rsidRPr="00DA13DF" w:rsidRDefault="00DA13DF" w:rsidP="00DA13DF">
      <w:r w:rsidRPr="00DA13DF">
        <w:t>(It is something like a rule, that can help the consumers maximize their satisfaction when spending the money on the multiple goods.</w:t>
      </w:r>
    </w:p>
    <w:p w14:paraId="2A876819" w14:textId="77777777" w:rsidR="00DA13DF" w:rsidRPr="00DA13DF" w:rsidRDefault="00DA13DF" w:rsidP="00DA13DF">
      <w:r w:rsidRPr="00DA13DF">
        <w:t>So, you equally pay attention on the multiple goods that gives you satisfaction.</w:t>
      </w:r>
    </w:p>
    <w:p w14:paraId="27B13F94" w14:textId="77777777" w:rsidR="00DA13DF" w:rsidRPr="00DA13DF" w:rsidRDefault="00DA13DF" w:rsidP="00DA13DF">
      <w:proofErr w:type="gramStart"/>
      <w:r w:rsidRPr="00DA13DF">
        <w:t>So</w:t>
      </w:r>
      <w:proofErr w:type="gramEnd"/>
      <w:r w:rsidRPr="00DA13DF">
        <w:t xml:space="preserve"> it has a formula:</w:t>
      </w:r>
    </w:p>
    <w:p w14:paraId="55E0E8F5" w14:textId="77777777" w:rsidR="00DA13DF" w:rsidRPr="00DA13DF" w:rsidRDefault="00DA13DF" w:rsidP="00DA13DF">
      <w:r w:rsidRPr="00DA13DF">
        <w:t>MU (marginal utility)</w:t>
      </w:r>
    </w:p>
    <w:p w14:paraId="3055D0D4" w14:textId="77777777" w:rsidR="00DA13DF" w:rsidRPr="00DA13DF" w:rsidRDefault="00DA13DF" w:rsidP="00DA13DF">
      <w:r w:rsidRPr="00DA13DF">
        <w:t>P – price</w:t>
      </w:r>
    </w:p>
    <w:p w14:paraId="673915FA" w14:textId="77777777" w:rsidR="00DA13DF" w:rsidRPr="00DA13DF" w:rsidRDefault="00DA13DF" w:rsidP="00DA13DF">
      <w:r w:rsidRPr="00DA13DF">
        <w:t>So</w:t>
      </w:r>
    </w:p>
    <w:p w14:paraId="140D042B" w14:textId="77777777" w:rsidR="00DA13DF" w:rsidRPr="00DA13DF" w:rsidRDefault="00DA13DF" w:rsidP="00DA13DF">
      <w:r w:rsidRPr="00DA13DF">
        <w:t xml:space="preserve">X and Y are two goods, where according to the </w:t>
      </w:r>
      <w:proofErr w:type="spellStart"/>
      <w:r w:rsidRPr="00DA13DF">
        <w:t>equi</w:t>
      </w:r>
      <w:proofErr w:type="spellEnd"/>
      <w:r w:rsidRPr="00DA13DF">
        <w:t xml:space="preserve"> marginal principle,</w:t>
      </w:r>
    </w:p>
    <w:p w14:paraId="5265B21F" w14:textId="77777777" w:rsidR="00DA13DF" w:rsidRPr="00DA13DF" w:rsidRDefault="00DA13DF" w:rsidP="00DA13DF">
      <w:proofErr w:type="spellStart"/>
      <w:r w:rsidRPr="00DA13DF">
        <w:t>MUx</w:t>
      </w:r>
      <w:proofErr w:type="spellEnd"/>
      <w:r w:rsidRPr="00DA13DF">
        <w:t>/</w:t>
      </w:r>
      <w:proofErr w:type="spellStart"/>
      <w:r w:rsidRPr="00DA13DF">
        <w:t>Px</w:t>
      </w:r>
      <w:proofErr w:type="spellEnd"/>
      <w:r w:rsidRPr="00DA13DF">
        <w:t xml:space="preserve"> = </w:t>
      </w:r>
      <w:proofErr w:type="spellStart"/>
      <w:r w:rsidRPr="00DA13DF">
        <w:t>MUy</w:t>
      </w:r>
      <w:proofErr w:type="spellEnd"/>
      <w:r w:rsidRPr="00DA13DF">
        <w:t>/Py</w:t>
      </w:r>
    </w:p>
    <w:p w14:paraId="226F3A90" w14:textId="77777777" w:rsidR="00DA13DF" w:rsidRPr="00DA13DF" w:rsidRDefault="00DA13DF" w:rsidP="00DA13DF">
      <w:r w:rsidRPr="00DA13DF">
        <w:t> </w:t>
      </w:r>
    </w:p>
    <w:p w14:paraId="20265DFD" w14:textId="77777777" w:rsidR="00DA13DF" w:rsidRPr="00DA13DF" w:rsidRDefault="00DA13DF" w:rsidP="00DA13DF">
      <w:r w:rsidRPr="00DA13DF">
        <w:t>Example:</w:t>
      </w:r>
    </w:p>
    <w:p w14:paraId="7AF064CF" w14:textId="77777777" w:rsidR="00DA13DF" w:rsidRPr="00DA13DF" w:rsidRDefault="00DA13DF" w:rsidP="00DA13DF">
      <w:r w:rsidRPr="00DA13DF">
        <w:t>You are at a theme park,</w:t>
      </w:r>
    </w:p>
    <w:p w14:paraId="7358585A" w14:textId="77777777" w:rsidR="00DA13DF" w:rsidRPr="00DA13DF" w:rsidRDefault="00DA13DF" w:rsidP="00DA13DF">
      <w:r w:rsidRPr="00DA13DF">
        <w:t>You love to go for the rides also you love eating</w:t>
      </w:r>
    </w:p>
    <w:p w14:paraId="1F4257FA" w14:textId="77777777" w:rsidR="00DA13DF" w:rsidRPr="00DA13DF" w:rsidRDefault="00DA13DF" w:rsidP="00DA13DF">
      <w:r w:rsidRPr="00DA13DF">
        <w:t>You have only 10 Euro in hand</w:t>
      </w:r>
    </w:p>
    <w:p w14:paraId="4F35DF38" w14:textId="77777777" w:rsidR="00DA13DF" w:rsidRPr="00DA13DF" w:rsidRDefault="00DA13DF" w:rsidP="00DA13DF">
      <w:r w:rsidRPr="00DA13DF">
        <w:lastRenderedPageBreak/>
        <w:t>If the ride cost you 2 Euro and the snack cost you 1</w:t>
      </w:r>
    </w:p>
    <w:p w14:paraId="60C15988" w14:textId="77777777" w:rsidR="00DA13DF" w:rsidRPr="00DA13DF" w:rsidRDefault="00DA13DF" w:rsidP="00DA13DF">
      <w:r w:rsidRPr="00DA13DF">
        <w:t>If you spend the money on both to get satisfied (when per dollar is equally spent) – Equi marginal principle.</w:t>
      </w:r>
    </w:p>
    <w:p w14:paraId="7494AFB6" w14:textId="77777777" w:rsidR="00DA13DF" w:rsidRPr="00DA13DF" w:rsidRDefault="00DA13DF" w:rsidP="00DA13DF">
      <w:r w:rsidRPr="00DA13DF">
        <w:t>Limitation of the marginal utility:</w:t>
      </w:r>
    </w:p>
    <w:p w14:paraId="0725DC3F" w14:textId="77777777" w:rsidR="00DA13DF" w:rsidRPr="00DA13DF" w:rsidRDefault="00DA13DF" w:rsidP="00DA13DF">
      <w:pPr>
        <w:numPr>
          <w:ilvl w:val="0"/>
          <w:numId w:val="1"/>
        </w:numPr>
      </w:pPr>
      <w:r w:rsidRPr="00DA13DF">
        <w:t>Utility cannot be objectively measured or compared across individuals.</w:t>
      </w:r>
    </w:p>
    <w:p w14:paraId="527F0B91" w14:textId="77777777" w:rsidR="00DA13DF" w:rsidRPr="00DA13DF" w:rsidRDefault="00DA13DF" w:rsidP="00DA13DF">
      <w:pPr>
        <w:numPr>
          <w:ilvl w:val="0"/>
          <w:numId w:val="1"/>
        </w:numPr>
      </w:pPr>
      <w:r w:rsidRPr="00DA13DF">
        <w:t>Assumes rational consumer behavior – which is not always true</w:t>
      </w:r>
    </w:p>
    <w:p w14:paraId="6EEB99BB" w14:textId="77777777" w:rsidR="00DA13DF" w:rsidRPr="00DA13DF" w:rsidRDefault="00DA13DF" w:rsidP="00DA13DF">
      <w:r w:rsidRPr="00DA13DF">
        <w:t> </w:t>
      </w:r>
    </w:p>
    <w:p w14:paraId="5F7595E4" w14:textId="77777777" w:rsidR="00DA13DF" w:rsidRPr="00DA13DF" w:rsidRDefault="00DA13DF" w:rsidP="00DA13DF">
      <w:pPr>
        <w:numPr>
          <w:ilvl w:val="0"/>
          <w:numId w:val="2"/>
        </w:numPr>
      </w:pPr>
      <w:r w:rsidRPr="00DA13DF">
        <w:t>Rational consumer behavior:</w:t>
      </w:r>
    </w:p>
    <w:p w14:paraId="3D042884" w14:textId="77777777" w:rsidR="00DA13DF" w:rsidRPr="00DA13DF" w:rsidRDefault="00DA13DF" w:rsidP="00DA13DF">
      <w:r w:rsidRPr="00DA13DF">
        <w:t> </w:t>
      </w:r>
    </w:p>
    <w:p w14:paraId="63931DE0" w14:textId="77777777" w:rsidR="00DA13DF" w:rsidRPr="00DA13DF" w:rsidRDefault="00DA13DF" w:rsidP="00DA13DF">
      <w:r w:rsidRPr="00DA13DF">
        <w:t>Refers to how consumers make decisions to maximize their satisfaction while staying within their budget.</w:t>
      </w:r>
    </w:p>
    <w:p w14:paraId="1DEE16FC" w14:textId="77777777" w:rsidR="00DA13DF" w:rsidRPr="00DA13DF" w:rsidRDefault="00DA13DF" w:rsidP="00DA13DF">
      <w:r w:rsidRPr="00DA13DF">
        <w:t> </w:t>
      </w:r>
    </w:p>
    <w:p w14:paraId="51F477A5" w14:textId="77777777" w:rsidR="00DA13DF" w:rsidRPr="00DA13DF" w:rsidRDefault="00DA13DF" w:rsidP="00DA13DF">
      <w:r w:rsidRPr="00DA13DF">
        <w:t>But it is not always a true case.</w:t>
      </w:r>
    </w:p>
    <w:p w14:paraId="2A9ED454" w14:textId="77777777" w:rsidR="00DA13DF" w:rsidRPr="00DA13DF" w:rsidRDefault="00DA13DF" w:rsidP="00DA13DF">
      <w:r w:rsidRPr="00DA13DF">
        <w:t> </w:t>
      </w:r>
    </w:p>
    <w:p w14:paraId="2A4456C2" w14:textId="77777777" w:rsidR="00DA13DF" w:rsidRPr="00DA13DF" w:rsidRDefault="00DA13DF" w:rsidP="00DA13DF">
      <w:pPr>
        <w:numPr>
          <w:ilvl w:val="0"/>
          <w:numId w:val="3"/>
        </w:numPr>
      </w:pPr>
      <w:r w:rsidRPr="00DA13DF">
        <w:t>Behavioral Economics: Here it will combine the psychology and economics to understand how the people actually make the purchasing decision.</w:t>
      </w:r>
    </w:p>
    <w:p w14:paraId="1AC12BD1" w14:textId="77777777" w:rsidR="00DA13DF" w:rsidRPr="00DA13DF" w:rsidRDefault="00DA13DF" w:rsidP="00DA13DF">
      <w:r w:rsidRPr="00DA13DF">
        <w:t>It is recognized that the people often behave irrationally due to emotions, habits and social influence.</w:t>
      </w:r>
    </w:p>
    <w:p w14:paraId="7FBAB482" w14:textId="77777777" w:rsidR="00DA13DF" w:rsidRPr="00DA13DF" w:rsidRDefault="00DA13DF" w:rsidP="00DA13DF">
      <w:r w:rsidRPr="00DA13DF">
        <w:t> </w:t>
      </w:r>
    </w:p>
    <w:p w14:paraId="38ABD949" w14:textId="77777777" w:rsidR="00DA13DF" w:rsidRPr="00DA13DF" w:rsidRDefault="00DA13DF" w:rsidP="00DA13DF">
      <w:r w:rsidRPr="00DA13DF">
        <w:t>For example: You are in a mall and you see a product on a sale and you buy it without thinking, even though you don’t need it.</w:t>
      </w:r>
    </w:p>
    <w:p w14:paraId="33BB9B50" w14:textId="77777777" w:rsidR="00DA13DF" w:rsidRPr="00DA13DF" w:rsidRDefault="00DA13DF" w:rsidP="00DA13DF">
      <w:r w:rsidRPr="00DA13DF">
        <w:rPr>
          <w:b/>
          <w:bCs/>
          <w:u w:val="single"/>
        </w:rPr>
        <w:t>MU = TU = TU – TU n</w:t>
      </w:r>
    </w:p>
    <w:p w14:paraId="3F422514" w14:textId="77777777" w:rsidR="00DA13DF" w:rsidRPr="00DA13DF" w:rsidRDefault="00DA13DF" w:rsidP="00DA13DF">
      <w:r w:rsidRPr="00DA13DF">
        <w:rPr>
          <w:b/>
          <w:bCs/>
          <w:u w:val="single"/>
        </w:rPr>
        <w:t>TU n states the before total utility</w:t>
      </w:r>
    </w:p>
    <w:p w14:paraId="67954203" w14:textId="77777777" w:rsidR="00DA13DF" w:rsidRPr="00DA13DF" w:rsidRDefault="00DA13DF" w:rsidP="00DA13DF">
      <w:r w:rsidRPr="00DA13DF">
        <w:rPr>
          <w:b/>
          <w:bCs/>
          <w:u w:val="single"/>
        </w:rPr>
        <w:t>Exercise 14. 1</w:t>
      </w:r>
    </w:p>
    <w:p w14:paraId="64124D72" w14:textId="77777777" w:rsidR="00DA13DF" w:rsidRPr="00DA13DF" w:rsidRDefault="00DA13DF" w:rsidP="00DA13DF">
      <w:r w:rsidRPr="00DA13DF">
        <w:t> </w:t>
      </w:r>
    </w:p>
    <w:p w14:paraId="2D31FEE2" w14:textId="77777777" w:rsidR="00DA13DF" w:rsidRPr="00DA13DF" w:rsidRDefault="00DA13DF" w:rsidP="00DA13DF">
      <w:r w:rsidRPr="00DA13DF">
        <w:rPr>
          <w:b/>
          <w:bCs/>
          <w:u w:val="single"/>
        </w:rPr>
        <w:t xml:space="preserve">In the X </w:t>
      </w:r>
      <w:proofErr w:type="gramStart"/>
      <w:r w:rsidRPr="00DA13DF">
        <w:rPr>
          <w:b/>
          <w:bCs/>
          <w:u w:val="single"/>
        </w:rPr>
        <w:t>axis </w:t>
      </w:r>
      <w:r w:rsidRPr="00DA13DF">
        <w:t> put</w:t>
      </w:r>
      <w:proofErr w:type="gramEnd"/>
      <w:r w:rsidRPr="00DA13DF">
        <w:t xml:space="preserve"> the unit of x values</w:t>
      </w:r>
    </w:p>
    <w:p w14:paraId="720BF03A" w14:textId="77777777" w:rsidR="00DA13DF" w:rsidRPr="00DA13DF" w:rsidRDefault="00DA13DF" w:rsidP="00DA13DF">
      <w:r w:rsidRPr="00DA13DF">
        <w:t>In the Y axis put the Marginal utility</w:t>
      </w:r>
    </w:p>
    <w:p w14:paraId="4F0BCFE3" w14:textId="77777777" w:rsidR="00DA13DF" w:rsidRPr="00DA13DF" w:rsidRDefault="00DA13DF" w:rsidP="00DA13DF">
      <w:r w:rsidRPr="00DA13DF">
        <w:lastRenderedPageBreak/>
        <w:t>Connect the points now</w:t>
      </w:r>
    </w:p>
    <w:p w14:paraId="13332A2F" w14:textId="77777777" w:rsidR="00DA13DF" w:rsidRPr="00DA13DF" w:rsidRDefault="00DA13DF" w:rsidP="00DA13DF">
      <w:r w:rsidRPr="00DA13DF">
        <w:t> </w:t>
      </w:r>
    </w:p>
    <w:p w14:paraId="2CE60413" w14:textId="77777777" w:rsidR="00DA13DF" w:rsidRPr="00DA13DF" w:rsidRDefault="00DA13DF" w:rsidP="00DA13DF">
      <w:r w:rsidRPr="00DA13DF">
        <w:t>Indifference curve:</w:t>
      </w:r>
    </w:p>
    <w:p w14:paraId="0F370CD2" w14:textId="77777777" w:rsidR="00DA13DF" w:rsidRPr="00DA13DF" w:rsidRDefault="00DA13DF" w:rsidP="00DA13DF">
      <w:pPr>
        <w:numPr>
          <w:ilvl w:val="0"/>
          <w:numId w:val="4"/>
        </w:numPr>
      </w:pPr>
      <w:r w:rsidRPr="00DA13DF">
        <w:t>It will show different combinations of two goods that give the consumer a same level of satisfaction</w:t>
      </w:r>
    </w:p>
    <w:p w14:paraId="4DF38571" w14:textId="77777777" w:rsidR="00DA13DF" w:rsidRPr="00DA13DF" w:rsidRDefault="00DA13DF" w:rsidP="00DA13DF">
      <w:pPr>
        <w:numPr>
          <w:ilvl w:val="0"/>
          <w:numId w:val="4"/>
        </w:numPr>
      </w:pPr>
      <w:r w:rsidRPr="00DA13DF">
        <w:t>(Here the consumer is “indifferent” between these combinations of goods because they bring equal happiness and satisfaction.)</w:t>
      </w:r>
    </w:p>
    <w:p w14:paraId="12531FE3" w14:textId="77777777" w:rsidR="00DA13DF" w:rsidRPr="00DA13DF" w:rsidRDefault="00DA13DF" w:rsidP="00DA13DF">
      <w:r w:rsidRPr="00DA13DF">
        <w:t> </w:t>
      </w:r>
    </w:p>
    <w:p w14:paraId="19FB0728" w14:textId="77777777" w:rsidR="00DA13DF" w:rsidRPr="00DA13DF" w:rsidRDefault="00DA13DF" w:rsidP="00DA13DF">
      <w:r w:rsidRPr="00DA13DF">
        <w:t>Things to be Noted on the indifferent curve features:</w:t>
      </w:r>
    </w:p>
    <w:p w14:paraId="4E4E4C24" w14:textId="77777777" w:rsidR="00DA13DF" w:rsidRPr="00DA13DF" w:rsidRDefault="00DA13DF" w:rsidP="00DA13DF">
      <w:pPr>
        <w:numPr>
          <w:ilvl w:val="0"/>
          <w:numId w:val="5"/>
        </w:numPr>
      </w:pPr>
      <w:r w:rsidRPr="00DA13DF">
        <w:t>Downward sloping: if the consumer consumes less of one good, then the consumer need more of the other to maintain the same satisfaction.</w:t>
      </w:r>
    </w:p>
    <w:p w14:paraId="2CCBED47" w14:textId="77777777" w:rsidR="00DA13DF" w:rsidRPr="00DA13DF" w:rsidRDefault="00DA13DF" w:rsidP="00DA13DF">
      <w:pPr>
        <w:numPr>
          <w:ilvl w:val="0"/>
          <w:numId w:val="5"/>
        </w:numPr>
      </w:pPr>
      <w:r w:rsidRPr="00DA13DF">
        <w:t>Never Intersect: Each curve represents a specific level of satisfaction, so crossing curves would contradict this factor</w:t>
      </w:r>
    </w:p>
    <w:p w14:paraId="265A7B5C" w14:textId="77777777" w:rsidR="00DA13DF" w:rsidRPr="00DA13DF" w:rsidRDefault="00DA13DF" w:rsidP="00DA13DF">
      <w:pPr>
        <w:numPr>
          <w:ilvl w:val="0"/>
          <w:numId w:val="5"/>
        </w:numPr>
      </w:pPr>
      <w:r w:rsidRPr="00DA13DF">
        <w:t>Higher curves will state more the satisfaction- A curve farther from the origin represents a higher utility level (where more goods consumed)</w:t>
      </w:r>
    </w:p>
    <w:p w14:paraId="05BE916C" w14:textId="77777777" w:rsidR="00DA13DF" w:rsidRPr="00DA13DF" w:rsidRDefault="00DA13DF" w:rsidP="00DA13DF">
      <w:r w:rsidRPr="00DA13DF">
        <w:rPr>
          <w:b/>
          <w:bCs/>
        </w:rPr>
        <w:t>Indifference curve:</w:t>
      </w:r>
    </w:p>
    <w:p w14:paraId="7ADD9AA5" w14:textId="77777777" w:rsidR="00DA13DF" w:rsidRPr="00DA13DF" w:rsidRDefault="00DA13DF" w:rsidP="00DA13DF">
      <w:r w:rsidRPr="00DA13DF">
        <w:t> </w:t>
      </w:r>
    </w:p>
    <w:p w14:paraId="2282B7E9" w14:textId="77777777" w:rsidR="00DA13DF" w:rsidRPr="00DA13DF" w:rsidRDefault="00DA13DF" w:rsidP="00DA13DF">
      <w:r w:rsidRPr="00DA13DF">
        <w:t>(Substitution effect</w:t>
      </w:r>
    </w:p>
    <w:p w14:paraId="0BD624D0" w14:textId="77777777" w:rsidR="00DA13DF" w:rsidRPr="00DA13DF" w:rsidRDefault="00DA13DF" w:rsidP="00DA13DF">
      <w:r w:rsidRPr="00DA13DF">
        <w:t>Income effect)</w:t>
      </w:r>
    </w:p>
    <w:p w14:paraId="314EF7C3" w14:textId="77777777" w:rsidR="00DA13DF" w:rsidRPr="00DA13DF" w:rsidRDefault="00DA13DF" w:rsidP="00DA13DF">
      <w:r w:rsidRPr="00DA13DF">
        <w:t> </w:t>
      </w:r>
    </w:p>
    <w:p w14:paraId="3D83B028" w14:textId="77777777" w:rsidR="00DA13DF" w:rsidRPr="00DA13DF" w:rsidRDefault="00DA13DF" w:rsidP="00DA13DF">
      <w:r w:rsidRPr="00DA13DF">
        <w:t>Represents combinations of goods giving the same satisfaction.</w:t>
      </w:r>
    </w:p>
    <w:p w14:paraId="0009D0D7" w14:textId="77777777" w:rsidR="00DA13DF" w:rsidRPr="00DA13DF" w:rsidRDefault="00DA13DF" w:rsidP="00DA13DF">
      <w:r w:rsidRPr="00DA13DF">
        <w:t> </w:t>
      </w:r>
    </w:p>
    <w:p w14:paraId="139D8793" w14:textId="77777777" w:rsidR="00DA13DF" w:rsidRPr="00DA13DF" w:rsidRDefault="00DA13DF" w:rsidP="00DA13DF">
      <w:r w:rsidRPr="00DA13DF">
        <w:t>Example: A consumer may be equally happy with:</w:t>
      </w:r>
    </w:p>
    <w:p w14:paraId="1D66C01D" w14:textId="77777777" w:rsidR="00DA13DF" w:rsidRPr="00DA13DF" w:rsidRDefault="00DA13DF" w:rsidP="00DA13DF">
      <w:r w:rsidRPr="00DA13DF">
        <w:t> </w:t>
      </w:r>
    </w:p>
    <w:p w14:paraId="09E4D207" w14:textId="77777777" w:rsidR="00DA13DF" w:rsidRPr="00DA13DF" w:rsidRDefault="00DA13DF" w:rsidP="00DA13DF">
      <w:r w:rsidRPr="00DA13DF">
        <w:t>2 pizzas + 3 sodas</w:t>
      </w:r>
    </w:p>
    <w:p w14:paraId="2A5A0E5E" w14:textId="77777777" w:rsidR="00DA13DF" w:rsidRPr="00DA13DF" w:rsidRDefault="00DA13DF" w:rsidP="00DA13DF">
      <w:r w:rsidRPr="00DA13DF">
        <w:t>3 pizzas + 2 sodas</w:t>
      </w:r>
    </w:p>
    <w:p w14:paraId="5BE5EBFC" w14:textId="77777777" w:rsidR="00DA13DF" w:rsidRPr="00DA13DF" w:rsidRDefault="00DA13DF" w:rsidP="00DA13DF">
      <w:r w:rsidRPr="00DA13DF">
        <w:t> </w:t>
      </w:r>
    </w:p>
    <w:p w14:paraId="1E9B1976" w14:textId="2393EA5A" w:rsidR="00DA13DF" w:rsidRPr="00DA13DF" w:rsidRDefault="00DA13DF" w:rsidP="00DA13DF">
      <w:r w:rsidRPr="00DA13DF">
        <w:lastRenderedPageBreak/>
        <w:t>Marginal R</w:t>
      </w:r>
      <w:r w:rsidR="000B1203">
        <w:t>ate</w:t>
      </w:r>
      <w:r w:rsidRPr="00DA13DF">
        <w:t xml:space="preserve"> of substitution (MRS):</w:t>
      </w:r>
    </w:p>
    <w:p w14:paraId="3F2C8175" w14:textId="77777777" w:rsidR="00DA13DF" w:rsidRPr="00DA13DF" w:rsidRDefault="00DA13DF" w:rsidP="00DA13DF">
      <w:r w:rsidRPr="00DA13DF">
        <w:t> </w:t>
      </w:r>
    </w:p>
    <w:p w14:paraId="296F4B2F" w14:textId="77777777" w:rsidR="00DA13DF" w:rsidRPr="00DA13DF" w:rsidRDefault="00DA13DF" w:rsidP="00DA13DF">
      <w:pPr>
        <w:numPr>
          <w:ilvl w:val="0"/>
          <w:numId w:val="6"/>
        </w:numPr>
      </w:pPr>
      <w:r w:rsidRPr="00DA13DF">
        <w:t>How much of one good you’re willing to give up for another</w:t>
      </w:r>
    </w:p>
    <w:p w14:paraId="2DA41035" w14:textId="77777777" w:rsidR="00DA13DF" w:rsidRPr="00DA13DF" w:rsidRDefault="00DA13DF" w:rsidP="00DA13DF">
      <w:pPr>
        <w:numPr>
          <w:ilvl w:val="0"/>
          <w:numId w:val="6"/>
        </w:numPr>
      </w:pPr>
      <w:r w:rsidRPr="00DA13DF">
        <w:t>Like: if you trade 1 soda for 1 more pizza, the MRS is 1.</w:t>
      </w:r>
    </w:p>
    <w:p w14:paraId="0A0E9BB2" w14:textId="77777777" w:rsidR="00DA13DF" w:rsidRPr="00DA13DF" w:rsidRDefault="00DA13DF" w:rsidP="00DA13DF">
      <w:r w:rsidRPr="00DA13DF">
        <w:t> </w:t>
      </w:r>
    </w:p>
    <w:p w14:paraId="6D77B85B" w14:textId="77777777" w:rsidR="00DA13DF" w:rsidRPr="00DA13DF" w:rsidRDefault="00DA13DF" w:rsidP="00DA13DF">
      <w:r w:rsidRPr="00DA13DF">
        <w:t>Optimal choice:</w:t>
      </w:r>
    </w:p>
    <w:p w14:paraId="24E859D8" w14:textId="77777777" w:rsidR="00DA13DF" w:rsidRPr="00DA13DF" w:rsidRDefault="00DA13DF" w:rsidP="00DA13DF">
      <w:r w:rsidRPr="00DA13DF">
        <w:t> </w:t>
      </w:r>
    </w:p>
    <w:p w14:paraId="00CB84C5" w14:textId="77777777" w:rsidR="00DA13DF" w:rsidRPr="00DA13DF" w:rsidRDefault="00DA13DF" w:rsidP="00DA13DF">
      <w:pPr>
        <w:numPr>
          <w:ilvl w:val="0"/>
          <w:numId w:val="7"/>
        </w:numPr>
      </w:pPr>
      <w:r w:rsidRPr="00DA13DF">
        <w:t>The best combination of goods is where the budget line touches the highest indifference curve.</w:t>
      </w:r>
    </w:p>
    <w:p w14:paraId="1AB1301E" w14:textId="77777777" w:rsidR="00DA13DF" w:rsidRPr="00DA13DF" w:rsidRDefault="00DA13DF" w:rsidP="00DA13DF">
      <w:pPr>
        <w:numPr>
          <w:ilvl w:val="0"/>
          <w:numId w:val="7"/>
        </w:numPr>
      </w:pPr>
      <w:r w:rsidRPr="00DA13DF">
        <w:t>Like: If your budget allows 3 pizzas and 2 sodas, and that combination gives maximum satisfaction - that’s your optimal choice.</w:t>
      </w:r>
    </w:p>
    <w:p w14:paraId="1A8FAB5F" w14:textId="77777777" w:rsidR="00DA13DF" w:rsidRPr="00DA13DF" w:rsidRDefault="00DA13DF" w:rsidP="00DA13DF">
      <w:r w:rsidRPr="00DA13DF">
        <w:t> </w:t>
      </w:r>
    </w:p>
    <w:p w14:paraId="14AE0A88" w14:textId="77777777" w:rsidR="00DA13DF" w:rsidRPr="00DA13DF" w:rsidRDefault="00DA13DF" w:rsidP="00DA13DF">
      <w:r w:rsidRPr="00DA13DF">
        <w:t>Limitations:</w:t>
      </w:r>
    </w:p>
    <w:p w14:paraId="73D6C946" w14:textId="77777777" w:rsidR="00DA13DF" w:rsidRPr="00DA13DF" w:rsidRDefault="00DA13DF" w:rsidP="00DA13DF">
      <w:r w:rsidRPr="00DA13DF">
        <w:t> </w:t>
      </w:r>
    </w:p>
    <w:p w14:paraId="11F47E07" w14:textId="77777777" w:rsidR="00DA13DF" w:rsidRPr="00DA13DF" w:rsidRDefault="00DA13DF" w:rsidP="00DA13DF">
      <w:pPr>
        <w:numPr>
          <w:ilvl w:val="0"/>
          <w:numId w:val="8"/>
        </w:numPr>
      </w:pPr>
      <w:r w:rsidRPr="00DA13DF">
        <w:t>Assumes people are rational - which isn’t always true.</w:t>
      </w:r>
    </w:p>
    <w:p w14:paraId="6B938A83" w14:textId="34FDB288" w:rsidR="00DA13DF" w:rsidRPr="00DA13DF" w:rsidRDefault="00DA13DF" w:rsidP="00DA13DF">
      <w:pPr>
        <w:numPr>
          <w:ilvl w:val="0"/>
          <w:numId w:val="8"/>
        </w:numPr>
      </w:pPr>
      <w:r w:rsidRPr="00DA13DF">
        <w:t xml:space="preserve">For instance, you might splurge on pizza even if it doesn’t </w:t>
      </w:r>
      <w:r w:rsidRPr="00DA13DF">
        <w:t>maximize</w:t>
      </w:r>
      <w:r w:rsidRPr="00DA13DF">
        <w:t xml:space="preserve"> satisfaction.</w:t>
      </w:r>
    </w:p>
    <w:p w14:paraId="00ACD8B2" w14:textId="77777777" w:rsidR="00DA13DF" w:rsidRDefault="00DA13DF"/>
    <w:sectPr w:rsidR="00DA1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51"/>
    <w:multiLevelType w:val="multilevel"/>
    <w:tmpl w:val="ED6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17C0"/>
    <w:multiLevelType w:val="multilevel"/>
    <w:tmpl w:val="A59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643B"/>
    <w:multiLevelType w:val="multilevel"/>
    <w:tmpl w:val="E4A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970A7"/>
    <w:multiLevelType w:val="multilevel"/>
    <w:tmpl w:val="12A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E6E6F"/>
    <w:multiLevelType w:val="multilevel"/>
    <w:tmpl w:val="C2CC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83814"/>
    <w:multiLevelType w:val="multilevel"/>
    <w:tmpl w:val="08F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2576"/>
    <w:multiLevelType w:val="multilevel"/>
    <w:tmpl w:val="B6D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F6EA5"/>
    <w:multiLevelType w:val="multilevel"/>
    <w:tmpl w:val="EFC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9257">
    <w:abstractNumId w:val="4"/>
  </w:num>
  <w:num w:numId="2" w16cid:durableId="1597404730">
    <w:abstractNumId w:val="1"/>
  </w:num>
  <w:num w:numId="3" w16cid:durableId="1942569007">
    <w:abstractNumId w:val="7"/>
  </w:num>
  <w:num w:numId="4" w16cid:durableId="1439179432">
    <w:abstractNumId w:val="2"/>
  </w:num>
  <w:num w:numId="5" w16cid:durableId="1738478356">
    <w:abstractNumId w:val="5"/>
  </w:num>
  <w:num w:numId="6" w16cid:durableId="1439910586">
    <w:abstractNumId w:val="6"/>
  </w:num>
  <w:num w:numId="7" w16cid:durableId="1923368268">
    <w:abstractNumId w:val="0"/>
  </w:num>
  <w:num w:numId="8" w16cid:durableId="1057631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DF"/>
    <w:rsid w:val="000B1203"/>
    <w:rsid w:val="00AE7D14"/>
    <w:rsid w:val="00DA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6D3F"/>
  <w15:chartTrackingRefBased/>
  <w15:docId w15:val="{2716CF0F-4112-45E8-838A-D20BA9FE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Shruthe Sadasivam</dc:creator>
  <cp:keywords/>
  <dc:description/>
  <cp:lastModifiedBy>Shruthe Sadasivam</cp:lastModifiedBy>
  <cp:revision>1</cp:revision>
  <dcterms:created xsi:type="dcterms:W3CDTF">2026-01-08T07:41:00Z</dcterms:created>
  <dcterms:modified xsi:type="dcterms:W3CDTF">2026-01-08T08:55:00Z</dcterms:modified>
</cp:coreProperties>
</file>