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BA1B" w14:textId="77777777" w:rsidR="001C51DC" w:rsidRDefault="001C51DC" w:rsidP="001C51DC"/>
    <w:p w14:paraId="6FCF9EC2" w14:textId="77777777" w:rsidR="001C51DC" w:rsidRDefault="001C51DC" w:rsidP="001C51DC">
      <w:r>
        <w:t xml:space="preserve">/* Access </w:t>
      </w:r>
      <w:proofErr w:type="spellStart"/>
      <w:r>
        <w:t>Dataaaa</w:t>
      </w:r>
      <w:proofErr w:type="spellEnd"/>
      <w:r>
        <w:t xml:space="preserve"> */</w:t>
      </w:r>
    </w:p>
    <w:p w14:paraId="0B0A698C" w14:textId="77777777" w:rsidR="001C51DC" w:rsidRDefault="001C51DC" w:rsidP="001C51DC">
      <w:proofErr w:type="spellStart"/>
      <w:r>
        <w:t>libname</w:t>
      </w:r>
      <w:proofErr w:type="spellEnd"/>
      <w:r>
        <w:t xml:space="preserve"> TSA '/home/u57950189/EPG1V2/data</w:t>
      </w:r>
      <w:proofErr w:type="gramStart"/>
      <w:r>
        <w:t>';</w:t>
      </w:r>
      <w:proofErr w:type="gramEnd"/>
    </w:p>
    <w:p w14:paraId="297FD715" w14:textId="77777777" w:rsidR="001C51DC" w:rsidRDefault="001C51DC" w:rsidP="001C51DC"/>
    <w:p w14:paraId="286B1573" w14:textId="77777777" w:rsidR="001C51DC" w:rsidRDefault="001C51DC" w:rsidP="001C51DC"/>
    <w:p w14:paraId="2F22A7EF" w14:textId="77777777" w:rsidR="001C51DC" w:rsidRDefault="001C51DC" w:rsidP="001C51DC">
      <w:r>
        <w:t xml:space="preserve">options </w:t>
      </w:r>
      <w:proofErr w:type="spellStart"/>
      <w:r>
        <w:t>validvarname</w:t>
      </w:r>
      <w:proofErr w:type="spellEnd"/>
      <w:r>
        <w:t xml:space="preserve"> = </w:t>
      </w:r>
      <w:proofErr w:type="gramStart"/>
      <w:r>
        <w:t>V7;</w:t>
      </w:r>
      <w:proofErr w:type="gramEnd"/>
    </w:p>
    <w:p w14:paraId="5F91366B" w14:textId="77777777" w:rsidR="001C51DC" w:rsidRDefault="001C51DC" w:rsidP="001C51DC"/>
    <w:p w14:paraId="60E1825B" w14:textId="77777777" w:rsidR="001C51DC" w:rsidRDefault="001C51DC" w:rsidP="001C51DC">
      <w:r>
        <w:t>proc import datafile= "/home/u57950189/EPG1V2/data/TSAClaims2002_2017.csv"</w:t>
      </w:r>
    </w:p>
    <w:p w14:paraId="4652D4F2" w14:textId="77777777" w:rsidR="001C51DC" w:rsidRDefault="001C51DC" w:rsidP="001C51DC">
      <w:r>
        <w:t xml:space="preserve">               </w:t>
      </w:r>
      <w:proofErr w:type="spellStart"/>
      <w:r>
        <w:t>dbms</w:t>
      </w:r>
      <w:proofErr w:type="spellEnd"/>
      <w:r>
        <w:t>=csv</w:t>
      </w:r>
    </w:p>
    <w:p w14:paraId="72C0135D" w14:textId="77777777" w:rsidR="001C51DC" w:rsidRDefault="001C51DC" w:rsidP="001C51DC">
      <w:r>
        <w:t xml:space="preserve">               out=</w:t>
      </w:r>
      <w:proofErr w:type="spellStart"/>
      <w:r>
        <w:t>TSA.ClaimsImport</w:t>
      </w:r>
      <w:proofErr w:type="spellEnd"/>
    </w:p>
    <w:p w14:paraId="4DB3D39D" w14:textId="77777777" w:rsidR="001C51DC" w:rsidRDefault="001C51DC" w:rsidP="001C51DC">
      <w:r>
        <w:t xml:space="preserve">               </w:t>
      </w:r>
      <w:proofErr w:type="gramStart"/>
      <w:r>
        <w:t>replace;</w:t>
      </w:r>
      <w:proofErr w:type="gramEnd"/>
    </w:p>
    <w:p w14:paraId="06CA1F8E" w14:textId="77777777" w:rsidR="001C51DC" w:rsidRDefault="001C51DC" w:rsidP="001C51DC">
      <w:r>
        <w:t xml:space="preserve">               </w:t>
      </w:r>
      <w:proofErr w:type="spellStart"/>
      <w:r>
        <w:t>guessingrows</w:t>
      </w:r>
      <w:proofErr w:type="spellEnd"/>
      <w:r>
        <w:t>=</w:t>
      </w:r>
      <w:proofErr w:type="gramStart"/>
      <w:r>
        <w:t>Max;</w:t>
      </w:r>
      <w:proofErr w:type="gramEnd"/>
    </w:p>
    <w:p w14:paraId="1329452F" w14:textId="77777777" w:rsidR="001C51DC" w:rsidRDefault="001C51DC" w:rsidP="001C51DC">
      <w:proofErr w:type="gramStart"/>
      <w:r>
        <w:t>run;</w:t>
      </w:r>
      <w:proofErr w:type="gramEnd"/>
    </w:p>
    <w:p w14:paraId="314FD133" w14:textId="77777777" w:rsidR="001C51DC" w:rsidRDefault="001C51DC" w:rsidP="001C51DC"/>
    <w:p w14:paraId="5E19630C" w14:textId="77777777" w:rsidR="001C51DC" w:rsidRDefault="001C51DC" w:rsidP="001C51DC"/>
    <w:p w14:paraId="0EF9B52E" w14:textId="77777777" w:rsidR="001C51DC" w:rsidRDefault="001C51DC" w:rsidP="001C51DC">
      <w:r>
        <w:t xml:space="preserve">/* Explore </w:t>
      </w:r>
      <w:proofErr w:type="gramStart"/>
      <w:r>
        <w:t>Data  *</w:t>
      </w:r>
      <w:proofErr w:type="gramEnd"/>
      <w:r>
        <w:t>/</w:t>
      </w:r>
    </w:p>
    <w:p w14:paraId="1CA855D1" w14:textId="77777777" w:rsidR="001C51DC" w:rsidRDefault="001C51DC" w:rsidP="001C51DC">
      <w:r>
        <w:t>****************************************************************************</w:t>
      </w:r>
    </w:p>
    <w:p w14:paraId="00F0FDEF" w14:textId="77777777" w:rsidR="001C51DC" w:rsidRDefault="001C51DC" w:rsidP="001C51DC">
      <w:r>
        <w:t xml:space="preserve">proc print data= </w:t>
      </w:r>
      <w:proofErr w:type="spellStart"/>
      <w:r>
        <w:t>TSA.ClaimsImport</w:t>
      </w:r>
      <w:proofErr w:type="spellEnd"/>
      <w:r>
        <w:t xml:space="preserve"> (</w:t>
      </w:r>
      <w:proofErr w:type="spellStart"/>
      <w:r>
        <w:t>obs</w:t>
      </w:r>
      <w:proofErr w:type="spellEnd"/>
      <w:r>
        <w:t>=20</w:t>
      </w:r>
      <w:proofErr w:type="gramStart"/>
      <w:r>
        <w:t>);</w:t>
      </w:r>
      <w:proofErr w:type="gramEnd"/>
    </w:p>
    <w:p w14:paraId="384A667B" w14:textId="77777777" w:rsidR="001C51DC" w:rsidRDefault="001C51DC" w:rsidP="001C51DC">
      <w:proofErr w:type="gramStart"/>
      <w:r>
        <w:t>run;</w:t>
      </w:r>
      <w:proofErr w:type="gramEnd"/>
    </w:p>
    <w:p w14:paraId="194A606B" w14:textId="77777777" w:rsidR="001C51DC" w:rsidRDefault="001C51DC" w:rsidP="001C51DC">
      <w:r>
        <w:t xml:space="preserve">proc contents data= </w:t>
      </w:r>
      <w:proofErr w:type="spellStart"/>
      <w:r>
        <w:t>TSA.ClaimsImport</w:t>
      </w:r>
      <w:proofErr w:type="spellEnd"/>
      <w:r>
        <w:t xml:space="preserve"> </w:t>
      </w:r>
      <w:proofErr w:type="spellStart"/>
      <w:proofErr w:type="gramStart"/>
      <w:r>
        <w:t>varnum</w:t>
      </w:r>
      <w:proofErr w:type="spellEnd"/>
      <w:r>
        <w:t>;</w:t>
      </w:r>
      <w:proofErr w:type="gramEnd"/>
    </w:p>
    <w:p w14:paraId="55619EBE" w14:textId="77777777" w:rsidR="001C51DC" w:rsidRDefault="001C51DC" w:rsidP="001C51DC">
      <w:proofErr w:type="gramStart"/>
      <w:r>
        <w:t>run;</w:t>
      </w:r>
      <w:proofErr w:type="gramEnd"/>
    </w:p>
    <w:p w14:paraId="1D13CFDE" w14:textId="77777777" w:rsidR="001C51DC" w:rsidRDefault="001C51DC" w:rsidP="001C51DC">
      <w:r>
        <w:t xml:space="preserve">proc </w:t>
      </w:r>
      <w:proofErr w:type="spellStart"/>
      <w:r>
        <w:t>freq</w:t>
      </w:r>
      <w:proofErr w:type="spellEnd"/>
      <w:r>
        <w:t xml:space="preserve"> data= </w:t>
      </w:r>
      <w:proofErr w:type="spellStart"/>
      <w:r>
        <w:t>TSA.</w:t>
      </w:r>
      <w:proofErr w:type="gramStart"/>
      <w:r>
        <w:t>ClaimsImport</w:t>
      </w:r>
      <w:proofErr w:type="spellEnd"/>
      <w:r>
        <w:t>;</w:t>
      </w:r>
      <w:proofErr w:type="gramEnd"/>
    </w:p>
    <w:p w14:paraId="1C1A4042" w14:textId="77777777" w:rsidR="001C51DC" w:rsidRDefault="001C51DC" w:rsidP="001C51DC">
      <w:r>
        <w:t xml:space="preserve">  tables </w:t>
      </w:r>
      <w:proofErr w:type="spellStart"/>
      <w:r>
        <w:t>claim_site</w:t>
      </w:r>
      <w:proofErr w:type="spellEnd"/>
      <w:r>
        <w:t xml:space="preserve"> </w:t>
      </w:r>
    </w:p>
    <w:p w14:paraId="361FD7D4" w14:textId="77777777" w:rsidR="001C51DC" w:rsidRDefault="001C51DC" w:rsidP="001C51DC">
      <w:r>
        <w:t xml:space="preserve">          disposition</w:t>
      </w:r>
    </w:p>
    <w:p w14:paraId="7EA7AE2A" w14:textId="77777777" w:rsidR="001C51DC" w:rsidRDefault="001C51DC" w:rsidP="001C51DC">
      <w:r>
        <w:t xml:space="preserve">          </w:t>
      </w:r>
      <w:proofErr w:type="spellStart"/>
      <w:r>
        <w:t>claim_type</w:t>
      </w:r>
      <w:proofErr w:type="spellEnd"/>
    </w:p>
    <w:p w14:paraId="01D16C69" w14:textId="77777777" w:rsidR="001C51DC" w:rsidRDefault="001C51DC" w:rsidP="001C51DC">
      <w:r>
        <w:t xml:space="preserve">          </w:t>
      </w:r>
      <w:proofErr w:type="spellStart"/>
      <w:r>
        <w:t>date_received</w:t>
      </w:r>
      <w:proofErr w:type="spellEnd"/>
    </w:p>
    <w:p w14:paraId="5A38A207" w14:textId="77777777" w:rsidR="001C51DC" w:rsidRDefault="001C51DC" w:rsidP="001C51DC">
      <w:r>
        <w:t xml:space="preserve">          </w:t>
      </w:r>
      <w:proofErr w:type="spellStart"/>
      <w:r>
        <w:t>incident_date</w:t>
      </w:r>
      <w:proofErr w:type="spellEnd"/>
      <w:r>
        <w:t>/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49ACD4FD" w14:textId="77777777" w:rsidR="001C51DC" w:rsidRDefault="001C51DC" w:rsidP="001C51DC">
      <w:r>
        <w:t xml:space="preserve"> format </w:t>
      </w:r>
      <w:proofErr w:type="spellStart"/>
      <w:r>
        <w:t>incident_date</w:t>
      </w:r>
      <w:proofErr w:type="spellEnd"/>
      <w:r>
        <w:t xml:space="preserve"> </w:t>
      </w:r>
      <w:proofErr w:type="spellStart"/>
      <w:r>
        <w:t>date_received</w:t>
      </w:r>
      <w:proofErr w:type="spellEnd"/>
      <w:r>
        <w:t xml:space="preserve"> year4</w:t>
      </w:r>
      <w:proofErr w:type="gramStart"/>
      <w:r>
        <w:t>.;</w:t>
      </w:r>
      <w:proofErr w:type="gramEnd"/>
    </w:p>
    <w:p w14:paraId="0673D4B7" w14:textId="77777777" w:rsidR="001C51DC" w:rsidRDefault="001C51DC" w:rsidP="001C51DC">
      <w:r>
        <w:t xml:space="preserve"> </w:t>
      </w:r>
      <w:proofErr w:type="gramStart"/>
      <w:r>
        <w:t>run;</w:t>
      </w:r>
      <w:proofErr w:type="gramEnd"/>
    </w:p>
    <w:p w14:paraId="24B42C0D" w14:textId="77777777" w:rsidR="001C51DC" w:rsidRDefault="001C51DC" w:rsidP="001C51DC">
      <w:r>
        <w:lastRenderedPageBreak/>
        <w:t xml:space="preserve">  proc print data= </w:t>
      </w:r>
      <w:proofErr w:type="spellStart"/>
      <w:r>
        <w:t>TSA.</w:t>
      </w:r>
      <w:proofErr w:type="gramStart"/>
      <w:r>
        <w:t>ClaimsImport</w:t>
      </w:r>
      <w:proofErr w:type="spellEnd"/>
      <w:r>
        <w:t>;</w:t>
      </w:r>
      <w:proofErr w:type="gramEnd"/>
    </w:p>
    <w:p w14:paraId="2F0AB1B6" w14:textId="77777777" w:rsidR="001C51DC" w:rsidRDefault="001C51DC" w:rsidP="001C51DC">
      <w:r>
        <w:t xml:space="preserve">  where </w:t>
      </w:r>
      <w:proofErr w:type="spellStart"/>
      <w:r>
        <w:t>date_received</w:t>
      </w:r>
      <w:proofErr w:type="spellEnd"/>
      <w:r>
        <w:t xml:space="preserve"> &lt; </w:t>
      </w:r>
      <w:proofErr w:type="spellStart"/>
      <w:r>
        <w:t>incident_</w:t>
      </w:r>
      <w:proofErr w:type="gramStart"/>
      <w:r>
        <w:t>date</w:t>
      </w:r>
      <w:proofErr w:type="spellEnd"/>
      <w:r>
        <w:t>;</w:t>
      </w:r>
      <w:proofErr w:type="gramEnd"/>
    </w:p>
    <w:p w14:paraId="4850556E" w14:textId="77777777" w:rsidR="001C51DC" w:rsidRDefault="001C51DC" w:rsidP="001C51DC">
      <w:r>
        <w:t xml:space="preserve">  format </w:t>
      </w:r>
      <w:proofErr w:type="spellStart"/>
      <w:r>
        <w:t>date_received</w:t>
      </w:r>
      <w:proofErr w:type="spellEnd"/>
      <w:r>
        <w:t xml:space="preserve"> </w:t>
      </w:r>
      <w:proofErr w:type="spellStart"/>
      <w:r>
        <w:t>incident_date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4CEA2D49" w14:textId="77777777" w:rsidR="001C51DC" w:rsidRDefault="001C51DC" w:rsidP="001C51DC">
      <w:r>
        <w:t xml:space="preserve">  </w:t>
      </w:r>
      <w:proofErr w:type="gramStart"/>
      <w:r>
        <w:t>run;</w:t>
      </w:r>
      <w:proofErr w:type="gramEnd"/>
    </w:p>
    <w:p w14:paraId="4ED81891" w14:textId="77777777" w:rsidR="001C51DC" w:rsidRDefault="001C51DC" w:rsidP="001C51DC">
      <w:r>
        <w:t xml:space="preserve">  </w:t>
      </w:r>
    </w:p>
    <w:p w14:paraId="533364B7" w14:textId="77777777" w:rsidR="001C51DC" w:rsidRDefault="001C51DC" w:rsidP="001C51DC">
      <w:r>
        <w:t xml:space="preserve">  </w:t>
      </w:r>
    </w:p>
    <w:p w14:paraId="75ABABDA" w14:textId="77777777" w:rsidR="001C51DC" w:rsidRDefault="001C51DC" w:rsidP="001C51DC">
      <w:r>
        <w:t>/</w:t>
      </w:r>
      <w:proofErr w:type="gramStart"/>
      <w:r>
        <w:t>*  Based</w:t>
      </w:r>
      <w:proofErr w:type="gramEnd"/>
      <w:r>
        <w:t xml:space="preserve"> on the knowledge of the data  Prepare the data with points */</w:t>
      </w:r>
    </w:p>
    <w:p w14:paraId="55ECAF33" w14:textId="77777777" w:rsidR="001C51DC" w:rsidRDefault="001C51DC" w:rsidP="001C51DC">
      <w:r>
        <w:t>******************************************************************************</w:t>
      </w:r>
    </w:p>
    <w:p w14:paraId="740A0BAB" w14:textId="77777777" w:rsidR="001C51DC" w:rsidRDefault="001C51DC" w:rsidP="001C51DC">
      <w:r>
        <w:t xml:space="preserve">proc sort data= </w:t>
      </w:r>
      <w:proofErr w:type="spellStart"/>
      <w:r>
        <w:t>TSA.ClaimsImport</w:t>
      </w:r>
      <w:proofErr w:type="spellEnd"/>
      <w:r>
        <w:t xml:space="preserve"> out= </w:t>
      </w:r>
      <w:proofErr w:type="spellStart"/>
      <w:r>
        <w:t>TSA.Claims_NoDups</w:t>
      </w:r>
      <w:proofErr w:type="spellEnd"/>
      <w:r>
        <w:t xml:space="preserve"> </w:t>
      </w:r>
      <w:proofErr w:type="spellStart"/>
      <w:proofErr w:type="gramStart"/>
      <w:r>
        <w:t>Noduprecs</w:t>
      </w:r>
      <w:proofErr w:type="spellEnd"/>
      <w:r>
        <w:t>;</w:t>
      </w:r>
      <w:proofErr w:type="gramEnd"/>
    </w:p>
    <w:p w14:paraId="406E9EA6" w14:textId="77777777" w:rsidR="001C51DC" w:rsidRDefault="001C51DC" w:rsidP="001C51DC">
      <w:r>
        <w:t>by _all</w:t>
      </w:r>
      <w:proofErr w:type="gramStart"/>
      <w:r>
        <w:t>_;</w:t>
      </w:r>
      <w:proofErr w:type="gramEnd"/>
    </w:p>
    <w:p w14:paraId="6EC92623" w14:textId="77777777" w:rsidR="001C51DC" w:rsidRDefault="001C51DC" w:rsidP="001C51DC">
      <w:proofErr w:type="gramStart"/>
      <w:r>
        <w:t>run;</w:t>
      </w:r>
      <w:proofErr w:type="gramEnd"/>
    </w:p>
    <w:p w14:paraId="35C8F2C5" w14:textId="77777777" w:rsidR="001C51DC" w:rsidRDefault="001C51DC" w:rsidP="001C51DC"/>
    <w:p w14:paraId="79163253" w14:textId="77777777" w:rsidR="001C51DC" w:rsidRDefault="001C51DC" w:rsidP="001C51DC">
      <w:r>
        <w:t>proc sort data =</w:t>
      </w:r>
      <w:proofErr w:type="spellStart"/>
      <w:r>
        <w:t>TSA.Claims_</w:t>
      </w:r>
      <w:proofErr w:type="gramStart"/>
      <w:r>
        <w:t>NoDups</w:t>
      </w:r>
      <w:proofErr w:type="spellEnd"/>
      <w:r>
        <w:t>;</w:t>
      </w:r>
      <w:proofErr w:type="gramEnd"/>
    </w:p>
    <w:p w14:paraId="63959449" w14:textId="77777777" w:rsidR="001C51DC" w:rsidRDefault="001C51DC" w:rsidP="001C51DC">
      <w:r>
        <w:t xml:space="preserve">by </w:t>
      </w:r>
      <w:proofErr w:type="spellStart"/>
      <w:r>
        <w:t>incident_</w:t>
      </w:r>
      <w:proofErr w:type="gramStart"/>
      <w:r>
        <w:t>date</w:t>
      </w:r>
      <w:proofErr w:type="spellEnd"/>
      <w:r>
        <w:t>;</w:t>
      </w:r>
      <w:proofErr w:type="gramEnd"/>
    </w:p>
    <w:p w14:paraId="7C66915A" w14:textId="77777777" w:rsidR="001C51DC" w:rsidRDefault="001C51DC" w:rsidP="001C51DC">
      <w:proofErr w:type="gramStart"/>
      <w:r>
        <w:t>run;</w:t>
      </w:r>
      <w:proofErr w:type="gramEnd"/>
    </w:p>
    <w:p w14:paraId="05E32BED" w14:textId="77777777" w:rsidR="001C51DC" w:rsidRDefault="001C51DC" w:rsidP="001C51DC"/>
    <w:p w14:paraId="7718CAE2" w14:textId="77777777" w:rsidR="001C51DC" w:rsidRDefault="001C51DC" w:rsidP="001C51DC">
      <w:r>
        <w:t xml:space="preserve">/* </w:t>
      </w:r>
      <w:proofErr w:type="spellStart"/>
      <w:r>
        <w:t>Creat</w:t>
      </w:r>
      <w:proofErr w:type="spellEnd"/>
      <w:r>
        <w:t xml:space="preserve"> a new data set for sorted set */</w:t>
      </w:r>
    </w:p>
    <w:p w14:paraId="0D2C2B41" w14:textId="77777777" w:rsidR="001C51DC" w:rsidRDefault="001C51DC" w:rsidP="001C51DC"/>
    <w:p w14:paraId="7284067F" w14:textId="77777777" w:rsidR="001C51DC" w:rsidRDefault="001C51DC" w:rsidP="001C51DC">
      <w:r>
        <w:t xml:space="preserve">data </w:t>
      </w:r>
      <w:proofErr w:type="spellStart"/>
      <w:r>
        <w:t>TSA.Claims_</w:t>
      </w:r>
      <w:proofErr w:type="gramStart"/>
      <w:r>
        <w:t>cleaned</w:t>
      </w:r>
      <w:proofErr w:type="spellEnd"/>
      <w:r>
        <w:t>;</w:t>
      </w:r>
      <w:proofErr w:type="gramEnd"/>
    </w:p>
    <w:p w14:paraId="4DFA2495" w14:textId="77777777" w:rsidR="001C51DC" w:rsidRDefault="001C51DC" w:rsidP="001C51DC">
      <w:r>
        <w:t xml:space="preserve">set </w:t>
      </w:r>
      <w:proofErr w:type="spellStart"/>
      <w:r>
        <w:t>TSA.Claims_</w:t>
      </w:r>
      <w:proofErr w:type="gramStart"/>
      <w:r>
        <w:t>NoDups</w:t>
      </w:r>
      <w:proofErr w:type="spellEnd"/>
      <w:r>
        <w:t>;</w:t>
      </w:r>
      <w:proofErr w:type="gramEnd"/>
    </w:p>
    <w:p w14:paraId="105A3815" w14:textId="77777777" w:rsidR="001C51DC" w:rsidRDefault="001C51DC" w:rsidP="001C51DC">
      <w:r>
        <w:t xml:space="preserve">/* Clean the </w:t>
      </w:r>
      <w:proofErr w:type="spellStart"/>
      <w:r>
        <w:t>Claim_Site</w:t>
      </w:r>
      <w:proofErr w:type="spellEnd"/>
      <w:r>
        <w:t xml:space="preserve"> Column */</w:t>
      </w:r>
    </w:p>
    <w:p w14:paraId="702629D6" w14:textId="77777777" w:rsidR="001C51DC" w:rsidRDefault="001C51DC" w:rsidP="001C51DC">
      <w:proofErr w:type="gramStart"/>
      <w:r>
        <w:t xml:space="preserve">if  </w:t>
      </w:r>
      <w:proofErr w:type="spellStart"/>
      <w:r>
        <w:t>Claim</w:t>
      </w:r>
      <w:proofErr w:type="gramEnd"/>
      <w:r>
        <w:t>_Site</w:t>
      </w:r>
      <w:proofErr w:type="spellEnd"/>
      <w:r>
        <w:t xml:space="preserve"> in ('-' , '') then </w:t>
      </w:r>
      <w:proofErr w:type="spellStart"/>
      <w:r>
        <w:t>Claim_Site</w:t>
      </w:r>
      <w:proofErr w:type="spellEnd"/>
      <w:r>
        <w:t>= "Unknown";</w:t>
      </w:r>
    </w:p>
    <w:p w14:paraId="031FD707" w14:textId="77777777" w:rsidR="001C51DC" w:rsidRDefault="001C51DC" w:rsidP="001C51DC"/>
    <w:p w14:paraId="7788EAC0" w14:textId="77777777" w:rsidR="001C51DC" w:rsidRDefault="001C51DC" w:rsidP="001C51DC"/>
    <w:p w14:paraId="5AA2C555" w14:textId="77777777" w:rsidR="001C51DC" w:rsidRDefault="001C51DC" w:rsidP="001C51DC">
      <w:r>
        <w:t>/* Clean the Disposition Column */</w:t>
      </w:r>
    </w:p>
    <w:p w14:paraId="317928EB" w14:textId="77777777" w:rsidR="001C51DC" w:rsidRDefault="001C51DC" w:rsidP="001C51DC">
      <w:r>
        <w:t>if Disposition in ('-</w:t>
      </w:r>
      <w:proofErr w:type="gramStart"/>
      <w:r>
        <w:t>' ,</w:t>
      </w:r>
      <w:proofErr w:type="gramEnd"/>
      <w:r>
        <w:t xml:space="preserve"> '') then Disposition="Unknown";</w:t>
      </w:r>
    </w:p>
    <w:p w14:paraId="10238D73" w14:textId="77777777" w:rsidR="001C51DC" w:rsidRDefault="001C51DC" w:rsidP="001C51DC"/>
    <w:p w14:paraId="3EF63298" w14:textId="77777777" w:rsidR="001C51DC" w:rsidRDefault="001C51DC" w:rsidP="001C51DC">
      <w:r>
        <w:t>else if Disposition = '</w:t>
      </w:r>
      <w:proofErr w:type="spellStart"/>
      <w:r>
        <w:t>losed</w:t>
      </w:r>
      <w:proofErr w:type="spellEnd"/>
      <w:r>
        <w:t>: Contractor Claim' then Disposition= '</w:t>
      </w:r>
      <w:proofErr w:type="spellStart"/>
      <w:proofErr w:type="gramStart"/>
      <w:r>
        <w:t>Closed:Contractor</w:t>
      </w:r>
      <w:proofErr w:type="spellEnd"/>
      <w:proofErr w:type="gramEnd"/>
      <w:r>
        <w:t xml:space="preserve"> Claim';</w:t>
      </w:r>
    </w:p>
    <w:p w14:paraId="05FFC571" w14:textId="77777777" w:rsidR="001C51DC" w:rsidRDefault="001C51DC" w:rsidP="001C51DC"/>
    <w:p w14:paraId="404639D2" w14:textId="77777777" w:rsidR="001C51DC" w:rsidRDefault="001C51DC" w:rsidP="001C51DC">
      <w:r>
        <w:lastRenderedPageBreak/>
        <w:t>else if Disposition = 'Closed: Canceled' then Disposition= '</w:t>
      </w:r>
      <w:proofErr w:type="spellStart"/>
      <w:proofErr w:type="gramStart"/>
      <w:r>
        <w:t>Closed:Canceled</w:t>
      </w:r>
      <w:proofErr w:type="spellEnd"/>
      <w:proofErr w:type="gramEnd"/>
      <w:r>
        <w:t>';</w:t>
      </w:r>
    </w:p>
    <w:p w14:paraId="612508DA" w14:textId="77777777" w:rsidR="001C51DC" w:rsidRDefault="001C51DC" w:rsidP="001C51DC"/>
    <w:p w14:paraId="64D16BAF" w14:textId="77777777" w:rsidR="001C51DC" w:rsidRDefault="001C51DC" w:rsidP="001C51DC">
      <w:r>
        <w:t xml:space="preserve">/* Clean the Claim </w:t>
      </w:r>
      <w:proofErr w:type="spellStart"/>
      <w:r>
        <w:t>tyep</w:t>
      </w:r>
      <w:proofErr w:type="spellEnd"/>
      <w:r>
        <w:t xml:space="preserve"> Column */</w:t>
      </w:r>
    </w:p>
    <w:p w14:paraId="511D0645" w14:textId="77777777" w:rsidR="001C51DC" w:rsidRDefault="001C51DC" w:rsidP="001C51DC"/>
    <w:p w14:paraId="61865BE8" w14:textId="77777777" w:rsidR="001C51DC" w:rsidRDefault="001C51DC" w:rsidP="001C51DC">
      <w:r>
        <w:t xml:space="preserve">If </w:t>
      </w:r>
      <w:proofErr w:type="spellStart"/>
      <w:r>
        <w:t>Claim_</w:t>
      </w:r>
      <w:proofErr w:type="gramStart"/>
      <w:r>
        <w:t>Type</w:t>
      </w:r>
      <w:proofErr w:type="spellEnd"/>
      <w:r>
        <w:t xml:space="preserve">  in</w:t>
      </w:r>
      <w:proofErr w:type="gramEnd"/>
      <w:r>
        <w:t xml:space="preserve"> ('-' , '') then </w:t>
      </w:r>
      <w:proofErr w:type="spellStart"/>
      <w:r>
        <w:t>Claim_Type</w:t>
      </w:r>
      <w:proofErr w:type="spellEnd"/>
      <w:r>
        <w:t>="Unknown";</w:t>
      </w:r>
    </w:p>
    <w:p w14:paraId="7A80C11F" w14:textId="77777777" w:rsidR="001C51DC" w:rsidRDefault="001C51DC" w:rsidP="001C51DC"/>
    <w:p w14:paraId="387DCD68" w14:textId="77777777" w:rsidR="001C51DC" w:rsidRDefault="001C51DC" w:rsidP="001C51DC">
      <w:r>
        <w:t xml:space="preserve">else if </w:t>
      </w:r>
      <w:proofErr w:type="spellStart"/>
      <w:r>
        <w:t>Claim_Type</w:t>
      </w:r>
      <w:proofErr w:type="spellEnd"/>
      <w:r>
        <w:t xml:space="preserve">='Passenger Property Loss/Personal </w:t>
      </w:r>
      <w:proofErr w:type="spellStart"/>
      <w:r>
        <w:t>Injur</w:t>
      </w:r>
      <w:proofErr w:type="spellEnd"/>
      <w:r>
        <w:t xml:space="preserve">' then </w:t>
      </w:r>
      <w:proofErr w:type="spellStart"/>
      <w:r>
        <w:t>Claim_Type</w:t>
      </w:r>
      <w:proofErr w:type="spellEnd"/>
      <w:r>
        <w:t>="Passenger Property Loss</w:t>
      </w:r>
      <w:proofErr w:type="gramStart"/>
      <w:r>
        <w:t>";</w:t>
      </w:r>
      <w:proofErr w:type="gramEnd"/>
    </w:p>
    <w:p w14:paraId="4D3DCE18" w14:textId="77777777" w:rsidR="001C51DC" w:rsidRDefault="001C51DC" w:rsidP="001C51DC">
      <w:r>
        <w:t xml:space="preserve">else if </w:t>
      </w:r>
      <w:proofErr w:type="spellStart"/>
      <w:r>
        <w:t>Claim_Type</w:t>
      </w:r>
      <w:proofErr w:type="spellEnd"/>
      <w:r>
        <w:t xml:space="preserve">='Passenger Property Loss/Personal Injury' then </w:t>
      </w:r>
      <w:proofErr w:type="spellStart"/>
      <w:r>
        <w:t>Claim_Type</w:t>
      </w:r>
      <w:proofErr w:type="spellEnd"/>
      <w:r>
        <w:t>="Passenger Property Loss</w:t>
      </w:r>
      <w:proofErr w:type="gramStart"/>
      <w:r>
        <w:t>";</w:t>
      </w:r>
      <w:proofErr w:type="gramEnd"/>
    </w:p>
    <w:p w14:paraId="57185B37" w14:textId="77777777" w:rsidR="001C51DC" w:rsidRDefault="001C51DC" w:rsidP="001C51DC">
      <w:r>
        <w:t xml:space="preserve">else if </w:t>
      </w:r>
      <w:proofErr w:type="spellStart"/>
      <w:r>
        <w:t>Claim_Type</w:t>
      </w:r>
      <w:proofErr w:type="spellEnd"/>
      <w:r>
        <w:t xml:space="preserve">= 'Property Damage/Personal Injury' then </w:t>
      </w:r>
      <w:proofErr w:type="spellStart"/>
      <w:r>
        <w:t>Claim_Type</w:t>
      </w:r>
      <w:proofErr w:type="spellEnd"/>
      <w:r>
        <w:t>= "Property damage</w:t>
      </w:r>
      <w:proofErr w:type="gramStart"/>
      <w:r>
        <w:t>";</w:t>
      </w:r>
      <w:proofErr w:type="gramEnd"/>
    </w:p>
    <w:p w14:paraId="5C70276B" w14:textId="77777777" w:rsidR="001C51DC" w:rsidRDefault="001C51DC" w:rsidP="001C51DC"/>
    <w:p w14:paraId="55A516ED" w14:textId="77777777" w:rsidR="001C51DC" w:rsidRDefault="001C51DC" w:rsidP="001C51DC"/>
    <w:p w14:paraId="396D60E2" w14:textId="77777777" w:rsidR="001C51DC" w:rsidRDefault="001C51DC" w:rsidP="001C51DC">
      <w:r>
        <w:t xml:space="preserve">/* Convert all State Values to Uppercase and All State Names to </w:t>
      </w:r>
      <w:proofErr w:type="spellStart"/>
      <w:proofErr w:type="gramStart"/>
      <w:r>
        <w:t>Propercase</w:t>
      </w:r>
      <w:proofErr w:type="spellEnd"/>
      <w:r>
        <w:t xml:space="preserve">  *</w:t>
      </w:r>
      <w:proofErr w:type="gramEnd"/>
      <w:r>
        <w:t>/</w:t>
      </w:r>
    </w:p>
    <w:p w14:paraId="342A8F53" w14:textId="77777777" w:rsidR="001C51DC" w:rsidRDefault="001C51DC" w:rsidP="001C51DC"/>
    <w:p w14:paraId="5FC93918" w14:textId="77777777" w:rsidR="001C51DC" w:rsidRDefault="001C51DC" w:rsidP="001C51DC">
      <w:r>
        <w:t>State=</w:t>
      </w:r>
      <w:proofErr w:type="spellStart"/>
      <w:r>
        <w:t>upcase</w:t>
      </w:r>
      <w:proofErr w:type="spellEnd"/>
      <w:r>
        <w:t>(state</w:t>
      </w:r>
      <w:proofErr w:type="gramStart"/>
      <w:r>
        <w:t>);</w:t>
      </w:r>
      <w:proofErr w:type="gramEnd"/>
    </w:p>
    <w:p w14:paraId="45A034AC" w14:textId="77777777" w:rsidR="001C51DC" w:rsidRDefault="001C51DC" w:rsidP="001C51DC">
      <w:proofErr w:type="spellStart"/>
      <w:r>
        <w:t>Statename</w:t>
      </w:r>
      <w:proofErr w:type="spellEnd"/>
      <w:r>
        <w:t>=</w:t>
      </w:r>
      <w:proofErr w:type="spellStart"/>
      <w:proofErr w:type="gramStart"/>
      <w:r>
        <w:t>propcase</w:t>
      </w:r>
      <w:proofErr w:type="spellEnd"/>
      <w:r>
        <w:t>(</w:t>
      </w:r>
      <w:proofErr w:type="spellStart"/>
      <w:proofErr w:type="gramEnd"/>
      <w:r>
        <w:t>Statename</w:t>
      </w:r>
      <w:proofErr w:type="spellEnd"/>
      <w:r>
        <w:t>);</w:t>
      </w:r>
    </w:p>
    <w:p w14:paraId="2E1173FE" w14:textId="77777777" w:rsidR="001C51DC" w:rsidRDefault="001C51DC" w:rsidP="001C51DC"/>
    <w:p w14:paraId="6E9B9204" w14:textId="77777777" w:rsidR="001C51DC" w:rsidRDefault="001C51DC" w:rsidP="001C51DC">
      <w:r>
        <w:t xml:space="preserve">/* Create a new </w:t>
      </w:r>
      <w:proofErr w:type="spellStart"/>
      <w:r>
        <w:t>colum</w:t>
      </w:r>
      <w:proofErr w:type="spellEnd"/>
      <w:r>
        <w:t xml:space="preserve"> to </w:t>
      </w:r>
      <w:proofErr w:type="spellStart"/>
      <w:r>
        <w:t>indiacate</w:t>
      </w:r>
      <w:proofErr w:type="spellEnd"/>
      <w:r>
        <w:t xml:space="preserve"> Date issues */</w:t>
      </w:r>
    </w:p>
    <w:p w14:paraId="613D8CE0" w14:textId="77777777" w:rsidR="001C51DC" w:rsidRDefault="001C51DC" w:rsidP="001C51DC"/>
    <w:p w14:paraId="11525D19" w14:textId="77777777" w:rsidR="001C51DC" w:rsidRDefault="001C51DC" w:rsidP="001C51DC">
      <w:r>
        <w:t>If (</w:t>
      </w:r>
      <w:proofErr w:type="spellStart"/>
      <w:r>
        <w:t>Incident_Date</w:t>
      </w:r>
      <w:proofErr w:type="spellEnd"/>
      <w:r>
        <w:t xml:space="preserve"> &gt; </w:t>
      </w:r>
      <w:proofErr w:type="spellStart"/>
      <w:r>
        <w:t>Date_Received</w:t>
      </w:r>
      <w:proofErr w:type="spellEnd"/>
      <w:r>
        <w:t xml:space="preserve"> or </w:t>
      </w:r>
    </w:p>
    <w:p w14:paraId="1FCA34E4" w14:textId="77777777" w:rsidR="001C51DC" w:rsidRDefault="001C51DC" w:rsidP="001C51DC">
      <w:r>
        <w:t xml:space="preserve"> </w:t>
      </w:r>
      <w:proofErr w:type="spellStart"/>
      <w:r>
        <w:t>Date_received</w:t>
      </w:r>
      <w:proofErr w:type="spellEnd"/>
      <w:r>
        <w:t xml:space="preserve"> ='.' or   </w:t>
      </w:r>
      <w:proofErr w:type="spellStart"/>
      <w:r>
        <w:t>Incident_Date</w:t>
      </w:r>
      <w:proofErr w:type="spellEnd"/>
      <w:r>
        <w:t xml:space="preserve"> </w:t>
      </w:r>
      <w:proofErr w:type="gramStart"/>
      <w:r>
        <w:t>= .</w:t>
      </w:r>
      <w:proofErr w:type="gramEnd"/>
      <w:r>
        <w:t xml:space="preserve"> or</w:t>
      </w:r>
    </w:p>
    <w:p w14:paraId="2B5BDA22" w14:textId="77777777" w:rsidR="001C51DC" w:rsidRDefault="001C51DC" w:rsidP="001C51DC">
      <w:r>
        <w:t xml:space="preserve">  </w:t>
      </w:r>
    </w:p>
    <w:p w14:paraId="7DCC12E1" w14:textId="77777777" w:rsidR="001C51DC" w:rsidRDefault="001C51DC" w:rsidP="001C51DC">
      <w:r>
        <w:t xml:space="preserve"> </w:t>
      </w:r>
      <w:proofErr w:type="gramStart"/>
      <w:r>
        <w:t>year(</w:t>
      </w:r>
      <w:proofErr w:type="spellStart"/>
      <w:proofErr w:type="gramEnd"/>
      <w:r>
        <w:t>Incident_Date</w:t>
      </w:r>
      <w:proofErr w:type="spellEnd"/>
      <w:r>
        <w:t xml:space="preserve">) &lt; 2002 or </w:t>
      </w:r>
    </w:p>
    <w:p w14:paraId="18FD3B5A" w14:textId="77777777" w:rsidR="001C51DC" w:rsidRDefault="001C51DC" w:rsidP="001C51DC">
      <w:r>
        <w:t xml:space="preserve"> year (</w:t>
      </w:r>
      <w:proofErr w:type="spellStart"/>
      <w:r>
        <w:t>Incident_Date</w:t>
      </w:r>
      <w:proofErr w:type="spellEnd"/>
      <w:r>
        <w:t>) &gt; 2012 or</w:t>
      </w:r>
    </w:p>
    <w:p w14:paraId="45DA97AE" w14:textId="77777777" w:rsidR="001C51DC" w:rsidRDefault="001C51DC" w:rsidP="001C51DC">
      <w:r>
        <w:t xml:space="preserve"> year (</w:t>
      </w:r>
      <w:proofErr w:type="spellStart"/>
      <w:r>
        <w:t>Date_Received</w:t>
      </w:r>
      <w:proofErr w:type="spellEnd"/>
      <w:r>
        <w:t>) &lt; 2002 or</w:t>
      </w:r>
    </w:p>
    <w:p w14:paraId="6DF9B996" w14:textId="77777777" w:rsidR="001C51DC" w:rsidRDefault="001C51DC" w:rsidP="001C51DC">
      <w:r>
        <w:t xml:space="preserve"> year (</w:t>
      </w:r>
      <w:proofErr w:type="spellStart"/>
      <w:r>
        <w:t>Date_Received</w:t>
      </w:r>
      <w:proofErr w:type="spellEnd"/>
      <w:r>
        <w:t xml:space="preserve">) &gt; </w:t>
      </w:r>
      <w:proofErr w:type="gramStart"/>
      <w:r>
        <w:t>2017 )</w:t>
      </w:r>
      <w:proofErr w:type="gramEnd"/>
      <w:r>
        <w:t xml:space="preserve"> then  </w:t>
      </w:r>
      <w:proofErr w:type="spellStart"/>
      <w:r>
        <w:t>Date_issues</w:t>
      </w:r>
      <w:proofErr w:type="spellEnd"/>
      <w:r>
        <w:t xml:space="preserve"> = "Needs Review";</w:t>
      </w:r>
    </w:p>
    <w:p w14:paraId="2051A55B" w14:textId="77777777" w:rsidR="001C51DC" w:rsidRDefault="001C51DC" w:rsidP="001C51DC"/>
    <w:p w14:paraId="77416341" w14:textId="77777777" w:rsidR="001C51DC" w:rsidRDefault="001C51DC" w:rsidP="001C51DC">
      <w:r>
        <w:t xml:space="preserve">  </w:t>
      </w:r>
    </w:p>
    <w:p w14:paraId="2289B498" w14:textId="77777777" w:rsidR="001C51DC" w:rsidRDefault="001C51DC" w:rsidP="001C51DC">
      <w:r>
        <w:lastRenderedPageBreak/>
        <w:t xml:space="preserve">  format </w:t>
      </w:r>
      <w:proofErr w:type="spellStart"/>
      <w:r>
        <w:t>Incident_Date</w:t>
      </w:r>
      <w:proofErr w:type="spellEnd"/>
      <w:r>
        <w:t xml:space="preserve"> </w:t>
      </w:r>
      <w:proofErr w:type="spellStart"/>
      <w:r>
        <w:t>Date_Received</w:t>
      </w:r>
      <w:proofErr w:type="spellEnd"/>
      <w:r>
        <w:t xml:space="preserve"> date9. </w:t>
      </w:r>
      <w:proofErr w:type="spellStart"/>
      <w:r>
        <w:t>Close_Amount</w:t>
      </w:r>
      <w:proofErr w:type="spellEnd"/>
      <w:r>
        <w:t xml:space="preserve"> Dollar20.</w:t>
      </w:r>
      <w:proofErr w:type="gramStart"/>
      <w:r>
        <w:t>2;</w:t>
      </w:r>
      <w:proofErr w:type="gramEnd"/>
    </w:p>
    <w:p w14:paraId="17E1E7FD" w14:textId="77777777" w:rsidR="001C51DC" w:rsidRDefault="001C51DC" w:rsidP="001C51DC">
      <w:r>
        <w:t xml:space="preserve">  </w:t>
      </w:r>
    </w:p>
    <w:p w14:paraId="508D944C" w14:textId="77777777" w:rsidR="001C51DC" w:rsidRDefault="001C51DC" w:rsidP="001C51DC">
      <w:r>
        <w:t xml:space="preserve">  label </w:t>
      </w:r>
      <w:proofErr w:type="spellStart"/>
      <w:r>
        <w:t>Airport_Code</w:t>
      </w:r>
      <w:proofErr w:type="spellEnd"/>
      <w:r>
        <w:t>= "Airport Code"</w:t>
      </w:r>
    </w:p>
    <w:p w14:paraId="627F1B12" w14:textId="77777777" w:rsidR="001C51DC" w:rsidRDefault="001C51DC" w:rsidP="001C51DC">
      <w:r>
        <w:t xml:space="preserve">        </w:t>
      </w:r>
      <w:proofErr w:type="spellStart"/>
      <w:r>
        <w:t>Airport_Name</w:t>
      </w:r>
      <w:proofErr w:type="spellEnd"/>
      <w:r>
        <w:t>= "Airport Name"</w:t>
      </w:r>
    </w:p>
    <w:p w14:paraId="413E7E38" w14:textId="77777777" w:rsidR="001C51DC" w:rsidRDefault="001C51DC" w:rsidP="001C51DC">
      <w:r>
        <w:t xml:space="preserve">        </w:t>
      </w:r>
      <w:proofErr w:type="spellStart"/>
      <w:r>
        <w:t>Claim_Type</w:t>
      </w:r>
      <w:proofErr w:type="spellEnd"/>
      <w:r>
        <w:t>="Claim Type"</w:t>
      </w:r>
    </w:p>
    <w:p w14:paraId="157D0DC7" w14:textId="77777777" w:rsidR="001C51DC" w:rsidRDefault="001C51DC" w:rsidP="001C51DC">
      <w:r>
        <w:t xml:space="preserve">        </w:t>
      </w:r>
      <w:proofErr w:type="spellStart"/>
      <w:r>
        <w:t>Claim_Number</w:t>
      </w:r>
      <w:proofErr w:type="spellEnd"/>
      <w:r>
        <w:t>="Claim Number"</w:t>
      </w:r>
    </w:p>
    <w:p w14:paraId="79864030" w14:textId="77777777" w:rsidR="001C51DC" w:rsidRDefault="001C51DC" w:rsidP="001C51DC">
      <w:r>
        <w:t xml:space="preserve">        </w:t>
      </w:r>
      <w:proofErr w:type="spellStart"/>
      <w:r>
        <w:t>Claim_Site</w:t>
      </w:r>
      <w:proofErr w:type="spellEnd"/>
      <w:r>
        <w:t>="Claim Site"</w:t>
      </w:r>
    </w:p>
    <w:p w14:paraId="2E597AC8" w14:textId="77777777" w:rsidR="001C51DC" w:rsidRDefault="001C51DC" w:rsidP="001C51DC">
      <w:r>
        <w:t xml:space="preserve">        </w:t>
      </w:r>
      <w:proofErr w:type="spellStart"/>
      <w:r>
        <w:t>Incident_Date</w:t>
      </w:r>
      <w:proofErr w:type="spellEnd"/>
      <w:r>
        <w:t>="Incident Date"</w:t>
      </w:r>
    </w:p>
    <w:p w14:paraId="39C8228C" w14:textId="77777777" w:rsidR="001C51DC" w:rsidRDefault="001C51DC" w:rsidP="001C51DC">
      <w:r>
        <w:t xml:space="preserve">        </w:t>
      </w:r>
      <w:proofErr w:type="spellStart"/>
      <w:r>
        <w:t>Date_Received</w:t>
      </w:r>
      <w:proofErr w:type="spellEnd"/>
      <w:r>
        <w:t>="Date Received"</w:t>
      </w:r>
    </w:p>
    <w:p w14:paraId="4DE2312C" w14:textId="77777777" w:rsidR="001C51DC" w:rsidRDefault="001C51DC" w:rsidP="001C51DC">
      <w:r>
        <w:t xml:space="preserve">        </w:t>
      </w:r>
      <w:proofErr w:type="spellStart"/>
      <w:r>
        <w:t>Date_Inssues</w:t>
      </w:r>
      <w:proofErr w:type="spellEnd"/>
      <w:r>
        <w:t>="Date Issues"</w:t>
      </w:r>
    </w:p>
    <w:p w14:paraId="7985366E" w14:textId="77777777" w:rsidR="001C51DC" w:rsidRDefault="001C51DC" w:rsidP="001C51DC">
      <w:r>
        <w:t xml:space="preserve">        Item Category="Item Category"</w:t>
      </w:r>
    </w:p>
    <w:p w14:paraId="068604D0" w14:textId="77777777" w:rsidR="001C51DC" w:rsidRDefault="001C51DC" w:rsidP="001C51DC">
      <w:r>
        <w:t xml:space="preserve">        </w:t>
      </w:r>
      <w:proofErr w:type="spellStart"/>
      <w:r>
        <w:t>Close_Amount</w:t>
      </w:r>
      <w:proofErr w:type="spellEnd"/>
      <w:r>
        <w:t>="Close Amount</w:t>
      </w:r>
      <w:proofErr w:type="gramStart"/>
      <w:r>
        <w:t>";</w:t>
      </w:r>
      <w:proofErr w:type="gramEnd"/>
    </w:p>
    <w:p w14:paraId="5E7353F0" w14:textId="77777777" w:rsidR="001C51DC" w:rsidRDefault="001C51DC" w:rsidP="001C51DC">
      <w:r>
        <w:t xml:space="preserve">        </w:t>
      </w:r>
    </w:p>
    <w:p w14:paraId="0967F6C2" w14:textId="77777777" w:rsidR="001C51DC" w:rsidRDefault="001C51DC" w:rsidP="001C51DC">
      <w:r>
        <w:t xml:space="preserve">        Drop County </w:t>
      </w:r>
      <w:proofErr w:type="gramStart"/>
      <w:r>
        <w:t>City ;</w:t>
      </w:r>
      <w:proofErr w:type="gramEnd"/>
    </w:p>
    <w:p w14:paraId="74721869" w14:textId="77777777" w:rsidR="001C51DC" w:rsidRDefault="001C51DC" w:rsidP="001C51DC">
      <w:r>
        <w:t xml:space="preserve">        </w:t>
      </w:r>
      <w:proofErr w:type="gramStart"/>
      <w:r>
        <w:t>run;</w:t>
      </w:r>
      <w:proofErr w:type="gramEnd"/>
    </w:p>
    <w:p w14:paraId="581F6D3A" w14:textId="77777777" w:rsidR="001C51DC" w:rsidRDefault="001C51DC" w:rsidP="001C51DC">
      <w:r>
        <w:t xml:space="preserve">        </w:t>
      </w:r>
    </w:p>
    <w:p w14:paraId="48AE384A" w14:textId="77777777" w:rsidR="001C51DC" w:rsidRDefault="001C51DC" w:rsidP="001C51DC">
      <w:r>
        <w:t xml:space="preserve"> proc </w:t>
      </w:r>
      <w:proofErr w:type="spellStart"/>
      <w:r>
        <w:t>freq</w:t>
      </w:r>
      <w:proofErr w:type="spellEnd"/>
      <w:r>
        <w:t xml:space="preserve"> data= </w:t>
      </w:r>
      <w:proofErr w:type="spellStart"/>
      <w:r>
        <w:t>TSA.Claims_cleaned</w:t>
      </w:r>
      <w:proofErr w:type="spellEnd"/>
      <w:r>
        <w:t xml:space="preserve"> order=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5EB25023" w14:textId="77777777" w:rsidR="001C51DC" w:rsidRDefault="001C51DC" w:rsidP="001C51DC">
      <w:r>
        <w:t xml:space="preserve">  tables </w:t>
      </w:r>
      <w:proofErr w:type="spellStart"/>
      <w:r>
        <w:t>Claim_Site</w:t>
      </w:r>
      <w:proofErr w:type="spellEnd"/>
    </w:p>
    <w:p w14:paraId="79B94613" w14:textId="77777777" w:rsidR="001C51DC" w:rsidRDefault="001C51DC" w:rsidP="001C51DC">
      <w:r>
        <w:t xml:space="preserve">         </w:t>
      </w:r>
      <w:proofErr w:type="spellStart"/>
      <w:r>
        <w:t>Claim_Type</w:t>
      </w:r>
      <w:proofErr w:type="spellEnd"/>
    </w:p>
    <w:p w14:paraId="53C22E4D" w14:textId="77777777" w:rsidR="001C51DC" w:rsidRDefault="001C51DC" w:rsidP="001C51DC">
      <w:r>
        <w:t xml:space="preserve">         </w:t>
      </w:r>
      <w:proofErr w:type="spellStart"/>
      <w:r>
        <w:t>Date_issues</w:t>
      </w:r>
      <w:proofErr w:type="spellEnd"/>
    </w:p>
    <w:p w14:paraId="5B773349" w14:textId="77777777" w:rsidR="001C51DC" w:rsidRDefault="001C51DC" w:rsidP="001C51DC">
      <w:r>
        <w:t xml:space="preserve">         Disposition / 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06F76644" w14:textId="77777777" w:rsidR="001C51DC" w:rsidRDefault="001C51DC" w:rsidP="001C51DC">
      <w:r>
        <w:t xml:space="preserve">         </w:t>
      </w:r>
      <w:proofErr w:type="gramStart"/>
      <w:r>
        <w:t>run;</w:t>
      </w:r>
      <w:proofErr w:type="gramEnd"/>
    </w:p>
    <w:p w14:paraId="5C1B0403" w14:textId="77777777" w:rsidR="001C51DC" w:rsidRDefault="001C51DC" w:rsidP="001C51DC"/>
    <w:p w14:paraId="1375C19B" w14:textId="77777777" w:rsidR="001C51DC" w:rsidRDefault="001C51DC" w:rsidP="001C51DC"/>
    <w:p w14:paraId="27911AF8" w14:textId="77777777" w:rsidR="001C51DC" w:rsidRDefault="001C51DC" w:rsidP="001C51DC">
      <w:r>
        <w:t>/* Overall Analysis */</w:t>
      </w:r>
    </w:p>
    <w:p w14:paraId="04C476C3" w14:textId="77777777" w:rsidR="001C51DC" w:rsidRDefault="001C51DC" w:rsidP="001C51DC">
      <w:r>
        <w:t>/* **************************************************************** */</w:t>
      </w:r>
    </w:p>
    <w:p w14:paraId="000CC214" w14:textId="77777777" w:rsidR="001C51DC" w:rsidRDefault="001C51DC" w:rsidP="001C51DC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Statename</w:t>
      </w:r>
      <w:proofErr w:type="spellEnd"/>
      <w:r>
        <w:t>= California;</w:t>
      </w:r>
    </w:p>
    <w:p w14:paraId="047E2554" w14:textId="77777777" w:rsidR="001C51DC" w:rsidRDefault="001C51DC" w:rsidP="001C51DC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Outpath</w:t>
      </w:r>
      <w:proofErr w:type="spellEnd"/>
      <w:r>
        <w:t xml:space="preserve"> = '/home/u57950189/EPG1V2/Reports';</w:t>
      </w:r>
    </w:p>
    <w:p w14:paraId="766AB37F" w14:textId="77777777" w:rsidR="001C51DC" w:rsidRDefault="001C51DC" w:rsidP="001C51DC"/>
    <w:p w14:paraId="76750E88" w14:textId="77777777" w:rsidR="001C51DC" w:rsidRDefault="001C51DC" w:rsidP="001C51DC">
      <w:proofErr w:type="spellStart"/>
      <w:r>
        <w:lastRenderedPageBreak/>
        <w:t>ods</w:t>
      </w:r>
      <w:proofErr w:type="spellEnd"/>
      <w:r>
        <w:t xml:space="preserve"> pdf file= "&amp;</w:t>
      </w:r>
      <w:proofErr w:type="spellStart"/>
      <w:r>
        <w:t>outpath</w:t>
      </w:r>
      <w:proofErr w:type="spellEnd"/>
      <w:r>
        <w:t xml:space="preserve">/ClaimsReport.pdf" style= Meadow </w:t>
      </w:r>
      <w:proofErr w:type="spellStart"/>
      <w:r>
        <w:t>pdftoc</w:t>
      </w:r>
      <w:proofErr w:type="spellEnd"/>
      <w:r>
        <w:t>=</w:t>
      </w:r>
      <w:proofErr w:type="gramStart"/>
      <w:r>
        <w:t>1;</w:t>
      </w:r>
      <w:proofErr w:type="gramEnd"/>
    </w:p>
    <w:p w14:paraId="03BB67BA" w14:textId="77777777" w:rsidR="001C51DC" w:rsidRDefault="001C51DC" w:rsidP="001C51DC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noproctitle</w:t>
      </w:r>
      <w:proofErr w:type="spellEnd"/>
      <w:r>
        <w:t>;</w:t>
      </w:r>
      <w:proofErr w:type="gramEnd"/>
    </w:p>
    <w:p w14:paraId="478708D6" w14:textId="77777777" w:rsidR="001C51DC" w:rsidRDefault="001C51DC" w:rsidP="001C51DC"/>
    <w:p w14:paraId="226AD169" w14:textId="77777777" w:rsidR="001C51DC" w:rsidRDefault="001C51DC" w:rsidP="001C51DC">
      <w:proofErr w:type="spellStart"/>
      <w:r>
        <w:t>ods</w:t>
      </w:r>
      <w:proofErr w:type="spellEnd"/>
      <w:r>
        <w:t xml:space="preserve"> </w:t>
      </w:r>
      <w:proofErr w:type="spellStart"/>
      <w:r>
        <w:t>proclabel</w:t>
      </w:r>
      <w:proofErr w:type="spellEnd"/>
      <w:r>
        <w:t xml:space="preserve"> "Overall Date issues</w:t>
      </w:r>
      <w:proofErr w:type="gramStart"/>
      <w:r>
        <w:t>";</w:t>
      </w:r>
      <w:proofErr w:type="gramEnd"/>
    </w:p>
    <w:p w14:paraId="76F0708C" w14:textId="77777777" w:rsidR="001C51DC" w:rsidRDefault="001C51DC" w:rsidP="001C51DC">
      <w:r>
        <w:t xml:space="preserve">title "Overall Date Issues </w:t>
      </w:r>
      <w:proofErr w:type="gramStart"/>
      <w:r>
        <w:t>In</w:t>
      </w:r>
      <w:proofErr w:type="gramEnd"/>
      <w:r>
        <w:t xml:space="preserve"> the Data";</w:t>
      </w:r>
    </w:p>
    <w:p w14:paraId="011AAF09" w14:textId="77777777" w:rsidR="001C51DC" w:rsidRDefault="001C51DC" w:rsidP="001C51DC"/>
    <w:p w14:paraId="77B9AFA1" w14:textId="77777777" w:rsidR="001C51DC" w:rsidRDefault="001C51DC" w:rsidP="001C51DC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TSA.Claims_</w:t>
      </w:r>
      <w:proofErr w:type="gramStart"/>
      <w:r>
        <w:t>Cleaned</w:t>
      </w:r>
      <w:proofErr w:type="spellEnd"/>
      <w:r>
        <w:t>;</w:t>
      </w:r>
      <w:proofErr w:type="gramEnd"/>
    </w:p>
    <w:p w14:paraId="299398A5" w14:textId="77777777" w:rsidR="001C51DC" w:rsidRDefault="001C51DC" w:rsidP="001C51DC">
      <w:r>
        <w:t xml:space="preserve"> table </w:t>
      </w:r>
      <w:proofErr w:type="spellStart"/>
      <w:r>
        <w:t>Date_issues</w:t>
      </w:r>
      <w:proofErr w:type="spellEnd"/>
      <w:r>
        <w:t xml:space="preserve"> / </w:t>
      </w:r>
      <w:proofErr w:type="spellStart"/>
      <w:r>
        <w:t>nocum</w:t>
      </w:r>
      <w:proofErr w:type="spellEnd"/>
      <w:r>
        <w:t xml:space="preserve"> missing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1E53B933" w14:textId="77777777" w:rsidR="001C51DC" w:rsidRDefault="001C51DC" w:rsidP="001C51DC">
      <w:r>
        <w:t xml:space="preserve"> </w:t>
      </w:r>
      <w:proofErr w:type="gramStart"/>
      <w:r>
        <w:t>run;</w:t>
      </w:r>
      <w:proofErr w:type="gramEnd"/>
    </w:p>
    <w:p w14:paraId="0CF4A968" w14:textId="77777777" w:rsidR="001C51DC" w:rsidRDefault="001C51DC" w:rsidP="001C51DC"/>
    <w:p w14:paraId="2113A006" w14:textId="77777777" w:rsidR="001C51DC" w:rsidRDefault="001C51DC" w:rsidP="001C51DC"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08EEC439" w14:textId="77777777" w:rsidR="001C51DC" w:rsidRDefault="001C51DC" w:rsidP="001C51DC">
      <w:proofErr w:type="spellStart"/>
      <w:r>
        <w:t>ods</w:t>
      </w:r>
      <w:proofErr w:type="spellEnd"/>
      <w:r>
        <w:t xml:space="preserve"> </w:t>
      </w:r>
      <w:proofErr w:type="spellStart"/>
      <w:r>
        <w:t>proclabel</w:t>
      </w:r>
      <w:proofErr w:type="spellEnd"/>
      <w:r>
        <w:t xml:space="preserve"> "Overall claims by year</w:t>
      </w:r>
      <w:proofErr w:type="gramStart"/>
      <w:r>
        <w:t>";</w:t>
      </w:r>
      <w:proofErr w:type="gramEnd"/>
    </w:p>
    <w:p w14:paraId="4AEA8178" w14:textId="77777777" w:rsidR="001C51DC" w:rsidRDefault="001C51DC" w:rsidP="001C51DC">
      <w:r>
        <w:t>title "Overall claims by Year</w:t>
      </w:r>
      <w:proofErr w:type="gramStart"/>
      <w:r>
        <w:t>";</w:t>
      </w:r>
      <w:proofErr w:type="gramEnd"/>
    </w:p>
    <w:p w14:paraId="2175AC5E" w14:textId="77777777" w:rsidR="001C51DC" w:rsidRDefault="001C51DC" w:rsidP="001C51DC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spellStart"/>
      <w:r>
        <w:t>TSA.Claims_</w:t>
      </w:r>
      <w:proofErr w:type="gramStart"/>
      <w:r>
        <w:t>Cleaned</w:t>
      </w:r>
      <w:proofErr w:type="spellEnd"/>
      <w:r>
        <w:t>;</w:t>
      </w:r>
      <w:proofErr w:type="gramEnd"/>
    </w:p>
    <w:p w14:paraId="3A624879" w14:textId="77777777" w:rsidR="001C51DC" w:rsidRDefault="001C51DC" w:rsidP="001C51DC"/>
    <w:p w14:paraId="678317E1" w14:textId="77777777" w:rsidR="001C51DC" w:rsidRDefault="001C51DC" w:rsidP="001C51DC">
      <w:r>
        <w:t xml:space="preserve">tables </w:t>
      </w:r>
      <w:proofErr w:type="spellStart"/>
      <w:r>
        <w:t>Incident_Date</w:t>
      </w:r>
      <w:proofErr w:type="spellEnd"/>
      <w:r>
        <w:t xml:space="preserve"> /</w:t>
      </w:r>
      <w:proofErr w:type="spellStart"/>
      <w:r>
        <w:t>nocum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 xml:space="preserve"> plots=</w:t>
      </w:r>
      <w:proofErr w:type="spellStart"/>
      <w:proofErr w:type="gramStart"/>
      <w:r>
        <w:t>freqplot</w:t>
      </w:r>
      <w:proofErr w:type="spellEnd"/>
      <w:r>
        <w:t>;</w:t>
      </w:r>
      <w:proofErr w:type="gramEnd"/>
    </w:p>
    <w:p w14:paraId="2B380F58" w14:textId="77777777" w:rsidR="001C51DC" w:rsidRDefault="001C51DC" w:rsidP="001C51DC">
      <w:r>
        <w:t xml:space="preserve">format </w:t>
      </w:r>
      <w:proofErr w:type="spellStart"/>
      <w:r>
        <w:t>Incident_Date</w:t>
      </w:r>
      <w:proofErr w:type="spellEnd"/>
      <w:r>
        <w:t xml:space="preserve"> year4</w:t>
      </w:r>
      <w:proofErr w:type="gramStart"/>
      <w:r>
        <w:t>.;</w:t>
      </w:r>
      <w:proofErr w:type="gramEnd"/>
    </w:p>
    <w:p w14:paraId="20B17F6F" w14:textId="77777777" w:rsidR="001C51DC" w:rsidRDefault="001C51DC" w:rsidP="001C51DC">
      <w:r>
        <w:t xml:space="preserve">where </w:t>
      </w:r>
      <w:proofErr w:type="spellStart"/>
      <w:r>
        <w:t>Date_issues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4727E58" w14:textId="77777777" w:rsidR="001C51DC" w:rsidRDefault="001C51DC" w:rsidP="001C51DC">
      <w:proofErr w:type="gramStart"/>
      <w:r>
        <w:t>run;</w:t>
      </w:r>
      <w:proofErr w:type="gramEnd"/>
    </w:p>
    <w:p w14:paraId="4765D893" w14:textId="77777777" w:rsidR="001C51DC" w:rsidRDefault="001C51DC" w:rsidP="001C51DC"/>
    <w:p w14:paraId="29325ABE" w14:textId="77777777" w:rsidR="001C51DC" w:rsidRDefault="001C51DC" w:rsidP="001C51DC">
      <w:proofErr w:type="spellStart"/>
      <w:r>
        <w:t>ods</w:t>
      </w:r>
      <w:proofErr w:type="spellEnd"/>
      <w:r>
        <w:t xml:space="preserve"> </w:t>
      </w:r>
      <w:proofErr w:type="spellStart"/>
      <w:r>
        <w:t>proclabel</w:t>
      </w:r>
      <w:proofErr w:type="spellEnd"/>
      <w:r>
        <w:t xml:space="preserve"> "&amp;</w:t>
      </w:r>
      <w:proofErr w:type="spellStart"/>
      <w:r>
        <w:t>Staemnt</w:t>
      </w:r>
      <w:proofErr w:type="spellEnd"/>
      <w:r>
        <w:t xml:space="preserve"> claims overview</w:t>
      </w:r>
      <w:proofErr w:type="gramStart"/>
      <w:r>
        <w:t>";</w:t>
      </w:r>
      <w:proofErr w:type="gramEnd"/>
    </w:p>
    <w:p w14:paraId="0BCFEE9D" w14:textId="77777777" w:rsidR="001C51DC" w:rsidRDefault="001C51DC" w:rsidP="001C51DC">
      <w:r>
        <w:t>title "&amp;</w:t>
      </w:r>
      <w:proofErr w:type="spellStart"/>
      <w:r>
        <w:t>CLaim_Type</w:t>
      </w:r>
      <w:proofErr w:type="spellEnd"/>
      <w:r>
        <w:t xml:space="preserve"> </w:t>
      </w:r>
      <w:proofErr w:type="spellStart"/>
      <w:r>
        <w:t>Claim_Site</w:t>
      </w:r>
      <w:proofErr w:type="spellEnd"/>
      <w:r>
        <w:t xml:space="preserve"> Disposition</w:t>
      </w:r>
      <w:proofErr w:type="gramStart"/>
      <w:r>
        <w:t>";</w:t>
      </w:r>
      <w:proofErr w:type="gramEnd"/>
    </w:p>
    <w:p w14:paraId="4301AA5E" w14:textId="77777777" w:rsidR="001C51DC" w:rsidRDefault="001C51DC" w:rsidP="001C51DC"/>
    <w:p w14:paraId="31F1ADDE" w14:textId="77777777" w:rsidR="001C51DC" w:rsidRDefault="001C51DC" w:rsidP="001C51DC">
      <w:r>
        <w:t xml:space="preserve">proc </w:t>
      </w:r>
      <w:proofErr w:type="spellStart"/>
      <w:r>
        <w:t>freq</w:t>
      </w:r>
      <w:proofErr w:type="spellEnd"/>
      <w:r>
        <w:t xml:space="preserve"> data= </w:t>
      </w:r>
      <w:proofErr w:type="spellStart"/>
      <w:r>
        <w:t>TSA.Claims_Cleaned</w:t>
      </w:r>
      <w:proofErr w:type="spellEnd"/>
      <w:r>
        <w:t xml:space="preserve"> order=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1FA7EFB2" w14:textId="77777777" w:rsidR="001C51DC" w:rsidRDefault="001C51DC" w:rsidP="001C51DC">
      <w:r>
        <w:t xml:space="preserve">table </w:t>
      </w:r>
      <w:proofErr w:type="spellStart"/>
      <w:r>
        <w:t>Claim_Type</w:t>
      </w:r>
      <w:proofErr w:type="spellEnd"/>
      <w:r>
        <w:t xml:space="preserve"> </w:t>
      </w:r>
      <w:proofErr w:type="spellStart"/>
      <w:r>
        <w:t>Claim_Site</w:t>
      </w:r>
      <w:proofErr w:type="spellEnd"/>
      <w:r>
        <w:t xml:space="preserve"> Disposition / </w:t>
      </w:r>
      <w:proofErr w:type="spellStart"/>
      <w:r>
        <w:t>nocum</w:t>
      </w:r>
      <w:proofErr w:type="spellEnd"/>
      <w:r>
        <w:t xml:space="preserve"> </w:t>
      </w:r>
      <w:proofErr w:type="spellStart"/>
      <w:proofErr w:type="gramStart"/>
      <w:r>
        <w:t>nopercent</w:t>
      </w:r>
      <w:proofErr w:type="spellEnd"/>
      <w:r>
        <w:t>;</w:t>
      </w:r>
      <w:proofErr w:type="gramEnd"/>
    </w:p>
    <w:p w14:paraId="08A35589" w14:textId="77777777" w:rsidR="001C51DC" w:rsidRDefault="001C51DC" w:rsidP="001C51DC">
      <w:r>
        <w:t xml:space="preserve">where </w:t>
      </w:r>
      <w:proofErr w:type="spellStart"/>
      <w:r>
        <w:t>Statename</w:t>
      </w:r>
      <w:proofErr w:type="spellEnd"/>
      <w:proofErr w:type="gramStart"/>
      <w:r>
        <w:t>=  "</w:t>
      </w:r>
      <w:proofErr w:type="gramEnd"/>
      <w:r>
        <w:t>&amp;</w:t>
      </w:r>
      <w:proofErr w:type="spellStart"/>
      <w:r>
        <w:t>Statename</w:t>
      </w:r>
      <w:proofErr w:type="spellEnd"/>
      <w:r>
        <w:t xml:space="preserve">" </w:t>
      </w:r>
      <w:proofErr w:type="spellStart"/>
      <w:r>
        <w:t>Date_issues</w:t>
      </w:r>
      <w:proofErr w:type="spellEnd"/>
      <w:r>
        <w:t xml:space="preserve"> is Null;</w:t>
      </w:r>
    </w:p>
    <w:p w14:paraId="7D152263" w14:textId="77777777" w:rsidR="001C51DC" w:rsidRDefault="001C51DC" w:rsidP="001C51DC">
      <w:proofErr w:type="gramStart"/>
      <w:r>
        <w:t>run;</w:t>
      </w:r>
      <w:proofErr w:type="gramEnd"/>
    </w:p>
    <w:p w14:paraId="2ED523F5" w14:textId="77777777" w:rsidR="001C51DC" w:rsidRDefault="001C51DC" w:rsidP="001C51DC"/>
    <w:p w14:paraId="41D12860" w14:textId="77777777" w:rsidR="001C51DC" w:rsidRDefault="001C51DC" w:rsidP="001C51DC">
      <w:proofErr w:type="gramStart"/>
      <w:r>
        <w:t>title;</w:t>
      </w:r>
      <w:proofErr w:type="gramEnd"/>
    </w:p>
    <w:p w14:paraId="1006B176" w14:textId="77777777" w:rsidR="001C51DC" w:rsidRDefault="001C51DC" w:rsidP="001C51DC"/>
    <w:p w14:paraId="6BD2B363" w14:textId="77777777" w:rsidR="001C51DC" w:rsidRDefault="001C51DC" w:rsidP="001C51DC"/>
    <w:p w14:paraId="0D38CDA9" w14:textId="77777777" w:rsidR="001C51DC" w:rsidRDefault="001C51DC" w:rsidP="001C51DC">
      <w:r>
        <w:t>title "close amount Statistics</w:t>
      </w:r>
      <w:proofErr w:type="gramStart"/>
      <w:r>
        <w:t>";</w:t>
      </w:r>
      <w:proofErr w:type="gramEnd"/>
    </w:p>
    <w:p w14:paraId="57368710" w14:textId="77777777" w:rsidR="001C51DC" w:rsidRDefault="001C51DC" w:rsidP="001C51DC">
      <w:proofErr w:type="spellStart"/>
      <w:r>
        <w:t>ods</w:t>
      </w:r>
      <w:proofErr w:type="spellEnd"/>
      <w:r>
        <w:t xml:space="preserve"> </w:t>
      </w:r>
      <w:proofErr w:type="spellStart"/>
      <w:r>
        <w:t>proclabel</w:t>
      </w:r>
      <w:proofErr w:type="spellEnd"/>
      <w:r>
        <w:t xml:space="preserve"> "&amp;</w:t>
      </w:r>
      <w:proofErr w:type="spellStart"/>
      <w:r>
        <w:t>StateName</w:t>
      </w:r>
      <w:proofErr w:type="spellEnd"/>
      <w:r>
        <w:t xml:space="preserve"> Close Amount </w:t>
      </w:r>
      <w:proofErr w:type="spellStart"/>
      <w:r>
        <w:t>Statsitics</w:t>
      </w:r>
      <w:proofErr w:type="spellEnd"/>
      <w:proofErr w:type="gramStart"/>
      <w:r>
        <w:t>";</w:t>
      </w:r>
      <w:proofErr w:type="gramEnd"/>
    </w:p>
    <w:p w14:paraId="61E85344" w14:textId="77777777" w:rsidR="001C51DC" w:rsidRDefault="001C51DC" w:rsidP="001C51DC">
      <w:r>
        <w:t>proc means data=</w:t>
      </w:r>
      <w:proofErr w:type="spellStart"/>
      <w:r>
        <w:t>TSA.Claims_Cleaned</w:t>
      </w:r>
      <w:proofErr w:type="spellEnd"/>
      <w:r>
        <w:t xml:space="preserve"> mean min max sum </w:t>
      </w:r>
      <w:proofErr w:type="spellStart"/>
      <w:r>
        <w:t>maxdec</w:t>
      </w:r>
      <w:proofErr w:type="spellEnd"/>
      <w:r>
        <w:t>=</w:t>
      </w:r>
      <w:proofErr w:type="gramStart"/>
      <w:r>
        <w:t>0;</w:t>
      </w:r>
      <w:proofErr w:type="gramEnd"/>
    </w:p>
    <w:p w14:paraId="28CF4B78" w14:textId="77777777" w:rsidR="001C51DC" w:rsidRDefault="001C51DC" w:rsidP="001C51DC">
      <w:r>
        <w:t xml:space="preserve">var </w:t>
      </w:r>
      <w:proofErr w:type="spellStart"/>
      <w:r>
        <w:t>Close_</w:t>
      </w:r>
      <w:proofErr w:type="gramStart"/>
      <w:r>
        <w:t>Amount</w:t>
      </w:r>
      <w:proofErr w:type="spellEnd"/>
      <w:r>
        <w:t>;</w:t>
      </w:r>
      <w:proofErr w:type="gramEnd"/>
    </w:p>
    <w:p w14:paraId="338F066C" w14:textId="77777777" w:rsidR="001C51DC" w:rsidRDefault="001C51DC" w:rsidP="001C51DC">
      <w:r>
        <w:t xml:space="preserve">where </w:t>
      </w:r>
      <w:proofErr w:type="spellStart"/>
      <w:r>
        <w:t>StateName</w:t>
      </w:r>
      <w:proofErr w:type="spellEnd"/>
      <w:r>
        <w:t xml:space="preserve">= "California" and </w:t>
      </w:r>
      <w:proofErr w:type="spellStart"/>
      <w:r>
        <w:t>Date_issues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10F6302F" w14:textId="77777777" w:rsidR="001C51DC" w:rsidRDefault="001C51DC" w:rsidP="001C51DC">
      <w:proofErr w:type="gramStart"/>
      <w:r>
        <w:t>run;</w:t>
      </w:r>
      <w:proofErr w:type="gramEnd"/>
    </w:p>
    <w:p w14:paraId="4FA33179" w14:textId="77777777" w:rsidR="001C51DC" w:rsidRDefault="001C51DC" w:rsidP="001C51DC">
      <w:proofErr w:type="gramStart"/>
      <w:r>
        <w:t>title;</w:t>
      </w:r>
      <w:proofErr w:type="gramEnd"/>
    </w:p>
    <w:p w14:paraId="42ADC3DA" w14:textId="77777777" w:rsidR="001C51DC" w:rsidRDefault="001C51DC" w:rsidP="001C51DC">
      <w:proofErr w:type="spellStart"/>
      <w:r>
        <w:t>ods</w:t>
      </w:r>
      <w:proofErr w:type="spellEnd"/>
      <w:r>
        <w:t xml:space="preserve"> pdf </w:t>
      </w:r>
      <w:proofErr w:type="gramStart"/>
      <w:r>
        <w:t>close;</w:t>
      </w:r>
      <w:proofErr w:type="gramEnd"/>
    </w:p>
    <w:p w14:paraId="1F3F5452" w14:textId="77777777" w:rsidR="001C51DC" w:rsidRDefault="001C51DC" w:rsidP="001C51DC"/>
    <w:p w14:paraId="5B928443" w14:textId="77777777" w:rsidR="001C51DC" w:rsidRDefault="001C51DC" w:rsidP="001C51DC">
      <w:r>
        <w:t>/* Export Data */</w:t>
      </w:r>
    </w:p>
    <w:p w14:paraId="1EE8DA34" w14:textId="77777777" w:rsidR="001C51DC" w:rsidRDefault="001C51DC" w:rsidP="001C51DC">
      <w:r>
        <w:t>******************************************</w:t>
      </w:r>
    </w:p>
    <w:p w14:paraId="6607CAE4" w14:textId="77777777" w:rsidR="001C51DC" w:rsidRDefault="001C51DC" w:rsidP="001C51DC"/>
    <w:p w14:paraId="53FF6A0A" w14:textId="77777777" w:rsidR="001C51DC" w:rsidRDefault="001C51DC" w:rsidP="001C51DC"/>
    <w:p w14:paraId="0893D9FA" w14:textId="77777777" w:rsidR="001C51DC" w:rsidRDefault="001C51DC" w:rsidP="001C51DC"/>
    <w:p w14:paraId="2B1E0538" w14:textId="77777777" w:rsidR="001C51DC" w:rsidRDefault="001C51DC" w:rsidP="001C51DC"/>
    <w:p w14:paraId="39BAEE11" w14:textId="77777777" w:rsidR="001C51DC" w:rsidRDefault="001C51DC" w:rsidP="001C51DC"/>
    <w:p w14:paraId="534BC8E8" w14:textId="77777777" w:rsidR="001C51DC" w:rsidRDefault="001C51DC" w:rsidP="001C51DC">
      <w:r>
        <w:t xml:space="preserve"> </w:t>
      </w:r>
    </w:p>
    <w:p w14:paraId="1D67581B" w14:textId="77777777" w:rsidR="001C51DC" w:rsidRDefault="001C51DC" w:rsidP="001C51DC">
      <w:r>
        <w:t xml:space="preserve"> </w:t>
      </w:r>
    </w:p>
    <w:p w14:paraId="20ABC5E6" w14:textId="77777777" w:rsidR="001C51DC" w:rsidRDefault="001C51DC" w:rsidP="001C51DC">
      <w:r>
        <w:t xml:space="preserve">  </w:t>
      </w:r>
    </w:p>
    <w:p w14:paraId="78D3C3F8" w14:textId="77777777" w:rsidR="001C51DC" w:rsidRDefault="001C51DC" w:rsidP="001C51DC">
      <w:r>
        <w:t xml:space="preserve">  </w:t>
      </w:r>
    </w:p>
    <w:p w14:paraId="6F1202DE" w14:textId="77777777" w:rsidR="001C51DC" w:rsidRDefault="001C51DC" w:rsidP="001C51DC">
      <w:r>
        <w:t xml:space="preserve">  </w:t>
      </w:r>
    </w:p>
    <w:p w14:paraId="2104EF91" w14:textId="77777777" w:rsidR="001C51DC" w:rsidRDefault="001C51DC" w:rsidP="001C51DC">
      <w:r>
        <w:t xml:space="preserve">  </w:t>
      </w:r>
    </w:p>
    <w:p w14:paraId="55675D53" w14:textId="77777777" w:rsidR="001C51DC" w:rsidRDefault="001C51DC" w:rsidP="001C51DC">
      <w:r>
        <w:t xml:space="preserve">  </w:t>
      </w:r>
    </w:p>
    <w:p w14:paraId="79741636" w14:textId="77777777" w:rsidR="001C51DC" w:rsidRDefault="001C51DC" w:rsidP="001C51DC">
      <w:r>
        <w:t xml:space="preserve">  </w:t>
      </w:r>
    </w:p>
    <w:p w14:paraId="75850662" w14:textId="77777777" w:rsidR="001C51DC" w:rsidRDefault="001C51DC" w:rsidP="001C51DC">
      <w:r>
        <w:t xml:space="preserve">  </w:t>
      </w:r>
    </w:p>
    <w:p w14:paraId="0B52C5AE" w14:textId="77777777" w:rsidR="001C51DC" w:rsidRDefault="001C51DC" w:rsidP="001C51DC">
      <w:r>
        <w:t xml:space="preserve">  </w:t>
      </w:r>
    </w:p>
    <w:p w14:paraId="0176633B" w14:textId="77777777" w:rsidR="001C51DC" w:rsidRDefault="001C51DC" w:rsidP="001C51DC">
      <w:r>
        <w:t xml:space="preserve">  </w:t>
      </w:r>
    </w:p>
    <w:p w14:paraId="35C978B2" w14:textId="77777777" w:rsidR="001C51DC" w:rsidRDefault="001C51DC" w:rsidP="001C51DC">
      <w:r>
        <w:lastRenderedPageBreak/>
        <w:t xml:space="preserve">  </w:t>
      </w:r>
    </w:p>
    <w:p w14:paraId="0D28093A" w14:textId="77777777" w:rsidR="001C51DC" w:rsidRDefault="001C51DC" w:rsidP="001C51DC">
      <w:r>
        <w:t xml:space="preserve">  </w:t>
      </w:r>
    </w:p>
    <w:p w14:paraId="53F6BCBA" w14:textId="77777777" w:rsidR="001C51DC" w:rsidRDefault="001C51DC" w:rsidP="001C51DC">
      <w:r>
        <w:t xml:space="preserve">  </w:t>
      </w:r>
    </w:p>
    <w:p w14:paraId="3BB3106D" w14:textId="77777777" w:rsidR="001C51DC" w:rsidRDefault="001C51DC" w:rsidP="001C51DC">
      <w:r>
        <w:t xml:space="preserve">  </w:t>
      </w:r>
    </w:p>
    <w:p w14:paraId="5F89EBCE" w14:textId="77777777" w:rsidR="001C51DC" w:rsidRDefault="001C51DC" w:rsidP="001C51DC">
      <w:r>
        <w:t xml:space="preserve">  </w:t>
      </w:r>
    </w:p>
    <w:p w14:paraId="49281F3E" w14:textId="77777777" w:rsidR="001C51DC" w:rsidRDefault="001C51DC" w:rsidP="001C51DC">
      <w:r>
        <w:t xml:space="preserve">  </w:t>
      </w:r>
    </w:p>
    <w:p w14:paraId="23436C76" w14:textId="77777777" w:rsidR="001C51DC" w:rsidRDefault="001C51DC" w:rsidP="001C51DC">
      <w:r>
        <w:t xml:space="preserve">  </w:t>
      </w:r>
    </w:p>
    <w:p w14:paraId="6CA4A3A9" w14:textId="77777777" w:rsidR="001C51DC" w:rsidRDefault="001C51DC" w:rsidP="001C51DC">
      <w:r>
        <w:t xml:space="preserve">  </w:t>
      </w:r>
    </w:p>
    <w:p w14:paraId="03277E76" w14:textId="77777777" w:rsidR="001C51DC" w:rsidRDefault="001C51DC" w:rsidP="001C51DC">
      <w:r>
        <w:t xml:space="preserve">  </w:t>
      </w:r>
    </w:p>
    <w:p w14:paraId="1D2B3648" w14:textId="77777777" w:rsidR="001C51DC" w:rsidRDefault="001C51DC" w:rsidP="001C51DC">
      <w:r>
        <w:t xml:space="preserve">  </w:t>
      </w:r>
    </w:p>
    <w:p w14:paraId="1F3B79E6" w14:textId="1DCE3197" w:rsidR="009A7959" w:rsidRDefault="001C51DC" w:rsidP="001C51DC">
      <w:r>
        <w:t xml:space="preserve">  </w:t>
      </w:r>
    </w:p>
    <w:sectPr w:rsidR="009A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DC"/>
    <w:rsid w:val="001C51DC"/>
    <w:rsid w:val="009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EC31"/>
  <w15:chartTrackingRefBased/>
  <w15:docId w15:val="{42CBF5BE-3C87-4118-8CAB-0B084227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Palakurthi</dc:creator>
  <cp:keywords/>
  <dc:description/>
  <cp:lastModifiedBy>Shruthi Palakurthi</cp:lastModifiedBy>
  <cp:revision>1</cp:revision>
  <dcterms:created xsi:type="dcterms:W3CDTF">2021-07-23T15:38:00Z</dcterms:created>
  <dcterms:modified xsi:type="dcterms:W3CDTF">2021-07-23T15:38:00Z</dcterms:modified>
</cp:coreProperties>
</file>