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AE2D3" w14:textId="78068BD0" w:rsidR="00A21C8E" w:rsidRPr="00A21C8E" w:rsidRDefault="00A21C8E" w:rsidP="00A21C8E">
      <w:pPr>
        <w:rPr>
          <w:b/>
          <w:bCs/>
        </w:rPr>
      </w:pPr>
      <w:r>
        <w:rPr>
          <w:b/>
          <w:bCs/>
        </w:rPr>
        <w:t>T</w:t>
      </w:r>
      <w:r w:rsidRPr="00A21C8E">
        <w:rPr>
          <w:b/>
          <w:bCs/>
        </w:rPr>
        <w:t xml:space="preserve">est Case </w:t>
      </w:r>
      <w:proofErr w:type="gramStart"/>
      <w:r w:rsidRPr="00A21C8E">
        <w:rPr>
          <w:b/>
          <w:bCs/>
        </w:rPr>
        <w:t>For</w:t>
      </w:r>
      <w:proofErr w:type="gramEnd"/>
      <w:r w:rsidRPr="00A21C8E">
        <w:rPr>
          <w:b/>
          <w:bCs/>
        </w:rPr>
        <w:t xml:space="preserve"> Facebook Test Scenarios</w:t>
      </w:r>
    </w:p>
    <w:p w14:paraId="3F1B88B3" w14:textId="77777777" w:rsidR="00A21C8E" w:rsidRPr="00A21C8E" w:rsidRDefault="00A21C8E" w:rsidP="00A21C8E">
      <w:pPr>
        <w:rPr>
          <w:b/>
          <w:bCs/>
        </w:rPr>
      </w:pPr>
      <w:r w:rsidRPr="00A21C8E">
        <w:rPr>
          <w:b/>
          <w:bCs/>
        </w:rPr>
        <w:t xml:space="preserve">Test Case </w:t>
      </w:r>
      <w:proofErr w:type="gramStart"/>
      <w:r w:rsidRPr="00A21C8E">
        <w:rPr>
          <w:b/>
          <w:bCs/>
        </w:rPr>
        <w:t>For</w:t>
      </w:r>
      <w:proofErr w:type="gramEnd"/>
      <w:r w:rsidRPr="00A21C8E">
        <w:rPr>
          <w:b/>
          <w:bCs/>
        </w:rPr>
        <w:t xml:space="preserve"> User Timeline Test Cases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7"/>
        <w:gridCol w:w="7447"/>
      </w:tblGrid>
      <w:tr w:rsidR="00A21C8E" w:rsidRPr="00A21C8E" w14:paraId="25F2A329" w14:textId="77777777" w:rsidTr="00A21C8E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1E580F66" w14:textId="77777777" w:rsidR="00A21C8E" w:rsidRPr="00A21C8E" w:rsidRDefault="00A21C8E" w:rsidP="00A21C8E">
            <w:pPr>
              <w:rPr>
                <w:b/>
                <w:bCs/>
              </w:rPr>
            </w:pPr>
            <w:r w:rsidRPr="00A21C8E">
              <w:rPr>
                <w:b/>
                <w:bCs/>
              </w:rPr>
              <w:t>Feature to be Tested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35383C3" w14:textId="77777777" w:rsidR="00A21C8E" w:rsidRPr="00A21C8E" w:rsidRDefault="00A21C8E" w:rsidP="00A21C8E">
            <w:pPr>
              <w:rPr>
                <w:b/>
                <w:bCs/>
              </w:rPr>
            </w:pPr>
            <w:r w:rsidRPr="00A21C8E">
              <w:rPr>
                <w:b/>
                <w:bCs/>
              </w:rPr>
              <w:t>Test Cases</w:t>
            </w:r>
          </w:p>
        </w:tc>
      </w:tr>
      <w:tr w:rsidR="00A21C8E" w:rsidRPr="00A21C8E" w14:paraId="6966DDAF" w14:textId="77777777" w:rsidTr="00A21C8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6A3522" w14:textId="77777777" w:rsidR="00A21C8E" w:rsidRPr="00A21C8E" w:rsidRDefault="00A21C8E" w:rsidP="00A21C8E">
            <w:r w:rsidRPr="00A21C8E">
              <w:t>Posts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854001" w14:textId="77777777" w:rsidR="00A21C8E" w:rsidRPr="00A21C8E" w:rsidRDefault="00A21C8E" w:rsidP="00A21C8E">
            <w:pPr>
              <w:numPr>
                <w:ilvl w:val="0"/>
                <w:numId w:val="2"/>
              </w:numPr>
            </w:pPr>
            <w:r w:rsidRPr="00A21C8E">
              <w:t>Check if the user timeline is displaying the correct number of posts.</w:t>
            </w:r>
          </w:p>
          <w:p w14:paraId="0BF53A5D" w14:textId="77777777" w:rsidR="00A21C8E" w:rsidRPr="00A21C8E" w:rsidRDefault="00A21C8E" w:rsidP="00A21C8E">
            <w:pPr>
              <w:numPr>
                <w:ilvl w:val="0"/>
                <w:numId w:val="2"/>
              </w:numPr>
            </w:pPr>
            <w:r w:rsidRPr="00A21C8E">
              <w:t>Verify that the user can delete a post from the user timeline.</w:t>
            </w:r>
          </w:p>
          <w:p w14:paraId="59CCA6A6" w14:textId="77777777" w:rsidR="00A21C8E" w:rsidRPr="00A21C8E" w:rsidRDefault="00A21C8E" w:rsidP="00A21C8E">
            <w:pPr>
              <w:numPr>
                <w:ilvl w:val="0"/>
                <w:numId w:val="2"/>
              </w:numPr>
            </w:pPr>
            <w:r w:rsidRPr="00A21C8E">
              <w:t>Verify that the user can post a new status on the user timeline.</w:t>
            </w:r>
          </w:p>
          <w:p w14:paraId="1B22163C" w14:textId="77777777" w:rsidR="00A21C8E" w:rsidRPr="00A21C8E" w:rsidRDefault="00A21C8E" w:rsidP="00A21C8E">
            <w:pPr>
              <w:numPr>
                <w:ilvl w:val="0"/>
                <w:numId w:val="2"/>
              </w:numPr>
            </w:pPr>
            <w:r w:rsidRPr="00A21C8E">
              <w:t>Verify that the user can edit a post on the user timeline.</w:t>
            </w:r>
          </w:p>
          <w:p w14:paraId="05BBACCE" w14:textId="77777777" w:rsidR="00A21C8E" w:rsidRPr="00A21C8E" w:rsidRDefault="00A21C8E" w:rsidP="00A21C8E">
            <w:pPr>
              <w:numPr>
                <w:ilvl w:val="0"/>
                <w:numId w:val="2"/>
              </w:numPr>
            </w:pPr>
            <w:r w:rsidRPr="00A21C8E">
              <w:t>Verify that the user can share the posts on the user timeline.</w:t>
            </w:r>
          </w:p>
          <w:p w14:paraId="0BE1065F" w14:textId="77777777" w:rsidR="00A21C8E" w:rsidRPr="00A21C8E" w:rsidRDefault="00A21C8E" w:rsidP="00A21C8E">
            <w:pPr>
              <w:numPr>
                <w:ilvl w:val="0"/>
                <w:numId w:val="2"/>
              </w:numPr>
            </w:pPr>
            <w:r w:rsidRPr="00A21C8E">
              <w:t>Verify that the user can tag people in the posts on the user timeline.</w:t>
            </w:r>
          </w:p>
          <w:p w14:paraId="52BE3271" w14:textId="77777777" w:rsidR="00A21C8E" w:rsidRPr="00A21C8E" w:rsidRDefault="00A21C8E" w:rsidP="00A21C8E">
            <w:pPr>
              <w:numPr>
                <w:ilvl w:val="0"/>
                <w:numId w:val="2"/>
              </w:numPr>
            </w:pPr>
            <w:r w:rsidRPr="00A21C8E">
              <w:t>Verify that the user can see the activity log for the posts on the user timeline.</w:t>
            </w:r>
          </w:p>
          <w:p w14:paraId="65A20146" w14:textId="77777777" w:rsidR="00A21C8E" w:rsidRPr="00A21C8E" w:rsidRDefault="00A21C8E" w:rsidP="00A21C8E">
            <w:pPr>
              <w:numPr>
                <w:ilvl w:val="0"/>
                <w:numId w:val="2"/>
              </w:numPr>
            </w:pPr>
            <w:r w:rsidRPr="00A21C8E">
              <w:t>Verify that the user can see the privacy settings for the posts on the user timeline.</w:t>
            </w:r>
          </w:p>
          <w:p w14:paraId="1317CDAC" w14:textId="77777777" w:rsidR="00A21C8E" w:rsidRPr="00A21C8E" w:rsidRDefault="00A21C8E" w:rsidP="00A21C8E">
            <w:pPr>
              <w:numPr>
                <w:ilvl w:val="0"/>
                <w:numId w:val="2"/>
              </w:numPr>
            </w:pPr>
            <w:r w:rsidRPr="00A21C8E">
              <w:t>Verify that the user can see the list of posts in the user timeline.</w:t>
            </w:r>
          </w:p>
          <w:p w14:paraId="133A00E6" w14:textId="77777777" w:rsidR="00A21C8E" w:rsidRPr="00A21C8E" w:rsidRDefault="00A21C8E" w:rsidP="00A21C8E">
            <w:pPr>
              <w:numPr>
                <w:ilvl w:val="0"/>
                <w:numId w:val="2"/>
              </w:numPr>
            </w:pPr>
            <w:r w:rsidRPr="00A21C8E">
              <w:t>Verify that the user can see the comments and likes on the posts in the user timeline.</w:t>
            </w:r>
          </w:p>
          <w:p w14:paraId="334140FC" w14:textId="77777777" w:rsidR="00A21C8E" w:rsidRPr="00A21C8E" w:rsidRDefault="00A21C8E" w:rsidP="00A21C8E">
            <w:pPr>
              <w:numPr>
                <w:ilvl w:val="0"/>
                <w:numId w:val="2"/>
              </w:numPr>
            </w:pPr>
            <w:r w:rsidRPr="00A21C8E">
              <w:t>Check if the user timeline is displaying the correct number of posts.</w:t>
            </w:r>
          </w:p>
        </w:tc>
      </w:tr>
      <w:tr w:rsidR="00A21C8E" w:rsidRPr="00A21C8E" w14:paraId="6BEF2758" w14:textId="77777777" w:rsidTr="00A21C8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53701F" w14:textId="77777777" w:rsidR="00A21C8E" w:rsidRPr="00A21C8E" w:rsidRDefault="00A21C8E" w:rsidP="00A21C8E">
            <w:r w:rsidRPr="00A21C8E">
              <w:t>Friends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E011E2A" w14:textId="77777777" w:rsidR="00A21C8E" w:rsidRPr="00A21C8E" w:rsidRDefault="00A21C8E" w:rsidP="00A21C8E">
            <w:r w:rsidRPr="00A21C8E">
              <w:t>Check if the user timeline is displaying the correct number of friends.</w:t>
            </w:r>
          </w:p>
        </w:tc>
      </w:tr>
      <w:tr w:rsidR="00A21C8E" w:rsidRPr="00A21C8E" w14:paraId="5F83F767" w14:textId="77777777" w:rsidTr="00A21C8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0C53EFF" w14:textId="77777777" w:rsidR="00A21C8E" w:rsidRPr="00A21C8E" w:rsidRDefault="00A21C8E" w:rsidP="00A21C8E">
            <w:r w:rsidRPr="00A21C8E">
              <w:t>Shares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0EA95C" w14:textId="77777777" w:rsidR="00A21C8E" w:rsidRPr="00A21C8E" w:rsidRDefault="00A21C8E" w:rsidP="00A21C8E">
            <w:r w:rsidRPr="00A21C8E">
              <w:t>Check if the user timeline is displaying the correct number of shares.</w:t>
            </w:r>
          </w:p>
        </w:tc>
      </w:tr>
      <w:tr w:rsidR="00A21C8E" w:rsidRPr="00A21C8E" w14:paraId="675C3F49" w14:textId="77777777" w:rsidTr="00A21C8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4B7011C" w14:textId="77777777" w:rsidR="00A21C8E" w:rsidRPr="00A21C8E" w:rsidRDefault="00A21C8E" w:rsidP="00A21C8E">
            <w:r w:rsidRPr="00A21C8E">
              <w:t>Following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BB26F14" w14:textId="77777777" w:rsidR="00A21C8E" w:rsidRPr="00A21C8E" w:rsidRDefault="00A21C8E" w:rsidP="00A21C8E">
            <w:r w:rsidRPr="00A21C8E">
              <w:t>Check if the user timeline is displaying the correct number of the following.</w:t>
            </w:r>
          </w:p>
        </w:tc>
      </w:tr>
      <w:tr w:rsidR="00A21C8E" w:rsidRPr="00A21C8E" w14:paraId="48006409" w14:textId="77777777" w:rsidTr="00A21C8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F4B85F" w14:textId="77777777" w:rsidR="00A21C8E" w:rsidRPr="00A21C8E" w:rsidRDefault="00A21C8E" w:rsidP="00A21C8E">
            <w:r w:rsidRPr="00A21C8E">
              <w:t>Followers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F520115" w14:textId="77777777" w:rsidR="00A21C8E" w:rsidRPr="00A21C8E" w:rsidRDefault="00A21C8E" w:rsidP="00A21C8E">
            <w:r w:rsidRPr="00A21C8E">
              <w:t>Check if the user timeline is displaying the correct number of followers.</w:t>
            </w:r>
          </w:p>
        </w:tc>
      </w:tr>
      <w:tr w:rsidR="00A21C8E" w:rsidRPr="00A21C8E" w14:paraId="2A706E6D" w14:textId="77777777" w:rsidTr="00A21C8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20A8C34" w14:textId="77777777" w:rsidR="00A21C8E" w:rsidRPr="00A21C8E" w:rsidRDefault="00A21C8E" w:rsidP="00A21C8E">
            <w:r w:rsidRPr="00A21C8E">
              <w:t>Comments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B1860C" w14:textId="77777777" w:rsidR="00A21C8E" w:rsidRPr="00A21C8E" w:rsidRDefault="00A21C8E" w:rsidP="00A21C8E">
            <w:r w:rsidRPr="00A21C8E">
              <w:t>Check if the user timeline is displaying the correct number of comments.</w:t>
            </w:r>
          </w:p>
        </w:tc>
      </w:tr>
      <w:tr w:rsidR="00A21C8E" w:rsidRPr="00A21C8E" w14:paraId="26CBC975" w14:textId="77777777" w:rsidTr="00A21C8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6490D03" w14:textId="77777777" w:rsidR="00A21C8E" w:rsidRPr="00A21C8E" w:rsidRDefault="00A21C8E" w:rsidP="00A21C8E">
            <w:r w:rsidRPr="00A21C8E">
              <w:lastRenderedPageBreak/>
              <w:t>Likes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84F585" w14:textId="77777777" w:rsidR="00A21C8E" w:rsidRPr="00A21C8E" w:rsidRDefault="00A21C8E" w:rsidP="00A21C8E">
            <w:r w:rsidRPr="00A21C8E">
              <w:t>Check if the user timeline is displaying the correct number of likes.</w:t>
            </w:r>
          </w:p>
        </w:tc>
      </w:tr>
      <w:tr w:rsidR="00A21C8E" w:rsidRPr="00A21C8E" w14:paraId="0678AA45" w14:textId="77777777" w:rsidTr="00A21C8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2FC54AF" w14:textId="77777777" w:rsidR="00A21C8E" w:rsidRPr="00A21C8E" w:rsidRDefault="00A21C8E" w:rsidP="00A21C8E">
            <w:r w:rsidRPr="00A21C8E">
              <w:t>Profile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49ACD7" w14:textId="5BF90D9B" w:rsidR="00A21C8E" w:rsidRPr="00A21C8E" w:rsidRDefault="00A21C8E" w:rsidP="00A21C8E">
            <w:r w:rsidRPr="00A21C8E">
              <w:t>Verify that the user can see the profile information of the people who have posted on the user timeline.</w:t>
            </w:r>
            <w:r>
              <w:t xml:space="preserve"> </w:t>
            </w:r>
          </w:p>
        </w:tc>
      </w:tr>
    </w:tbl>
    <w:p w14:paraId="33A74422" w14:textId="77777777" w:rsidR="00E02CB3" w:rsidRDefault="00E02CB3"/>
    <w:sectPr w:rsidR="00E02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1F4943"/>
    <w:multiLevelType w:val="multilevel"/>
    <w:tmpl w:val="8D96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900440"/>
    <w:multiLevelType w:val="multilevel"/>
    <w:tmpl w:val="8EDE4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4767131">
    <w:abstractNumId w:val="0"/>
  </w:num>
  <w:num w:numId="2" w16cid:durableId="830635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C8E"/>
    <w:rsid w:val="00A21C8E"/>
    <w:rsid w:val="00D03EAC"/>
    <w:rsid w:val="00E0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495381"/>
  <w15:chartTrackingRefBased/>
  <w15:docId w15:val="{04DE12EA-4AA0-476F-8F72-DCC7DD0B5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C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C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C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C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C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C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C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C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C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C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C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C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C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C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C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C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C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C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C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C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C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C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C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C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C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C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C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C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982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3192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1256</Characters>
  <Application>Microsoft Office Word</Application>
  <DocSecurity>0</DocSecurity>
  <Lines>35</Lines>
  <Paragraphs>30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Rao, Shruthi</dc:creator>
  <cp:keywords/>
  <dc:description/>
  <cp:lastModifiedBy>Rao, Shruthi</cp:lastModifiedBy>
  <cp:revision>1</cp:revision>
  <dcterms:created xsi:type="dcterms:W3CDTF">2024-03-14T22:31:00Z</dcterms:created>
  <dcterms:modified xsi:type="dcterms:W3CDTF">2024-03-14T22:32:00Z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012d0484-f268-4323-89a3-dde3610bd9b3</vt:lpwstr>
  </property>
</Properties>
</file>