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4CE7" w14:textId="202D5B69" w:rsidR="003B5EA6" w:rsidRDefault="006C1EBC" w:rsidP="006C1E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MFC – 4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ASSIGNMENT – 6</w:t>
      </w:r>
    </w:p>
    <w:p w14:paraId="721232C7" w14:textId="2A690FDA" w:rsidR="006C1EBC" w:rsidRDefault="006C1EBC" w:rsidP="006C1E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SHRUTHI RENGARAJAN</w:t>
      </w:r>
    </w:p>
    <w:p w14:paraId="44EBDC3C" w14:textId="72720977" w:rsidR="006C1EBC" w:rsidRDefault="006C1EBC" w:rsidP="006C1E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BATCH: B</w:t>
      </w:r>
    </w:p>
    <w:p w14:paraId="48C44C9C" w14:textId="35A20AF1" w:rsidR="006C1EBC" w:rsidRDefault="006C1EBC" w:rsidP="006C1E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EN.U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4AIE22154</w:t>
      </w:r>
    </w:p>
    <w:p w14:paraId="7578D3FF" w14:textId="0B2A69AA" w:rsidR="006C1EBC" w:rsidRPr="006C1EBC" w:rsidRDefault="006C1EBC" w:rsidP="006C1EBC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C1EB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Code:</w:t>
      </w:r>
    </w:p>
    <w:p w14:paraId="62572D8F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clear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variables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close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57BC29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7E49CB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imread(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"D:\AMRITA\Sem4\MFC4\Assignment6\Image.jpeg"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85D7A2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rgb2gray(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5247AFF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imresize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[50, 50]);</w:t>
      </w:r>
    </w:p>
    <w:p w14:paraId="338F4508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reshape(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,[],1);</w:t>
      </w:r>
    </w:p>
    <w:p w14:paraId="1A5806D2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0A61A2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act_Size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size(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F50584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act_Size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(1);</w:t>
      </w:r>
    </w:p>
    <w:p w14:paraId="38582A49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95B01B8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 = 500;</w:t>
      </w:r>
    </w:p>
    <w:p w14:paraId="235DC976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randn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(p, n);</w:t>
      </w:r>
    </w:p>
    <w:p w14:paraId="600670A2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 = C*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dctmtx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(n) ;</w:t>
      </w:r>
    </w:p>
    <w:p w14:paraId="721BDC9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C * double(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1EAF369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D88D98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cvx_begin</w:t>
      </w:r>
      <w:proofErr w:type="spellEnd"/>
    </w:p>
    <w:p w14:paraId="260E472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variable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s(n)</w:t>
      </w:r>
    </w:p>
    <w:p w14:paraId="0CCD13C4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minimize ( norm(s, 1) ) </w:t>
      </w:r>
    </w:p>
    <w:p w14:paraId="327C0332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subject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</w:t>
      </w:r>
    </w:p>
    <w:p w14:paraId="5A93697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norm(y - theta*s, 2) &lt;= 0 ;</w:t>
      </w:r>
    </w:p>
    <w:p w14:paraId="6441949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cvx_end</w:t>
      </w:r>
      <w:proofErr w:type="spellEnd"/>
    </w:p>
    <w:p w14:paraId="42EED5C0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F8AFF9D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Reconstruct the image</w:t>
      </w:r>
    </w:p>
    <w:p w14:paraId="727D143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dctmtx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(n) * s;</w:t>
      </w:r>
    </w:p>
    <w:p w14:paraId="437D1DD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reshape(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[50, 50]); </w:t>
      </w: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Reshape to image size</w:t>
      </w:r>
    </w:p>
    <w:p w14:paraId="31EF23E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uint8(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Convert to uint8 format</w:t>
      </w:r>
    </w:p>
    <w:p w14:paraId="3E419B2E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5EAFF03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1, 1)</w:t>
      </w:r>
    </w:p>
    <w:p w14:paraId="534604F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(reshape(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50, 50))</w:t>
      </w:r>
    </w:p>
    <w:p w14:paraId="403A0AC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1, 2)</w:t>
      </w:r>
    </w:p>
    <w:p w14:paraId="0DBCE00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1EAE43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B4258B1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</w:t>
      </w:r>
    </w:p>
    <w:p w14:paraId="4B514D0D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cvx_begin</w:t>
      </w:r>
      <w:proofErr w:type="spellEnd"/>
    </w:p>
    <w:p w14:paraId="0905C1E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variable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s1(n)</w:t>
      </w:r>
    </w:p>
    <w:p w14:paraId="3CEC1D52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minimize ( norm(s1, 1) ) </w:t>
      </w:r>
    </w:p>
    <w:p w14:paraId="492DB64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subject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</w:t>
      </w:r>
    </w:p>
    <w:p w14:paraId="79B73D79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theta*s1 == y ;</w:t>
      </w:r>
    </w:p>
    <w:p w14:paraId="05BE502F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cvx_end</w:t>
      </w:r>
      <w:proofErr w:type="spellEnd"/>
    </w:p>
    <w:p w14:paraId="7116CD0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2C54B7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Reconstruct the image</w:t>
      </w:r>
    </w:p>
    <w:p w14:paraId="35ED8CE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s_resz1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dctmtx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(n) * s1;</w:t>
      </w:r>
    </w:p>
    <w:p w14:paraId="7543E80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s_resz1 = reshape(s_resz1, [50, 50]); </w:t>
      </w: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Reshape to image size</w:t>
      </w:r>
    </w:p>
    <w:p w14:paraId="4929AB36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s_resz1 = uint8(s_resz1); </w:t>
      </w: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Convert to uint8 format</w:t>
      </w:r>
    </w:p>
    <w:p w14:paraId="5E9A1FE4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C64F89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1, 1)</w:t>
      </w:r>
    </w:p>
    <w:p w14:paraId="27E60F37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(reshape(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50, 50))</w:t>
      </w:r>
    </w:p>
    <w:p w14:paraId="3FE27FA8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1, 2)</w:t>
      </w:r>
    </w:p>
    <w:p w14:paraId="6F481F3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imshow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CE2F40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9B9537D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5C4C82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</w:t>
      </w:r>
    </w:p>
    <w:p w14:paraId="693FC05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subplot(3,2,1)</w:t>
      </w:r>
    </w:p>
    <w:p w14:paraId="4DC35FBD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plot(s)</w:t>
      </w:r>
    </w:p>
    <w:p w14:paraId="5B3CB917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'L1'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395829E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([-.2 .2])</w:t>
      </w:r>
    </w:p>
    <w:p w14:paraId="59C0CA61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grid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5420C30E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7E7C56F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subplot(3,2,[3 5])</w:t>
      </w:r>
    </w:p>
    <w:p w14:paraId="618DE287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hc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h] = hist(s, [-.1:.01: .1]);</w:t>
      </w:r>
    </w:p>
    <w:p w14:paraId="1B383F8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bar(h,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hc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7E98910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axis([-.1 .1 -20 1000]);</w:t>
      </w:r>
    </w:p>
    <w:p w14:paraId="353C0A0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B5A4307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subplot(3,2,2)</w:t>
      </w:r>
    </w:p>
    <w:p w14:paraId="30CA4720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plot(s1)</w:t>
      </w:r>
    </w:p>
    <w:p w14:paraId="5B175976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'L2'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9CFDE9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([-.2 .2])</w:t>
      </w:r>
    </w:p>
    <w:p w14:paraId="269BB8E0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grid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F1037AD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C34BA91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subplot(3,2,[4 6])</w:t>
      </w:r>
    </w:p>
    <w:p w14:paraId="3DE63AE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hc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h] = hist(s, [-.1:.01: .1]);</w:t>
      </w:r>
    </w:p>
    <w:p w14:paraId="446E4486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bar(h,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hc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547A0A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axis([-.1 .1 -20 1000]);</w:t>
      </w:r>
    </w:p>
    <w:p w14:paraId="37EABD39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36A0108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</w:t>
      </w:r>
    </w:p>
    <w:p w14:paraId="54B67B21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9E780D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s_pinv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pinv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(C *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dctmtx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(n)) * y;</w:t>
      </w:r>
    </w:p>
    <w:p w14:paraId="15708D7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9F03373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subplot(2,1,1)</w:t>
      </w:r>
    </w:p>
    <w:p w14:paraId="2EF28A1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s_pinv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9A92B04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'L2'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9E3FFEF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([-.2 .2])</w:t>
      </w:r>
    </w:p>
    <w:p w14:paraId="1ADE589B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grid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5EF9F18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5B46D63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subplot(2,1,2)</w:t>
      </w:r>
    </w:p>
    <w:p w14:paraId="65D54D86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hc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h] = hist(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s_pinv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[-.1:.01: .1]);</w:t>
      </w:r>
    </w:p>
    <w:p w14:paraId="430BF05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bar(h,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hc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C10DBBA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axis([-.1, .1, -20, 1000]);</w:t>
      </w:r>
    </w:p>
    <w:p w14:paraId="6DCA5465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614A121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</w:t>
      </w:r>
    </w:p>
    <w:p w14:paraId="60761AF8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DF58DD6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dctmtx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(n)'*s;</w:t>
      </w:r>
    </w:p>
    <w:p w14:paraId="404F1A3E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reshape(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[50, 50]); </w:t>
      </w: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Reshape to match the original image size</w:t>
      </w:r>
    </w:p>
    <w:p w14:paraId="35AE8BA6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uint8(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43031F4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7F91E87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imwrite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'D:\AMRITA\Sem4\MFC4\Assignment6\image_1.jpg'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B15066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0A42DD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dctmtx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(n)'*s1; </w:t>
      </w: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Corrected variable name</w:t>
      </w:r>
    </w:p>
    <w:p w14:paraId="2580157C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reshape(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[50, 50]); </w:t>
      </w: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Reshape to match the original image size</w:t>
      </w:r>
    </w:p>
    <w:p w14:paraId="3DC4F13E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uint8(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7679E08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D266FD2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imwrite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'D:\AMRITA\Sem4\MFC4\Assignment6\image_2.jpg'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69CC019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682862D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dctmtx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(n)'*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s_pinv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862595F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reshape(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[50, 50]); </w:t>
      </w:r>
      <w:r w:rsidRPr="00321A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Reshape to match the original image size</w:t>
      </w:r>
    </w:p>
    <w:p w14:paraId="400B5014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uint8(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D0BDC72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B14B857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imwrite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s_resz</w:t>
      </w:r>
      <w:proofErr w:type="spellEnd"/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321A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'D:\AMRITA\Sem4\MFC4\Assignment6\image_3.jpg'</w:t>
      </w:r>
      <w:r w:rsidRPr="00321A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4F09A8E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D65EEDD" w14:textId="77777777" w:rsidR="00321AD4" w:rsidRPr="00321AD4" w:rsidRDefault="00321AD4" w:rsidP="00321A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EE7037" w14:textId="77777777" w:rsidR="00D345C0" w:rsidRPr="00D345C0" w:rsidRDefault="00D345C0" w:rsidP="00D345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53AD85" w14:textId="77777777" w:rsidR="00D345C0" w:rsidRPr="00D345C0" w:rsidRDefault="00D345C0" w:rsidP="00D345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DB3A60A" w14:textId="4740ED63" w:rsidR="006C1EBC" w:rsidRDefault="006C1EBC" w:rsidP="006C1EB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C1EB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Output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3415B64" w14:textId="7DE6AB5C" w:rsidR="0023695B" w:rsidRDefault="00B56BFF" w:rsidP="006C1E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B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48D4EC" wp14:editId="6B355746">
            <wp:extent cx="5731510" cy="5089525"/>
            <wp:effectExtent l="0" t="0" r="2540" b="0"/>
            <wp:docPr id="130749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92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D82" w14:textId="45B32C92" w:rsidR="00B56BFF" w:rsidRDefault="00B56BFF" w:rsidP="00B56BFF">
      <w:pPr>
        <w:pStyle w:val="NormalWeb"/>
      </w:pPr>
      <w:r>
        <w:rPr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BD1B5EE" wp14:editId="2D9E029D">
            <wp:extent cx="3745282" cy="2093760"/>
            <wp:effectExtent l="0" t="0" r="7620" b="1905"/>
            <wp:docPr id="177742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54" cy="210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5752" w14:textId="2ACE7439" w:rsidR="00B56BFF" w:rsidRDefault="00B56BFF" w:rsidP="00B56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2A96F079" w14:textId="66841394" w:rsidR="00B56BFF" w:rsidRDefault="00B56BFF" w:rsidP="00B56BFF">
      <w:pPr>
        <w:pStyle w:val="NormalWeb"/>
      </w:pPr>
      <w:r>
        <w:rPr>
          <w:noProof/>
        </w:rPr>
        <w:drawing>
          <wp:inline distT="0" distB="0" distL="0" distR="0" wp14:anchorId="38D6FC39" wp14:editId="6B5ACEC7">
            <wp:extent cx="2511468" cy="2511468"/>
            <wp:effectExtent l="0" t="0" r="3175" b="3175"/>
            <wp:docPr id="1557635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82" cy="251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EAB2" w14:textId="36037931" w:rsidR="00B56BFF" w:rsidRDefault="00B56BFF" w:rsidP="00B56BFF">
      <w:pPr>
        <w:pStyle w:val="NormalWeb"/>
      </w:pPr>
      <w:r>
        <w:rPr>
          <w:noProof/>
        </w:rPr>
        <w:drawing>
          <wp:inline distT="0" distB="0" distL="0" distR="0" wp14:anchorId="402A5FE0" wp14:editId="24868F15">
            <wp:extent cx="2386208" cy="2386208"/>
            <wp:effectExtent l="0" t="0" r="0" b="0"/>
            <wp:docPr id="369827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03" cy="239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3BB5" w14:textId="7A940D08" w:rsidR="00B56BFF" w:rsidRDefault="00B56BFF" w:rsidP="00B56BFF">
      <w:pPr>
        <w:pStyle w:val="NormalWeb"/>
      </w:pPr>
      <w:r>
        <w:rPr>
          <w:noProof/>
        </w:rPr>
        <w:drawing>
          <wp:inline distT="0" distB="0" distL="0" distR="0" wp14:anchorId="4B7120F5" wp14:editId="47CE783D">
            <wp:extent cx="2298526" cy="2298526"/>
            <wp:effectExtent l="0" t="0" r="6985" b="6985"/>
            <wp:docPr id="600195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93" cy="231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0F3B" w14:textId="77777777" w:rsidR="00B56BFF" w:rsidRPr="00B56BFF" w:rsidRDefault="00B56BFF" w:rsidP="00B56B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6BFF" w:rsidRPr="00B56BFF" w:rsidSect="006C1EB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BC"/>
    <w:rsid w:val="001C2125"/>
    <w:rsid w:val="0023695B"/>
    <w:rsid w:val="00321AD4"/>
    <w:rsid w:val="003B5EA6"/>
    <w:rsid w:val="005F59D7"/>
    <w:rsid w:val="006C1EBC"/>
    <w:rsid w:val="0076030B"/>
    <w:rsid w:val="00B56BFF"/>
    <w:rsid w:val="00D3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772D"/>
  <w15:chartTrackingRefBased/>
  <w15:docId w15:val="{7DA8ABDF-FCA1-488A-AC84-5957395B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BDE76B-5E84-41ED-AF7B-D4A7ED51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Rengarajan</dc:creator>
  <cp:keywords/>
  <dc:description/>
  <cp:lastModifiedBy>Shruthi Rengarajan</cp:lastModifiedBy>
  <cp:revision>6</cp:revision>
  <dcterms:created xsi:type="dcterms:W3CDTF">2024-05-10T16:26:00Z</dcterms:created>
  <dcterms:modified xsi:type="dcterms:W3CDTF">2024-05-10T18:58:00Z</dcterms:modified>
</cp:coreProperties>
</file>