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7AD27" w14:textId="77777777" w:rsidR="00C209B1" w:rsidRPr="00C209B1" w:rsidRDefault="00C209B1" w:rsidP="00C209B1">
      <w:pPr>
        <w:rPr>
          <w:sz w:val="40"/>
          <w:szCs w:val="40"/>
        </w:rPr>
      </w:pPr>
      <w:r w:rsidRPr="00C209B1">
        <w:rPr>
          <w:b/>
          <w:bCs/>
          <w:sz w:val="40"/>
          <w:szCs w:val="40"/>
        </w:rPr>
        <w:t>Web Application Deployment on Amazon EKS with Prometheus Monitoring</w:t>
      </w:r>
    </w:p>
    <w:p w14:paraId="68CA8A1B" w14:textId="77777777" w:rsidR="00C209B1" w:rsidRPr="00C209B1" w:rsidRDefault="00C209B1" w:rsidP="00C209B1">
      <w:r w:rsidRPr="00C209B1">
        <w:pict w14:anchorId="2C1F8CBD">
          <v:rect id="_x0000_i1085" style="width:0;height:1.5pt" o:hralign="center" o:hrstd="t" o:hr="t" fillcolor="#a0a0a0" stroked="f"/>
        </w:pict>
      </w:r>
    </w:p>
    <w:p w14:paraId="3D211EF3" w14:textId="77777777" w:rsidR="00C209B1" w:rsidRPr="00C209B1" w:rsidRDefault="00C209B1" w:rsidP="00C209B1">
      <w:pPr>
        <w:rPr>
          <w:b/>
          <w:bCs/>
        </w:rPr>
      </w:pPr>
      <w:r w:rsidRPr="00C209B1">
        <w:rPr>
          <w:b/>
          <w:bCs/>
        </w:rPr>
        <w:t>1. Objective</w:t>
      </w:r>
    </w:p>
    <w:p w14:paraId="3AAD34C2" w14:textId="77777777" w:rsidR="00C209B1" w:rsidRPr="00C209B1" w:rsidRDefault="00C209B1" w:rsidP="00C209B1">
      <w:r w:rsidRPr="00C209B1">
        <w:t>This documentation explains the process of deploying a web application on Amazon Elastic Kubernetes Service (EKS) using Kubernetes. The application is containerized with Docker, stored in Amazon Elastic Container Registry (ECR), and monitored using Prometheus.</w:t>
      </w:r>
    </w:p>
    <w:p w14:paraId="21CDC035" w14:textId="77777777" w:rsidR="00C209B1" w:rsidRPr="00C209B1" w:rsidRDefault="00C209B1" w:rsidP="00C209B1">
      <w:r w:rsidRPr="00C209B1">
        <w:pict w14:anchorId="5166EBE0">
          <v:rect id="_x0000_i1086" style="width:0;height:1.5pt" o:hralign="center" o:hrstd="t" o:hr="t" fillcolor="#a0a0a0" stroked="f"/>
        </w:pict>
      </w:r>
    </w:p>
    <w:p w14:paraId="6D5380E6" w14:textId="77777777" w:rsidR="00C209B1" w:rsidRPr="00C209B1" w:rsidRDefault="00C209B1" w:rsidP="00C209B1">
      <w:pPr>
        <w:rPr>
          <w:b/>
          <w:bCs/>
        </w:rPr>
      </w:pPr>
      <w:r w:rsidRPr="00C209B1">
        <w:rPr>
          <w:b/>
          <w:bCs/>
        </w:rPr>
        <w:t>2. Prerequisites</w:t>
      </w:r>
    </w:p>
    <w:p w14:paraId="3784FAFB" w14:textId="77777777" w:rsidR="00C209B1" w:rsidRPr="00C209B1" w:rsidRDefault="00C209B1" w:rsidP="00C209B1">
      <w:pPr>
        <w:rPr>
          <w:b/>
          <w:bCs/>
        </w:rPr>
      </w:pPr>
      <w:r w:rsidRPr="00C209B1">
        <w:rPr>
          <w:b/>
          <w:bCs/>
        </w:rPr>
        <w:t>Tools and Utilities:</w:t>
      </w:r>
    </w:p>
    <w:p w14:paraId="039D39BE" w14:textId="77777777" w:rsidR="00C209B1" w:rsidRPr="00C209B1" w:rsidRDefault="00C209B1" w:rsidP="00C209B1">
      <w:pPr>
        <w:numPr>
          <w:ilvl w:val="0"/>
          <w:numId w:val="1"/>
        </w:numPr>
      </w:pPr>
      <w:r w:rsidRPr="00C209B1">
        <w:t>AWS CLI: Installed and configured with IAM permissions for EKS, ECR, and EC2.</w:t>
      </w:r>
    </w:p>
    <w:p w14:paraId="41BCD73C" w14:textId="77777777" w:rsidR="00C209B1" w:rsidRPr="00C209B1" w:rsidRDefault="00C209B1" w:rsidP="00C209B1">
      <w:pPr>
        <w:numPr>
          <w:ilvl w:val="0"/>
          <w:numId w:val="1"/>
        </w:numPr>
      </w:pPr>
      <w:r w:rsidRPr="00C209B1">
        <w:t>Docker: Installed for building container images.</w:t>
      </w:r>
    </w:p>
    <w:p w14:paraId="0499EEE5" w14:textId="77777777" w:rsidR="00C209B1" w:rsidRPr="00C209B1" w:rsidRDefault="00C209B1" w:rsidP="00C209B1">
      <w:pPr>
        <w:numPr>
          <w:ilvl w:val="0"/>
          <w:numId w:val="1"/>
        </w:numPr>
      </w:pPr>
      <w:r w:rsidRPr="00C209B1">
        <w:t>Terraform: Installed for infrastructure management.</w:t>
      </w:r>
    </w:p>
    <w:p w14:paraId="206E6F5B" w14:textId="77777777" w:rsidR="00C209B1" w:rsidRPr="00C209B1" w:rsidRDefault="00C209B1" w:rsidP="00C209B1">
      <w:pPr>
        <w:numPr>
          <w:ilvl w:val="0"/>
          <w:numId w:val="1"/>
        </w:numPr>
      </w:pPr>
      <w:proofErr w:type="spellStart"/>
      <w:r w:rsidRPr="00C209B1">
        <w:t>kubectl</w:t>
      </w:r>
      <w:proofErr w:type="spellEnd"/>
      <w:r w:rsidRPr="00C209B1">
        <w:t>: Installed for interacting with the Kubernetes cluster.</w:t>
      </w:r>
    </w:p>
    <w:p w14:paraId="47B2B752" w14:textId="77777777" w:rsidR="00C209B1" w:rsidRPr="00C209B1" w:rsidRDefault="00C209B1" w:rsidP="00C209B1">
      <w:pPr>
        <w:numPr>
          <w:ilvl w:val="0"/>
          <w:numId w:val="1"/>
        </w:numPr>
      </w:pPr>
      <w:r w:rsidRPr="00C209B1">
        <w:t>Helm: Installed for deploying Prometheus.</w:t>
      </w:r>
    </w:p>
    <w:p w14:paraId="2E2FA6A6" w14:textId="77777777" w:rsidR="00C209B1" w:rsidRPr="00C209B1" w:rsidRDefault="00C209B1" w:rsidP="00C209B1">
      <w:pPr>
        <w:rPr>
          <w:b/>
          <w:bCs/>
        </w:rPr>
      </w:pPr>
      <w:r w:rsidRPr="00C209B1">
        <w:rPr>
          <w:b/>
          <w:bCs/>
        </w:rPr>
        <w:t>Setup:</w:t>
      </w:r>
    </w:p>
    <w:p w14:paraId="7518EA52" w14:textId="77777777" w:rsidR="00C209B1" w:rsidRPr="00C209B1" w:rsidRDefault="00C209B1" w:rsidP="00C209B1">
      <w:pPr>
        <w:numPr>
          <w:ilvl w:val="0"/>
          <w:numId w:val="2"/>
        </w:numPr>
      </w:pPr>
      <w:r w:rsidRPr="00C209B1">
        <w:t>An Amazon EKS cluster and Node Group created using Terraform.</w:t>
      </w:r>
    </w:p>
    <w:p w14:paraId="57E23895" w14:textId="77777777" w:rsidR="00C209B1" w:rsidRPr="00C209B1" w:rsidRDefault="00C209B1" w:rsidP="00C209B1">
      <w:pPr>
        <w:numPr>
          <w:ilvl w:val="0"/>
          <w:numId w:val="2"/>
        </w:numPr>
      </w:pPr>
      <w:r w:rsidRPr="00C209B1">
        <w:t>Access to AWS Elastic Container Registry (ECR).</w:t>
      </w:r>
    </w:p>
    <w:p w14:paraId="1CA1A271" w14:textId="77777777" w:rsidR="00C209B1" w:rsidRPr="00C209B1" w:rsidRDefault="00C209B1" w:rsidP="00C209B1">
      <w:r w:rsidRPr="00C209B1">
        <w:pict w14:anchorId="7473D992">
          <v:rect id="_x0000_i1087" style="width:0;height:1.5pt" o:hralign="center" o:hrstd="t" o:hr="t" fillcolor="#a0a0a0" stroked="f"/>
        </w:pict>
      </w:r>
    </w:p>
    <w:p w14:paraId="7FE19B9E" w14:textId="77777777" w:rsidR="00C209B1" w:rsidRPr="00C209B1" w:rsidRDefault="00C209B1" w:rsidP="00C209B1">
      <w:pPr>
        <w:rPr>
          <w:b/>
          <w:bCs/>
        </w:rPr>
      </w:pPr>
      <w:r w:rsidRPr="00C209B1">
        <w:rPr>
          <w:b/>
          <w:bCs/>
        </w:rPr>
        <w:t>3. Steps Followed</w:t>
      </w:r>
    </w:p>
    <w:p w14:paraId="0D1C030C" w14:textId="77777777" w:rsidR="00C209B1" w:rsidRPr="00C209B1" w:rsidRDefault="00C209B1" w:rsidP="00C209B1">
      <w:pPr>
        <w:rPr>
          <w:b/>
          <w:bCs/>
        </w:rPr>
      </w:pPr>
      <w:r w:rsidRPr="00C209B1">
        <w:rPr>
          <w:b/>
          <w:bCs/>
        </w:rPr>
        <w:t>Step 1: Create the EKS Cluster and Node Groups with Terraform</w:t>
      </w:r>
    </w:p>
    <w:p w14:paraId="06ADA693" w14:textId="77777777" w:rsidR="00C209B1" w:rsidRPr="00C209B1" w:rsidRDefault="00C209B1" w:rsidP="00C209B1">
      <w:pPr>
        <w:rPr>
          <w:b/>
          <w:bCs/>
        </w:rPr>
      </w:pPr>
      <w:r w:rsidRPr="00C209B1">
        <w:rPr>
          <w:b/>
          <w:bCs/>
        </w:rPr>
        <w:t>Terraform Script for EKS Cluster:</w:t>
      </w:r>
    </w:p>
    <w:p w14:paraId="4EDC0641" w14:textId="77777777" w:rsidR="00C209B1" w:rsidRPr="00C209B1" w:rsidRDefault="00C209B1" w:rsidP="00C209B1">
      <w:r w:rsidRPr="00C209B1">
        <w:t>The Terraform script provisions:</w:t>
      </w:r>
    </w:p>
    <w:p w14:paraId="69E8D5EF" w14:textId="77777777" w:rsidR="00C209B1" w:rsidRPr="00C209B1" w:rsidRDefault="00C209B1" w:rsidP="00C209B1">
      <w:pPr>
        <w:numPr>
          <w:ilvl w:val="0"/>
          <w:numId w:val="3"/>
        </w:numPr>
      </w:pPr>
      <w:r w:rsidRPr="00C209B1">
        <w:t>A VPC with public and private subnets.</w:t>
      </w:r>
    </w:p>
    <w:p w14:paraId="2464285D" w14:textId="77777777" w:rsidR="00C209B1" w:rsidRPr="00C209B1" w:rsidRDefault="00C209B1" w:rsidP="00C209B1">
      <w:pPr>
        <w:numPr>
          <w:ilvl w:val="0"/>
          <w:numId w:val="3"/>
        </w:numPr>
      </w:pPr>
      <w:r w:rsidRPr="00C209B1">
        <w:t>An EKS cluster with a managed Node Group.</w:t>
      </w:r>
    </w:p>
    <w:p w14:paraId="43A49E5E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9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209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aws_eks_cluster</w:t>
      </w:r>
      <w:proofErr w:type="spellEnd"/>
      <w:r w:rsidRPr="00C209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9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209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eks_cluster</w:t>
      </w:r>
      <w:proofErr w:type="spellEnd"/>
      <w:r w:rsidRPr="00C209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5C462E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name </w:t>
      </w:r>
      <w:r w:rsidRPr="00C209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20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"webapp</w:t>
      </w:r>
      <w:proofErr w:type="gramStart"/>
      <w:r w:rsidRPr="00C20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C209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C209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Your desired cluster name</w:t>
      </w:r>
    </w:p>
    <w:p w14:paraId="77FD17DE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role_arn</w:t>
      </w:r>
      <w:proofErr w:type="spellEnd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209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aws_iam_role</w:t>
      </w:r>
      <w:r w:rsidRPr="00C209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eks_role</w:t>
      </w:r>
      <w:r w:rsidRPr="00C209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arn</w:t>
      </w:r>
      <w:proofErr w:type="spellEnd"/>
    </w:p>
    <w:p w14:paraId="43899297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209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vpc_config</w:t>
      </w:r>
      <w:proofErr w:type="spellEnd"/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C976E9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subnet_ids</w:t>
      </w:r>
      <w:proofErr w:type="spellEnd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209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20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"subnet-045c88b1bac827cfd"</w:t>
      </w: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20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"subnet-09d156411fc809c1d"</w:t>
      </w: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EE38A22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A370AC0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A43DC4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depends_on</w:t>
      </w:r>
      <w:proofErr w:type="spellEnd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209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aws_iam_role</w:t>
      </w:r>
      <w:r w:rsidRPr="00C209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eks_role</w:t>
      </w:r>
      <w:proofErr w:type="spellEnd"/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aws_iam_role_policy_attachment</w:t>
      </w:r>
      <w:r w:rsidRPr="00C209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eks_policy_attachment</w:t>
      </w:r>
      <w:proofErr w:type="spellEnd"/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3E2761F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DA6F15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E46127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9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209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aws_iam_role</w:t>
      </w:r>
      <w:proofErr w:type="spellEnd"/>
      <w:r w:rsidRPr="00C209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9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209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eks_role</w:t>
      </w:r>
      <w:proofErr w:type="spellEnd"/>
      <w:r w:rsidRPr="00C209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6FFDEB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name </w:t>
      </w:r>
      <w:r w:rsidRPr="00C209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20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20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eks</w:t>
      </w:r>
      <w:proofErr w:type="spellEnd"/>
      <w:r w:rsidRPr="00C20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-role"</w:t>
      </w:r>
    </w:p>
    <w:p w14:paraId="026CF7AB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assume_role_policy</w:t>
      </w:r>
      <w:proofErr w:type="spellEnd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209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209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jsonencode</w:t>
      </w:r>
      <w:proofErr w:type="spellEnd"/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965FFB0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Version</w:t>
      </w: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9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"2012-10-17"</w:t>
      </w:r>
    </w:p>
    <w:p w14:paraId="490ECEFE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Statement</w:t>
      </w: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9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[{</w:t>
      </w:r>
    </w:p>
    <w:p w14:paraId="5827BEC3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Effect</w:t>
      </w: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9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"Allow"</w:t>
      </w:r>
    </w:p>
    <w:p w14:paraId="07CE2C8A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Principal</w:t>
      </w: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9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8F5A9D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0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"Service"</w:t>
      </w:r>
      <w:r w:rsidRPr="00C209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15940085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20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"eks.amazonaws.com"</w:t>
      </w: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9E4ACBB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20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"ec2.amazonaws.com"</w:t>
      </w:r>
    </w:p>
    <w:p w14:paraId="04C3678A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]</w:t>
      </w:r>
    </w:p>
    <w:p w14:paraId="5767D84C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45E1BA2B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9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C20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sts:AssumeRole</w:t>
      </w:r>
      <w:proofErr w:type="spellEnd"/>
      <w:proofErr w:type="gramEnd"/>
      <w:r w:rsidRPr="00C20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FAFE64C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}]</w:t>
      </w:r>
    </w:p>
    <w:p w14:paraId="1A22FA48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</w:t>
      </w:r>
    </w:p>
    <w:p w14:paraId="4AE85B9F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0FB6D5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E5DB94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9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209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aws_iam_role_policy</w:t>
      </w:r>
      <w:proofErr w:type="spellEnd"/>
      <w:r w:rsidRPr="00C209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9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209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eks_role_policy</w:t>
      </w:r>
      <w:proofErr w:type="spellEnd"/>
      <w:r w:rsidRPr="00C209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257A36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name </w:t>
      </w:r>
      <w:r w:rsidRPr="00C209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20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20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eks</w:t>
      </w:r>
      <w:proofErr w:type="spellEnd"/>
      <w:r w:rsidRPr="00C20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-role-policy"</w:t>
      </w:r>
    </w:p>
    <w:p w14:paraId="59CE1AFE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role </w:t>
      </w:r>
      <w:r w:rsidRPr="00C209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aws_iam_role</w:t>
      </w:r>
      <w:r w:rsidRPr="00C209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eks_role</w:t>
      </w:r>
      <w:r w:rsidRPr="00C209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</w:p>
    <w:p w14:paraId="52EE7703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5887C8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policy </w:t>
      </w:r>
      <w:r w:rsidRPr="00C209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209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jsonencode</w:t>
      </w:r>
      <w:proofErr w:type="spellEnd"/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C5DC764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Version</w:t>
      </w: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9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"2012-10-17"</w:t>
      </w:r>
    </w:p>
    <w:p w14:paraId="14B728F6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Statement</w:t>
      </w: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9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[{</w:t>
      </w:r>
    </w:p>
    <w:p w14:paraId="51AB32D8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9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</w:p>
    <w:p w14:paraId="2FCA5B44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Effect</w:t>
      </w: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9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"Allow"</w:t>
      </w:r>
    </w:p>
    <w:p w14:paraId="011C0E88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Resource</w:t>
      </w: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9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</w:p>
    <w:p w14:paraId="2C662E2E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}]</w:t>
      </w:r>
    </w:p>
    <w:p w14:paraId="67066C15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</w:t>
      </w:r>
    </w:p>
    <w:p w14:paraId="7C6D5102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C9A720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1D3198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9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209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aws_iam_role_policy_attachment</w:t>
      </w:r>
      <w:proofErr w:type="spellEnd"/>
      <w:r w:rsidRPr="00C209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9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209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eks_policy_attachment</w:t>
      </w:r>
      <w:proofErr w:type="spellEnd"/>
      <w:r w:rsidRPr="00C209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046C2F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policy_arn</w:t>
      </w:r>
      <w:proofErr w:type="spellEnd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209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20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C20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arn:aws</w:t>
      </w:r>
      <w:proofErr w:type="gramEnd"/>
      <w:r w:rsidRPr="00C20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:iam</w:t>
      </w:r>
      <w:proofErr w:type="spellEnd"/>
      <w:r w:rsidRPr="00C20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C20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aws:policy</w:t>
      </w:r>
      <w:proofErr w:type="spellEnd"/>
      <w:r w:rsidRPr="00C20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C20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AmazonEKSClusterPolicy</w:t>
      </w:r>
      <w:proofErr w:type="spellEnd"/>
      <w:r w:rsidRPr="00C20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6B72A5B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role       </w:t>
      </w:r>
      <w:r w:rsidRPr="00C209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aws_iam_role</w:t>
      </w:r>
      <w:r w:rsidRPr="00C209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eks_role</w:t>
      </w:r>
      <w:r w:rsidRPr="00C209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</w:p>
    <w:p w14:paraId="7BE0B262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2844D2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E529CC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9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209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aws_eks_node_group</w:t>
      </w:r>
      <w:proofErr w:type="spellEnd"/>
      <w:r w:rsidRPr="00C209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09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209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eks_node_group</w:t>
      </w:r>
      <w:proofErr w:type="spellEnd"/>
      <w:r w:rsidRPr="00C209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81342D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cluster_name</w:t>
      </w:r>
      <w:proofErr w:type="spellEnd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</w:t>
      </w:r>
      <w:r w:rsidRPr="00C209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aws_eks_cluster</w:t>
      </w:r>
      <w:r w:rsidRPr="00C209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eks_cluster</w:t>
      </w:r>
      <w:r w:rsidRPr="00C209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</w:p>
    <w:p w14:paraId="2ABB7D9D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node_group_name</w:t>
      </w:r>
      <w:proofErr w:type="spellEnd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209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20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"webapp-node-group</w:t>
      </w:r>
      <w:proofErr w:type="gramStart"/>
      <w:r w:rsidRPr="00C20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C209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C209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node group name</w:t>
      </w:r>
    </w:p>
    <w:p w14:paraId="75CEC3A7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node_role_arn</w:t>
      </w:r>
      <w:proofErr w:type="spellEnd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</w:t>
      </w:r>
      <w:r w:rsidRPr="00C209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aws_iam_role</w:t>
      </w:r>
      <w:r w:rsidRPr="00C209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eks_role</w:t>
      </w:r>
      <w:r w:rsidRPr="00C209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arn</w:t>
      </w:r>
      <w:proofErr w:type="spellEnd"/>
    </w:p>
    <w:p w14:paraId="1834D2C9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subnet_ids</w:t>
      </w:r>
      <w:proofErr w:type="spellEnd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</w:t>
      </w:r>
      <w:r w:rsidRPr="00C209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20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"subnet-045c88b1bac827cfd"</w:t>
      </w: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20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"subnet-09d156411fc809c1d</w:t>
      </w:r>
      <w:proofErr w:type="gramStart"/>
      <w:r w:rsidRPr="00C20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 </w:t>
      </w:r>
      <w:r w:rsidRPr="00C209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C209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subnets</w:t>
      </w:r>
    </w:p>
    <w:p w14:paraId="3D8718E6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209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scaling_config</w:t>
      </w:r>
      <w:proofErr w:type="spellEnd"/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D30C05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desired_size</w:t>
      </w:r>
      <w:proofErr w:type="spellEnd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209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209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7580D4D5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max_size</w:t>
      </w:r>
      <w:proofErr w:type="spellEnd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</w:t>
      </w:r>
      <w:r w:rsidRPr="00C209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209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14:paraId="6A71F859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min_size</w:t>
      </w:r>
      <w:proofErr w:type="spellEnd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</w:t>
      </w:r>
      <w:r w:rsidRPr="00C209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209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15160C0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9F9673D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instance_types</w:t>
      </w:r>
      <w:proofErr w:type="spellEnd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209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20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</w:t>
      </w:r>
      <w:proofErr w:type="gramStart"/>
      <w:r w:rsidRPr="00C20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3.medium</w:t>
      </w:r>
      <w:proofErr w:type="gramEnd"/>
      <w:r w:rsidRPr="00C20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FFA5F90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82F544" w14:textId="77777777" w:rsidR="00C209B1" w:rsidRPr="00C209B1" w:rsidRDefault="00C209B1" w:rsidP="00C209B1">
      <w:pPr>
        <w:rPr>
          <w:b/>
          <w:bCs/>
        </w:rPr>
      </w:pPr>
      <w:r w:rsidRPr="00C209B1">
        <w:rPr>
          <w:b/>
          <w:bCs/>
        </w:rPr>
        <w:t>Deploy the Infrastructure:</w:t>
      </w:r>
    </w:p>
    <w:p w14:paraId="7507F104" w14:textId="77777777" w:rsid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terraform </w:t>
      </w:r>
      <w:proofErr w:type="spellStart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</w:t>
      </w:r>
      <w:proofErr w:type="spellEnd"/>
    </w:p>
    <w:p w14:paraId="55934E9B" w14:textId="6603164F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terraform plan</w:t>
      </w:r>
    </w:p>
    <w:p w14:paraId="4CB612F4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terraform apply</w:t>
      </w:r>
    </w:p>
    <w:p w14:paraId="0001E5CC" w14:textId="77777777" w:rsidR="00C209B1" w:rsidRPr="00C209B1" w:rsidRDefault="00C209B1" w:rsidP="00C209B1">
      <w:pPr>
        <w:rPr>
          <w:b/>
          <w:bCs/>
        </w:rPr>
      </w:pPr>
      <w:r w:rsidRPr="00C209B1">
        <w:rPr>
          <w:b/>
          <w:bCs/>
        </w:rPr>
        <w:t>Configure the Kubernetes Context:</w:t>
      </w:r>
    </w:p>
    <w:p w14:paraId="63D97DB4" w14:textId="77777777" w:rsidR="00C209B1" w:rsidRPr="00C209B1" w:rsidRDefault="00C209B1" w:rsidP="00C209B1">
      <w:r w:rsidRPr="00C209B1">
        <w:t>After successful deployment, configure the Kubernetes context:</w:t>
      </w:r>
    </w:p>
    <w:p w14:paraId="29B83DE2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proofErr w:type="spellStart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eks</w:t>
      </w:r>
      <w:proofErr w:type="spellEnd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update-</w:t>
      </w:r>
      <w:proofErr w:type="spellStart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kubeconfig</w:t>
      </w:r>
      <w:proofErr w:type="spellEnd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--region us-east-1 --name webapp-cluster</w:t>
      </w:r>
    </w:p>
    <w:p w14:paraId="1C2AC020" w14:textId="77777777" w:rsidR="00C209B1" w:rsidRPr="00C209B1" w:rsidRDefault="00C209B1" w:rsidP="00C209B1">
      <w:r w:rsidRPr="00C209B1">
        <w:pict w14:anchorId="1B6EB725">
          <v:rect id="_x0000_i1088" style="width:0;height:1.5pt" o:hralign="center" o:hrstd="t" o:hr="t" fillcolor="#a0a0a0" stroked="f"/>
        </w:pict>
      </w:r>
    </w:p>
    <w:p w14:paraId="2F1947DE" w14:textId="77777777" w:rsidR="00C209B1" w:rsidRPr="00C209B1" w:rsidRDefault="00C209B1" w:rsidP="00C209B1">
      <w:pPr>
        <w:rPr>
          <w:b/>
          <w:bCs/>
        </w:rPr>
      </w:pPr>
      <w:r w:rsidRPr="00C209B1">
        <w:rPr>
          <w:b/>
          <w:bCs/>
        </w:rPr>
        <w:t xml:space="preserve">Step 2: Build and </w:t>
      </w:r>
      <w:proofErr w:type="gramStart"/>
      <w:r w:rsidRPr="00C209B1">
        <w:rPr>
          <w:b/>
          <w:bCs/>
        </w:rPr>
        <w:t>Push</w:t>
      </w:r>
      <w:proofErr w:type="gramEnd"/>
      <w:r w:rsidRPr="00C209B1">
        <w:rPr>
          <w:b/>
          <w:bCs/>
        </w:rPr>
        <w:t xml:space="preserve"> the Docker Image to ECR</w:t>
      </w:r>
    </w:p>
    <w:p w14:paraId="77E6EAFC" w14:textId="77777777" w:rsidR="00C209B1" w:rsidRPr="00C209B1" w:rsidRDefault="00C209B1" w:rsidP="00C209B1">
      <w:pPr>
        <w:rPr>
          <w:b/>
          <w:bCs/>
        </w:rPr>
      </w:pPr>
      <w:proofErr w:type="spellStart"/>
      <w:r w:rsidRPr="00C209B1">
        <w:rPr>
          <w:b/>
          <w:bCs/>
        </w:rPr>
        <w:t>Dockerfile</w:t>
      </w:r>
      <w:proofErr w:type="spellEnd"/>
      <w:r w:rsidRPr="00C209B1">
        <w:rPr>
          <w:b/>
          <w:bCs/>
        </w:rPr>
        <w:t xml:space="preserve"> for the Web Application:</w:t>
      </w:r>
    </w:p>
    <w:p w14:paraId="70D1AF7E" w14:textId="77777777" w:rsidR="00C209B1" w:rsidRPr="00C209B1" w:rsidRDefault="00C209B1" w:rsidP="00C209B1">
      <w:r w:rsidRPr="00C209B1">
        <w:t>The web application serves a static HTML page (index.html).</w:t>
      </w:r>
    </w:p>
    <w:p w14:paraId="06B2A0D8" w14:textId="77777777" w:rsidR="00C209B1" w:rsidRPr="00C209B1" w:rsidRDefault="00C209B1" w:rsidP="00C209B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# Use a lightweight web server like Nginx</w:t>
      </w:r>
    </w:p>
    <w:p w14:paraId="0DD12D27" w14:textId="77777777" w:rsidR="00C209B1" w:rsidRPr="00C209B1" w:rsidRDefault="00C209B1" w:rsidP="00C209B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FROM </w:t>
      </w:r>
      <w:proofErr w:type="spellStart"/>
      <w:proofErr w:type="gramStart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nginx:alpine</w:t>
      </w:r>
      <w:proofErr w:type="spellEnd"/>
      <w:proofErr w:type="gramEnd"/>
    </w:p>
    <w:p w14:paraId="2CBDEADD" w14:textId="77777777" w:rsidR="00C209B1" w:rsidRPr="00C209B1" w:rsidRDefault="00C209B1" w:rsidP="00C209B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</w:p>
    <w:p w14:paraId="0CE7F4E2" w14:textId="77777777" w:rsidR="00C209B1" w:rsidRPr="00C209B1" w:rsidRDefault="00C209B1" w:rsidP="00C209B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# Copy static content into the web server</w:t>
      </w:r>
    </w:p>
    <w:p w14:paraId="39AA385A" w14:textId="77777777" w:rsidR="00C209B1" w:rsidRPr="00C209B1" w:rsidRDefault="00C209B1" w:rsidP="00C209B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COPY ./index.html /</w:t>
      </w:r>
      <w:proofErr w:type="spellStart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usr</w:t>
      </w:r>
      <w:proofErr w:type="spellEnd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/share/nginx/html/</w:t>
      </w:r>
    </w:p>
    <w:p w14:paraId="52409BA7" w14:textId="77777777" w:rsidR="00C209B1" w:rsidRPr="00C209B1" w:rsidRDefault="00C209B1" w:rsidP="00C209B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</w:p>
    <w:p w14:paraId="13A03009" w14:textId="77777777" w:rsidR="00C209B1" w:rsidRPr="00C209B1" w:rsidRDefault="00C209B1" w:rsidP="00C209B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# Expose port 80</w:t>
      </w:r>
    </w:p>
    <w:p w14:paraId="035F7EFF" w14:textId="77777777" w:rsidR="00C209B1" w:rsidRPr="00C209B1" w:rsidRDefault="00C209B1" w:rsidP="00C209B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EXPOSE 80</w:t>
      </w:r>
    </w:p>
    <w:p w14:paraId="0197B92F" w14:textId="77777777" w:rsidR="00C209B1" w:rsidRPr="00C209B1" w:rsidRDefault="00C209B1" w:rsidP="00C209B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</w:p>
    <w:p w14:paraId="34A7EA8F" w14:textId="77777777" w:rsidR="00C209B1" w:rsidRPr="00C209B1" w:rsidRDefault="00C209B1" w:rsidP="00C209B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# Run Nginx in the foreground</w:t>
      </w:r>
    </w:p>
    <w:p w14:paraId="1192B978" w14:textId="57CF1D6E" w:rsidR="00C209B1" w:rsidRPr="00C209B1" w:rsidRDefault="00C209B1" w:rsidP="00C209B1">
      <w:pPr>
        <w:shd w:val="clear" w:color="auto" w:fill="1F1F1F"/>
        <w:spacing w:after="0" w:line="285" w:lineRule="atLeast"/>
        <w:ind w:left="360"/>
        <w:rPr>
          <w:b/>
          <w:bCs/>
        </w:rPr>
      </w:pP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CMD ["nginx", "-g", "daemon off;"]</w:t>
      </w:r>
    </w:p>
    <w:p w14:paraId="7E6C2E26" w14:textId="339260A7" w:rsidR="00C209B1" w:rsidRPr="00C209B1" w:rsidRDefault="00C209B1" w:rsidP="00C209B1">
      <w:pPr>
        <w:rPr>
          <w:b/>
          <w:bCs/>
        </w:rPr>
      </w:pPr>
      <w:r w:rsidRPr="00C209B1">
        <w:rPr>
          <w:b/>
          <w:bCs/>
        </w:rPr>
        <w:t>Build the Docker Image:</w:t>
      </w:r>
    </w:p>
    <w:p w14:paraId="1733678F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docker build -t </w:t>
      </w:r>
      <w:proofErr w:type="spellStart"/>
      <w:proofErr w:type="gramStart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webapp:latest</w:t>
      </w:r>
      <w:proofErr w:type="spellEnd"/>
      <w:proofErr w:type="gramEnd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.</w:t>
      </w:r>
    </w:p>
    <w:p w14:paraId="2A18A740" w14:textId="77777777" w:rsidR="00C209B1" w:rsidRPr="00C209B1" w:rsidRDefault="00C209B1" w:rsidP="00C209B1">
      <w:pPr>
        <w:rPr>
          <w:b/>
          <w:bCs/>
        </w:rPr>
      </w:pPr>
      <w:r w:rsidRPr="00C209B1">
        <w:rPr>
          <w:b/>
          <w:bCs/>
        </w:rPr>
        <w:t>Push the Image to ECR:</w:t>
      </w:r>
    </w:p>
    <w:p w14:paraId="0ED514F9" w14:textId="77777777" w:rsidR="00C209B1" w:rsidRPr="00C209B1" w:rsidRDefault="00C209B1" w:rsidP="00C209B1">
      <w:pPr>
        <w:numPr>
          <w:ilvl w:val="0"/>
          <w:numId w:val="4"/>
        </w:numPr>
      </w:pPr>
      <w:r w:rsidRPr="00C209B1">
        <w:t xml:space="preserve">Create an ECR repository: </w:t>
      </w:r>
    </w:p>
    <w:p w14:paraId="1F925C51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proofErr w:type="spellStart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ecr</w:t>
      </w:r>
      <w:proofErr w:type="spellEnd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create-repository --repository-name webapp</w:t>
      </w:r>
    </w:p>
    <w:p w14:paraId="4CEC4A52" w14:textId="77777777" w:rsidR="00C209B1" w:rsidRPr="00C209B1" w:rsidRDefault="00C209B1" w:rsidP="00C209B1">
      <w:pPr>
        <w:numPr>
          <w:ilvl w:val="0"/>
          <w:numId w:val="4"/>
        </w:numPr>
      </w:pPr>
      <w:r w:rsidRPr="00C209B1">
        <w:t xml:space="preserve">Authenticate Docker with ECR: </w:t>
      </w:r>
    </w:p>
    <w:p w14:paraId="1FEBFCCA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proofErr w:type="spellStart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ecr</w:t>
      </w:r>
      <w:proofErr w:type="spellEnd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get-login-password --region us-east-1 | docker login --username AWS --password-stdin &lt;account-id</w:t>
      </w:r>
      <w:proofErr w:type="gramStart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&gt;.dkr.ecr.us-east-1.amazonaws.com</w:t>
      </w:r>
      <w:proofErr w:type="gramEnd"/>
    </w:p>
    <w:p w14:paraId="3B4D926C" w14:textId="77777777" w:rsidR="00C209B1" w:rsidRPr="00C209B1" w:rsidRDefault="00C209B1" w:rsidP="00C209B1">
      <w:pPr>
        <w:numPr>
          <w:ilvl w:val="0"/>
          <w:numId w:val="4"/>
        </w:numPr>
      </w:pPr>
      <w:r w:rsidRPr="00C209B1">
        <w:t xml:space="preserve">Tag and push the image: </w:t>
      </w:r>
    </w:p>
    <w:p w14:paraId="29F70630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docker tag </w:t>
      </w:r>
      <w:proofErr w:type="spellStart"/>
      <w:proofErr w:type="gramStart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webapp:latest</w:t>
      </w:r>
      <w:proofErr w:type="spellEnd"/>
      <w:proofErr w:type="gramEnd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&lt;account-id&gt;.dkr.ecr.us-east-1.amazonaws.com/</w:t>
      </w:r>
      <w:proofErr w:type="spellStart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webapp:latest</w:t>
      </w:r>
      <w:proofErr w:type="spellEnd"/>
    </w:p>
    <w:p w14:paraId="04B527D2" w14:textId="77777777" w:rsidR="00C209B1" w:rsidRPr="00C209B1" w:rsidRDefault="00C209B1" w:rsidP="00C209B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docker push &lt;account-id</w:t>
      </w:r>
      <w:proofErr w:type="gramStart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&gt;.dkr.ecr.us-east-1.amazonaws.com</w:t>
      </w:r>
      <w:proofErr w:type="gramEnd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webapp:latest</w:t>
      </w:r>
      <w:proofErr w:type="spellEnd"/>
    </w:p>
    <w:p w14:paraId="34C56899" w14:textId="77777777" w:rsidR="00C209B1" w:rsidRPr="00C209B1" w:rsidRDefault="00C209B1" w:rsidP="00C209B1">
      <w:r w:rsidRPr="00C209B1">
        <w:pict w14:anchorId="0174B8B9">
          <v:rect id="_x0000_i1089" style="width:0;height:1.5pt" o:hralign="center" o:hrstd="t" o:hr="t" fillcolor="#a0a0a0" stroked="f"/>
        </w:pict>
      </w:r>
    </w:p>
    <w:p w14:paraId="144A9019" w14:textId="77777777" w:rsidR="00C209B1" w:rsidRPr="00C209B1" w:rsidRDefault="00C209B1" w:rsidP="00C209B1">
      <w:pPr>
        <w:rPr>
          <w:b/>
          <w:bCs/>
        </w:rPr>
      </w:pPr>
      <w:r w:rsidRPr="00C209B1">
        <w:rPr>
          <w:b/>
          <w:bCs/>
        </w:rPr>
        <w:t>Step 3: Kubernetes Configuration</w:t>
      </w:r>
    </w:p>
    <w:p w14:paraId="0B86D2BF" w14:textId="77777777" w:rsidR="00C209B1" w:rsidRPr="00C209B1" w:rsidRDefault="00C209B1" w:rsidP="00C209B1">
      <w:pPr>
        <w:rPr>
          <w:b/>
          <w:bCs/>
        </w:rPr>
      </w:pPr>
      <w:r w:rsidRPr="00C209B1">
        <w:rPr>
          <w:b/>
          <w:bCs/>
        </w:rPr>
        <w:lastRenderedPageBreak/>
        <w:t>Deployment YAML:</w:t>
      </w:r>
    </w:p>
    <w:p w14:paraId="4E4F9DB0" w14:textId="77777777" w:rsidR="00C209B1" w:rsidRPr="00C209B1" w:rsidRDefault="00C209B1" w:rsidP="00C209B1">
      <w:r w:rsidRPr="00C209B1">
        <w:t>Defines the Deployment with two replicas, pulling the image from ECR.</w:t>
      </w:r>
    </w:p>
    <w:p w14:paraId="1EAB0494" w14:textId="77777777" w:rsidR="00C209B1" w:rsidRPr="00C209B1" w:rsidRDefault="00C209B1" w:rsidP="00C209B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proofErr w:type="spellStart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apiVersion</w:t>
      </w:r>
      <w:proofErr w:type="spellEnd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 apps/v1</w:t>
      </w:r>
    </w:p>
    <w:p w14:paraId="21DB5731" w14:textId="77777777" w:rsidR="00C209B1" w:rsidRPr="00C209B1" w:rsidRDefault="00C209B1" w:rsidP="00C209B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kind: Deployment</w:t>
      </w:r>
    </w:p>
    <w:p w14:paraId="76ACB9D4" w14:textId="77777777" w:rsidR="00C209B1" w:rsidRPr="00C209B1" w:rsidRDefault="00C209B1" w:rsidP="00C209B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metadata:</w:t>
      </w:r>
    </w:p>
    <w:p w14:paraId="5B6201B6" w14:textId="77777777" w:rsidR="00C209B1" w:rsidRPr="00C209B1" w:rsidRDefault="00C209B1" w:rsidP="00C209B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name: webapp-deployment</w:t>
      </w:r>
    </w:p>
    <w:p w14:paraId="59E87B28" w14:textId="77777777" w:rsidR="00C209B1" w:rsidRPr="00C209B1" w:rsidRDefault="00C209B1" w:rsidP="00C209B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spec:</w:t>
      </w:r>
    </w:p>
    <w:p w14:paraId="46C997C8" w14:textId="77777777" w:rsidR="00C209B1" w:rsidRPr="00C209B1" w:rsidRDefault="00C209B1" w:rsidP="00C209B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replicas: 2</w:t>
      </w:r>
    </w:p>
    <w:p w14:paraId="3ED09CDD" w14:textId="77777777" w:rsidR="00C209B1" w:rsidRPr="00C209B1" w:rsidRDefault="00C209B1" w:rsidP="00C209B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selector:</w:t>
      </w:r>
    </w:p>
    <w:p w14:paraId="641E8F84" w14:textId="77777777" w:rsidR="00C209B1" w:rsidRPr="00C209B1" w:rsidRDefault="00C209B1" w:rsidP="00C209B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  </w:t>
      </w:r>
      <w:proofErr w:type="spellStart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matchLabels</w:t>
      </w:r>
      <w:proofErr w:type="spellEnd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</w:p>
    <w:p w14:paraId="0374B4DE" w14:textId="77777777" w:rsidR="00C209B1" w:rsidRPr="00C209B1" w:rsidRDefault="00C209B1" w:rsidP="00C209B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    app: webapp</w:t>
      </w:r>
    </w:p>
    <w:p w14:paraId="2F4B4A11" w14:textId="77777777" w:rsidR="00C209B1" w:rsidRPr="00C209B1" w:rsidRDefault="00C209B1" w:rsidP="00C209B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template:</w:t>
      </w:r>
    </w:p>
    <w:p w14:paraId="76654876" w14:textId="77777777" w:rsidR="00C209B1" w:rsidRPr="00C209B1" w:rsidRDefault="00C209B1" w:rsidP="00C209B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  metadata:</w:t>
      </w:r>
    </w:p>
    <w:p w14:paraId="2699D25A" w14:textId="77777777" w:rsidR="00C209B1" w:rsidRPr="00C209B1" w:rsidRDefault="00C209B1" w:rsidP="00C209B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    labels:</w:t>
      </w:r>
    </w:p>
    <w:p w14:paraId="7627875B" w14:textId="77777777" w:rsidR="00C209B1" w:rsidRPr="00C209B1" w:rsidRDefault="00C209B1" w:rsidP="00C209B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      app: webapp</w:t>
      </w:r>
    </w:p>
    <w:p w14:paraId="6580A4E5" w14:textId="77777777" w:rsidR="00C209B1" w:rsidRPr="00C209B1" w:rsidRDefault="00C209B1" w:rsidP="00C209B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  spec:</w:t>
      </w:r>
    </w:p>
    <w:p w14:paraId="1342C255" w14:textId="77777777" w:rsidR="00C209B1" w:rsidRPr="00C209B1" w:rsidRDefault="00C209B1" w:rsidP="00C209B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    containers:</w:t>
      </w:r>
    </w:p>
    <w:p w14:paraId="0325E1E4" w14:textId="77777777" w:rsidR="00C209B1" w:rsidRPr="00C209B1" w:rsidRDefault="00C209B1" w:rsidP="00C209B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    - name: webapp-container</w:t>
      </w:r>
    </w:p>
    <w:p w14:paraId="5F57A558" w14:textId="77777777" w:rsidR="00C209B1" w:rsidRPr="00C209B1" w:rsidRDefault="00C209B1" w:rsidP="00C209B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      image: 713881811574.dkr.ecr.us-east-1.amazonaws.com/</w:t>
      </w:r>
      <w:proofErr w:type="spellStart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webapp-</w:t>
      </w:r>
      <w:proofErr w:type="gramStart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repo:devops</w:t>
      </w:r>
      <w:proofErr w:type="spellEnd"/>
      <w:proofErr w:type="gramEnd"/>
    </w:p>
    <w:p w14:paraId="406EFFAE" w14:textId="77777777" w:rsidR="00C209B1" w:rsidRPr="00C209B1" w:rsidRDefault="00C209B1" w:rsidP="00C209B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      ports:</w:t>
      </w:r>
    </w:p>
    <w:p w14:paraId="4DB83355" w14:textId="77777777" w:rsidR="00C209B1" w:rsidRPr="00C209B1" w:rsidRDefault="00C209B1" w:rsidP="00C209B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      - </w:t>
      </w:r>
      <w:proofErr w:type="spellStart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containerPort</w:t>
      </w:r>
      <w:proofErr w:type="spellEnd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 80</w:t>
      </w:r>
    </w:p>
    <w:p w14:paraId="70B767E0" w14:textId="0AE6A798" w:rsidR="00C209B1" w:rsidRPr="00C209B1" w:rsidRDefault="00C209B1" w:rsidP="00C209B1">
      <w:pPr>
        <w:rPr>
          <w:b/>
          <w:bCs/>
        </w:rPr>
      </w:pPr>
      <w:r w:rsidRPr="00C209B1">
        <w:rPr>
          <w:b/>
          <w:bCs/>
        </w:rPr>
        <w:t>Service YAML:</w:t>
      </w:r>
    </w:p>
    <w:p w14:paraId="4718EC65" w14:textId="77777777" w:rsidR="00C209B1" w:rsidRPr="00C209B1" w:rsidRDefault="00C209B1" w:rsidP="00C209B1">
      <w:r w:rsidRPr="00C209B1">
        <w:t xml:space="preserve">Exposes the application through an AWS </w:t>
      </w:r>
      <w:proofErr w:type="spellStart"/>
      <w:r w:rsidRPr="00C209B1">
        <w:t>LoadBalancer</w:t>
      </w:r>
      <w:proofErr w:type="spellEnd"/>
      <w:r w:rsidRPr="00C209B1">
        <w:t>.</w:t>
      </w:r>
    </w:p>
    <w:p w14:paraId="0898B590" w14:textId="77777777" w:rsidR="00263040" w:rsidRPr="00263040" w:rsidRDefault="00263040" w:rsidP="0026304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proofErr w:type="spellStart"/>
      <w:r w:rsidRPr="00263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apiVersion</w:t>
      </w:r>
      <w:proofErr w:type="spellEnd"/>
      <w:r w:rsidRPr="00263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 v1</w:t>
      </w:r>
    </w:p>
    <w:p w14:paraId="657A1A78" w14:textId="77777777" w:rsidR="00263040" w:rsidRPr="00263040" w:rsidRDefault="00263040" w:rsidP="0026304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263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kind: Service</w:t>
      </w:r>
    </w:p>
    <w:p w14:paraId="18566089" w14:textId="77777777" w:rsidR="00263040" w:rsidRPr="00263040" w:rsidRDefault="00263040" w:rsidP="0026304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263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metadata:</w:t>
      </w:r>
    </w:p>
    <w:p w14:paraId="44C233AC" w14:textId="77777777" w:rsidR="00263040" w:rsidRPr="00263040" w:rsidRDefault="00263040" w:rsidP="0026304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263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 name: webapp-service</w:t>
      </w:r>
    </w:p>
    <w:p w14:paraId="69452765" w14:textId="77777777" w:rsidR="00263040" w:rsidRPr="00263040" w:rsidRDefault="00263040" w:rsidP="0026304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</w:p>
    <w:p w14:paraId="1D054CB3" w14:textId="77777777" w:rsidR="00263040" w:rsidRPr="00263040" w:rsidRDefault="00263040" w:rsidP="0026304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263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spec:</w:t>
      </w:r>
    </w:p>
    <w:p w14:paraId="6F5C1DEE" w14:textId="77777777" w:rsidR="00263040" w:rsidRPr="00263040" w:rsidRDefault="00263040" w:rsidP="0026304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263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 selector:</w:t>
      </w:r>
    </w:p>
    <w:p w14:paraId="3BF5286D" w14:textId="77777777" w:rsidR="00263040" w:rsidRPr="00263040" w:rsidRDefault="00263040" w:rsidP="0026304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263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   app: webapp</w:t>
      </w:r>
    </w:p>
    <w:p w14:paraId="471CA5E7" w14:textId="77777777" w:rsidR="00263040" w:rsidRPr="00263040" w:rsidRDefault="00263040" w:rsidP="0026304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263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 ports:</w:t>
      </w:r>
    </w:p>
    <w:p w14:paraId="3115739F" w14:textId="77777777" w:rsidR="00263040" w:rsidRPr="00263040" w:rsidRDefault="00263040" w:rsidP="0026304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263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 - protocol: TCP</w:t>
      </w:r>
    </w:p>
    <w:p w14:paraId="1F017966" w14:textId="77777777" w:rsidR="00263040" w:rsidRPr="00263040" w:rsidRDefault="00263040" w:rsidP="0026304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263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   port: 80</w:t>
      </w:r>
    </w:p>
    <w:p w14:paraId="169B0158" w14:textId="77777777" w:rsidR="00263040" w:rsidRPr="00263040" w:rsidRDefault="00263040" w:rsidP="0026304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263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263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targetPort</w:t>
      </w:r>
      <w:proofErr w:type="spellEnd"/>
      <w:r w:rsidRPr="00263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 80</w:t>
      </w:r>
    </w:p>
    <w:p w14:paraId="7EE44E09" w14:textId="77777777" w:rsidR="00263040" w:rsidRPr="00263040" w:rsidRDefault="00263040" w:rsidP="0026304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263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 type: </w:t>
      </w:r>
      <w:proofErr w:type="spellStart"/>
      <w:r w:rsidRPr="002630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LoadBalancer</w:t>
      </w:r>
      <w:proofErr w:type="spellEnd"/>
    </w:p>
    <w:p w14:paraId="28A08A4D" w14:textId="3A4EDF96" w:rsidR="00C209B1" w:rsidRPr="00C209B1" w:rsidRDefault="00C209B1" w:rsidP="00263040">
      <w:pPr>
        <w:rPr>
          <w:b/>
          <w:bCs/>
        </w:rPr>
      </w:pPr>
      <w:r w:rsidRPr="00C209B1">
        <w:rPr>
          <w:b/>
          <w:bCs/>
        </w:rPr>
        <w:t>Apply the Configuration:</w:t>
      </w:r>
    </w:p>
    <w:p w14:paraId="31E66E5C" w14:textId="77777777" w:rsidR="00C209B1" w:rsidRPr="00C209B1" w:rsidRDefault="00C209B1" w:rsidP="0026304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proofErr w:type="spellStart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kubectl</w:t>
      </w:r>
      <w:proofErr w:type="spellEnd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apply -f </w:t>
      </w:r>
      <w:proofErr w:type="spellStart"/>
      <w:proofErr w:type="gramStart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deployment.yaml</w:t>
      </w:r>
      <w:proofErr w:type="spellEnd"/>
      <w:proofErr w:type="gramEnd"/>
    </w:p>
    <w:p w14:paraId="702496B6" w14:textId="77777777" w:rsidR="00C209B1" w:rsidRPr="00C209B1" w:rsidRDefault="00C209B1" w:rsidP="0026304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proofErr w:type="spellStart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kubectl</w:t>
      </w:r>
      <w:proofErr w:type="spellEnd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apply -f </w:t>
      </w:r>
      <w:proofErr w:type="spellStart"/>
      <w:proofErr w:type="gramStart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service.yaml</w:t>
      </w:r>
      <w:proofErr w:type="spellEnd"/>
      <w:proofErr w:type="gramEnd"/>
    </w:p>
    <w:p w14:paraId="46B6B569" w14:textId="77777777" w:rsidR="00C209B1" w:rsidRPr="00C209B1" w:rsidRDefault="00C209B1" w:rsidP="00C209B1">
      <w:pPr>
        <w:rPr>
          <w:b/>
          <w:bCs/>
        </w:rPr>
      </w:pPr>
      <w:r w:rsidRPr="00C209B1">
        <w:rPr>
          <w:b/>
          <w:bCs/>
        </w:rPr>
        <w:t>Get the Web App URL:</w:t>
      </w:r>
    </w:p>
    <w:p w14:paraId="6A5A4932" w14:textId="77777777" w:rsidR="00C209B1" w:rsidRPr="00C209B1" w:rsidRDefault="00C209B1" w:rsidP="0026304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proofErr w:type="spellStart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kubectl</w:t>
      </w:r>
      <w:proofErr w:type="spellEnd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get svc</w:t>
      </w:r>
    </w:p>
    <w:p w14:paraId="24B6EB04" w14:textId="77777777" w:rsidR="00C209B1" w:rsidRPr="00C209B1" w:rsidRDefault="00C209B1" w:rsidP="00C209B1">
      <w:r w:rsidRPr="00C209B1">
        <w:t>Use the EXTERNAL-IP of the webapp-service to access the application.</w:t>
      </w:r>
    </w:p>
    <w:p w14:paraId="1862C8DB" w14:textId="77777777" w:rsidR="00C209B1" w:rsidRPr="00C209B1" w:rsidRDefault="00C209B1" w:rsidP="00C209B1">
      <w:r w:rsidRPr="00C209B1">
        <w:pict w14:anchorId="75DF401C">
          <v:rect id="_x0000_i1090" style="width:0;height:1.5pt" o:hralign="center" o:hrstd="t" o:hr="t" fillcolor="#a0a0a0" stroked="f"/>
        </w:pict>
      </w:r>
    </w:p>
    <w:p w14:paraId="20C02937" w14:textId="77777777" w:rsidR="00C209B1" w:rsidRPr="00C209B1" w:rsidRDefault="00C209B1" w:rsidP="00C209B1">
      <w:pPr>
        <w:rPr>
          <w:b/>
          <w:bCs/>
        </w:rPr>
      </w:pPr>
      <w:r w:rsidRPr="00C209B1">
        <w:rPr>
          <w:b/>
          <w:bCs/>
        </w:rPr>
        <w:lastRenderedPageBreak/>
        <w:t>Step 4: Push the Files to a GitHub Repository</w:t>
      </w:r>
    </w:p>
    <w:p w14:paraId="06F9EA8A" w14:textId="77777777" w:rsidR="00C209B1" w:rsidRPr="00C209B1" w:rsidRDefault="00C209B1" w:rsidP="00C209B1">
      <w:pPr>
        <w:rPr>
          <w:b/>
          <w:bCs/>
        </w:rPr>
      </w:pPr>
      <w:r w:rsidRPr="00C209B1">
        <w:rPr>
          <w:b/>
          <w:bCs/>
        </w:rPr>
        <w:t>Initialize Git Repository:</w:t>
      </w:r>
    </w:p>
    <w:p w14:paraId="3CA77584" w14:textId="77777777" w:rsidR="00C209B1" w:rsidRPr="00C209B1" w:rsidRDefault="00C209B1" w:rsidP="0026304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git </w:t>
      </w:r>
      <w:proofErr w:type="spellStart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</w:t>
      </w:r>
      <w:proofErr w:type="spellEnd"/>
    </w:p>
    <w:p w14:paraId="7F542A6E" w14:textId="77777777" w:rsidR="00C209B1" w:rsidRPr="00C209B1" w:rsidRDefault="00C209B1" w:rsidP="00C209B1">
      <w:pPr>
        <w:rPr>
          <w:b/>
          <w:bCs/>
        </w:rPr>
      </w:pPr>
      <w:r w:rsidRPr="00C209B1">
        <w:rPr>
          <w:b/>
          <w:bCs/>
        </w:rPr>
        <w:t>Add Files to the Repository:</w:t>
      </w:r>
    </w:p>
    <w:p w14:paraId="5AECCA3A" w14:textId="77777777" w:rsidR="00C209B1" w:rsidRPr="00C209B1" w:rsidRDefault="00C209B1" w:rsidP="0026304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git add </w:t>
      </w:r>
      <w:proofErr w:type="spellStart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Dockerfile</w:t>
      </w:r>
      <w:proofErr w:type="spellEnd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index.html </w:t>
      </w:r>
      <w:proofErr w:type="spellStart"/>
      <w:proofErr w:type="gramStart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deployment.yaml</w:t>
      </w:r>
      <w:proofErr w:type="spellEnd"/>
      <w:proofErr w:type="gramEnd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service.yaml</w:t>
      </w:r>
      <w:proofErr w:type="spellEnd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terraform/</w:t>
      </w:r>
    </w:p>
    <w:p w14:paraId="4916EE1C" w14:textId="77777777" w:rsidR="00C209B1" w:rsidRPr="00C209B1" w:rsidRDefault="00C209B1" w:rsidP="00C209B1">
      <w:pPr>
        <w:rPr>
          <w:b/>
          <w:bCs/>
        </w:rPr>
      </w:pPr>
      <w:r w:rsidRPr="00C209B1">
        <w:rPr>
          <w:b/>
          <w:bCs/>
        </w:rPr>
        <w:t>Commit the Files:</w:t>
      </w:r>
    </w:p>
    <w:p w14:paraId="0FB97640" w14:textId="77777777" w:rsidR="00C209B1" w:rsidRPr="00C209B1" w:rsidRDefault="00C209B1" w:rsidP="0026304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git commit -m "Initial commit: Added infrastructure, Kubernetes configs, and Docker setup"</w:t>
      </w:r>
    </w:p>
    <w:p w14:paraId="58FA3311" w14:textId="77777777" w:rsidR="00C209B1" w:rsidRPr="00C209B1" w:rsidRDefault="00C209B1" w:rsidP="00C209B1">
      <w:pPr>
        <w:rPr>
          <w:b/>
          <w:bCs/>
        </w:rPr>
      </w:pPr>
      <w:r w:rsidRPr="00C209B1">
        <w:rPr>
          <w:b/>
          <w:bCs/>
        </w:rPr>
        <w:t>Create a New Repository on GitHub:</w:t>
      </w:r>
    </w:p>
    <w:p w14:paraId="1185E766" w14:textId="77777777" w:rsidR="00C209B1" w:rsidRPr="00C209B1" w:rsidRDefault="00C209B1" w:rsidP="00C209B1">
      <w:r w:rsidRPr="00C209B1">
        <w:t>Create a repository on GitHub (e.g., webapp-deployment) and copy the repository URL.</w:t>
      </w:r>
    </w:p>
    <w:p w14:paraId="590AEDD3" w14:textId="77777777" w:rsidR="00C209B1" w:rsidRPr="00C209B1" w:rsidRDefault="00C209B1" w:rsidP="00C209B1">
      <w:pPr>
        <w:rPr>
          <w:b/>
          <w:bCs/>
        </w:rPr>
      </w:pPr>
      <w:r w:rsidRPr="00C209B1">
        <w:rPr>
          <w:b/>
          <w:bCs/>
        </w:rPr>
        <w:t>Push to GitHub:</w:t>
      </w:r>
    </w:p>
    <w:p w14:paraId="13529338" w14:textId="77777777" w:rsidR="00C209B1" w:rsidRPr="00C209B1" w:rsidRDefault="00C209B1" w:rsidP="0026304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git remote add origin &lt;repository-</w:t>
      </w:r>
      <w:proofErr w:type="spellStart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&gt;</w:t>
      </w:r>
    </w:p>
    <w:p w14:paraId="61E67D78" w14:textId="77777777" w:rsidR="00C209B1" w:rsidRPr="00C209B1" w:rsidRDefault="00C209B1" w:rsidP="0026304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git branch -M main</w:t>
      </w:r>
    </w:p>
    <w:p w14:paraId="62685249" w14:textId="77777777" w:rsidR="00C209B1" w:rsidRPr="00C209B1" w:rsidRDefault="00C209B1" w:rsidP="0026304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</w:pP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git push -u origin main</w:t>
      </w:r>
    </w:p>
    <w:p w14:paraId="5729B7B9" w14:textId="77777777" w:rsidR="00C209B1" w:rsidRPr="00C209B1" w:rsidRDefault="00C209B1" w:rsidP="00C209B1">
      <w:r w:rsidRPr="00C209B1">
        <w:pict w14:anchorId="10AB6724">
          <v:rect id="_x0000_i1091" style="width:0;height:1.5pt" o:hralign="center" o:hrstd="t" o:hr="t" fillcolor="#a0a0a0" stroked="f"/>
        </w:pict>
      </w:r>
    </w:p>
    <w:p w14:paraId="767A220D" w14:textId="77777777" w:rsidR="00C209B1" w:rsidRPr="00C209B1" w:rsidRDefault="00C209B1" w:rsidP="00C209B1">
      <w:pPr>
        <w:rPr>
          <w:b/>
          <w:bCs/>
        </w:rPr>
      </w:pPr>
      <w:r w:rsidRPr="00C209B1">
        <w:rPr>
          <w:b/>
          <w:bCs/>
        </w:rPr>
        <w:t>Step 5: Add Prometheus Monitoring</w:t>
      </w:r>
    </w:p>
    <w:p w14:paraId="46793180" w14:textId="77777777" w:rsidR="00C209B1" w:rsidRPr="00C209B1" w:rsidRDefault="00C209B1" w:rsidP="00C209B1">
      <w:pPr>
        <w:rPr>
          <w:b/>
          <w:bCs/>
        </w:rPr>
      </w:pPr>
      <w:r w:rsidRPr="00C209B1">
        <w:rPr>
          <w:b/>
          <w:bCs/>
        </w:rPr>
        <w:t>Deploy Prometheus with Helm:</w:t>
      </w:r>
    </w:p>
    <w:p w14:paraId="326CE12E" w14:textId="77777777" w:rsidR="00C209B1" w:rsidRPr="00C209B1" w:rsidRDefault="00C209B1" w:rsidP="0026304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helm install </w:t>
      </w:r>
      <w:proofErr w:type="spellStart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prometheus</w:t>
      </w:r>
      <w:proofErr w:type="spellEnd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prometheus</w:t>
      </w:r>
      <w:proofErr w:type="spellEnd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-community/</w:t>
      </w:r>
      <w:proofErr w:type="spellStart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kube</w:t>
      </w:r>
      <w:proofErr w:type="spellEnd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prometheus</w:t>
      </w:r>
      <w:proofErr w:type="spellEnd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-stack -n monitoring --create-namespace</w:t>
      </w:r>
    </w:p>
    <w:p w14:paraId="160767D9" w14:textId="77777777" w:rsidR="00C209B1" w:rsidRPr="00C209B1" w:rsidRDefault="00C209B1" w:rsidP="00263040">
      <w:pPr>
        <w:rPr>
          <w:b/>
          <w:bCs/>
        </w:rPr>
      </w:pPr>
      <w:r w:rsidRPr="00C209B1">
        <w:rPr>
          <w:b/>
          <w:bCs/>
        </w:rPr>
        <w:t>Configure the Web App for Prometheus:</w:t>
      </w:r>
    </w:p>
    <w:p w14:paraId="3527A3E8" w14:textId="77777777" w:rsidR="00C209B1" w:rsidRPr="00C209B1" w:rsidRDefault="00C209B1" w:rsidP="0026304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 annotations to the webapp-deployment to enable Prometheus scraping.</w:t>
      </w:r>
    </w:p>
    <w:p w14:paraId="4CC7DE56" w14:textId="77777777" w:rsidR="00C209B1" w:rsidRPr="00C209B1" w:rsidRDefault="00C209B1" w:rsidP="0026304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metadata:</w:t>
      </w:r>
    </w:p>
    <w:p w14:paraId="2AA96807" w14:textId="77777777" w:rsidR="00C209B1" w:rsidRPr="00C209B1" w:rsidRDefault="00C209B1" w:rsidP="0026304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 annotations:</w:t>
      </w:r>
    </w:p>
    <w:p w14:paraId="4008A5C4" w14:textId="77777777" w:rsidR="00C209B1" w:rsidRPr="00C209B1" w:rsidRDefault="00C209B1" w:rsidP="0026304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   prometheus.io/scrape: "true"</w:t>
      </w:r>
    </w:p>
    <w:p w14:paraId="26CC2626" w14:textId="77777777" w:rsidR="00C209B1" w:rsidRPr="00C209B1" w:rsidRDefault="00C209B1" w:rsidP="0026304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   prometheus.io/port: "80"</w:t>
      </w:r>
    </w:p>
    <w:p w14:paraId="00E04066" w14:textId="77777777" w:rsidR="00C209B1" w:rsidRPr="00C209B1" w:rsidRDefault="00C209B1" w:rsidP="00C209B1">
      <w:pPr>
        <w:rPr>
          <w:b/>
          <w:bCs/>
        </w:rPr>
      </w:pPr>
      <w:r w:rsidRPr="00C209B1">
        <w:rPr>
          <w:b/>
          <w:bCs/>
        </w:rPr>
        <w:t>Port-Forward Prometheus for Access:</w:t>
      </w:r>
    </w:p>
    <w:p w14:paraId="36132C32" w14:textId="77777777" w:rsidR="00C209B1" w:rsidRPr="00C209B1" w:rsidRDefault="00C209B1" w:rsidP="0026304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proofErr w:type="spellStart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kubectl</w:t>
      </w:r>
      <w:proofErr w:type="spellEnd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port-forward -n monitoring svc/</w:t>
      </w:r>
      <w:proofErr w:type="spellStart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prometheus-kube-prometheus-prometheus</w:t>
      </w:r>
      <w:proofErr w:type="spellEnd"/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9090:9090</w:t>
      </w:r>
    </w:p>
    <w:p w14:paraId="18935B46" w14:textId="77777777" w:rsidR="00C209B1" w:rsidRPr="00C209B1" w:rsidRDefault="00C209B1" w:rsidP="0026304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Access Prometheus at http://localhost:9090.</w:t>
      </w:r>
    </w:p>
    <w:p w14:paraId="68215AF4" w14:textId="77777777" w:rsidR="00C209B1" w:rsidRPr="00C209B1" w:rsidRDefault="00C209B1" w:rsidP="00C209B1">
      <w:pPr>
        <w:rPr>
          <w:b/>
          <w:bCs/>
        </w:rPr>
      </w:pPr>
      <w:r w:rsidRPr="00C209B1">
        <w:rPr>
          <w:b/>
          <w:bCs/>
        </w:rPr>
        <w:t>Verify Metrics:</w:t>
      </w:r>
    </w:p>
    <w:p w14:paraId="62AB2A44" w14:textId="77777777" w:rsidR="00C209B1" w:rsidRPr="00C209B1" w:rsidRDefault="00C209B1" w:rsidP="00C209B1">
      <w:r w:rsidRPr="00C209B1">
        <w:t xml:space="preserve">Open Prometheus and check metrics related to the web application using the </w:t>
      </w:r>
      <w:proofErr w:type="spellStart"/>
      <w:r w:rsidRPr="00C209B1">
        <w:t>http_requests_total</w:t>
      </w:r>
      <w:proofErr w:type="spellEnd"/>
      <w:r w:rsidRPr="00C209B1">
        <w:t xml:space="preserve"> metric.</w:t>
      </w:r>
    </w:p>
    <w:p w14:paraId="5B81548F" w14:textId="77777777" w:rsidR="00C209B1" w:rsidRPr="00C209B1" w:rsidRDefault="00C209B1" w:rsidP="00C209B1">
      <w:r w:rsidRPr="00C209B1">
        <w:pict w14:anchorId="1AA07D90">
          <v:rect id="_x0000_i1092" style="width:0;height:1.5pt" o:hralign="center" o:hrstd="t" o:hr="t" fillcolor="#a0a0a0" stroked="f"/>
        </w:pict>
      </w:r>
    </w:p>
    <w:p w14:paraId="0B95D455" w14:textId="77777777" w:rsidR="00C209B1" w:rsidRPr="00C209B1" w:rsidRDefault="00C209B1" w:rsidP="00C209B1">
      <w:pPr>
        <w:rPr>
          <w:b/>
          <w:bCs/>
        </w:rPr>
      </w:pPr>
      <w:r w:rsidRPr="00C209B1">
        <w:rPr>
          <w:b/>
          <w:bCs/>
        </w:rPr>
        <w:t>4. Access URL</w:t>
      </w:r>
    </w:p>
    <w:p w14:paraId="0DFF8751" w14:textId="77777777" w:rsidR="00C209B1" w:rsidRPr="00C209B1" w:rsidRDefault="00C209B1" w:rsidP="00C209B1">
      <w:pPr>
        <w:numPr>
          <w:ilvl w:val="0"/>
          <w:numId w:val="5"/>
        </w:numPr>
      </w:pPr>
      <w:r w:rsidRPr="00C209B1">
        <w:rPr>
          <w:b/>
          <w:bCs/>
        </w:rPr>
        <w:t>Web Application URL:</w:t>
      </w:r>
      <w:r w:rsidRPr="00C209B1">
        <w:t xml:space="preserve"> </w:t>
      </w:r>
    </w:p>
    <w:p w14:paraId="1EF6D803" w14:textId="77777777" w:rsidR="00C209B1" w:rsidRPr="00C209B1" w:rsidRDefault="00C209B1" w:rsidP="0026304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C20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Example: http://ab3d6941ae66d45aebed0d4a6ecb5a53-371752692.us-east-1.elb.amazonaws.com</w:t>
      </w:r>
    </w:p>
    <w:p w14:paraId="7EC9BDA8" w14:textId="77777777" w:rsidR="00C209B1" w:rsidRPr="00C209B1" w:rsidRDefault="00C209B1" w:rsidP="00C209B1">
      <w:pPr>
        <w:numPr>
          <w:ilvl w:val="0"/>
          <w:numId w:val="5"/>
        </w:numPr>
      </w:pPr>
      <w:r w:rsidRPr="00C209B1">
        <w:rPr>
          <w:b/>
          <w:bCs/>
        </w:rPr>
        <w:t>Prometheus Monitoring:</w:t>
      </w:r>
      <w:r w:rsidRPr="00C209B1">
        <w:t xml:space="preserve"> </w:t>
      </w:r>
    </w:p>
    <w:p w14:paraId="1C7DDCAE" w14:textId="77777777" w:rsidR="00C209B1" w:rsidRPr="00C209B1" w:rsidRDefault="00C209B1" w:rsidP="00C209B1">
      <w:pPr>
        <w:numPr>
          <w:ilvl w:val="1"/>
          <w:numId w:val="5"/>
        </w:numPr>
      </w:pPr>
      <w:r w:rsidRPr="00C209B1">
        <w:lastRenderedPageBreak/>
        <w:t>Accessed via http://localhost:9090 after port-forwarding.</w:t>
      </w:r>
    </w:p>
    <w:p w14:paraId="2387C26C" w14:textId="77777777" w:rsidR="00C209B1" w:rsidRPr="00C209B1" w:rsidRDefault="00C209B1" w:rsidP="00C209B1">
      <w:r w:rsidRPr="00C209B1">
        <w:pict w14:anchorId="19FDBA9B">
          <v:rect id="_x0000_i1093" style="width:0;height:1.5pt" o:hralign="center" o:hrstd="t" o:hr="t" fillcolor="#a0a0a0" stroked="f"/>
        </w:pict>
      </w:r>
    </w:p>
    <w:p w14:paraId="2A3A8074" w14:textId="77777777" w:rsidR="00C209B1" w:rsidRPr="00C209B1" w:rsidRDefault="00C209B1" w:rsidP="00C209B1">
      <w:pPr>
        <w:rPr>
          <w:b/>
          <w:bCs/>
        </w:rPr>
      </w:pPr>
      <w:r w:rsidRPr="00C209B1">
        <w:rPr>
          <w:b/>
          <w:bCs/>
        </w:rPr>
        <w:t>5. Conclusion</w:t>
      </w:r>
    </w:p>
    <w:p w14:paraId="215EA61A" w14:textId="77777777" w:rsidR="00C209B1" w:rsidRPr="00C209B1" w:rsidRDefault="00C209B1" w:rsidP="00C209B1">
      <w:pPr>
        <w:numPr>
          <w:ilvl w:val="0"/>
          <w:numId w:val="6"/>
        </w:numPr>
      </w:pPr>
      <w:r w:rsidRPr="00C209B1">
        <w:t>Successfully deployed the web application on Amazon EKS with Kubernetes.</w:t>
      </w:r>
    </w:p>
    <w:p w14:paraId="4717039E" w14:textId="77777777" w:rsidR="00C209B1" w:rsidRPr="00C209B1" w:rsidRDefault="00C209B1" w:rsidP="00C209B1">
      <w:pPr>
        <w:numPr>
          <w:ilvl w:val="0"/>
          <w:numId w:val="6"/>
        </w:numPr>
      </w:pPr>
      <w:proofErr w:type="spellStart"/>
      <w:r w:rsidRPr="00C209B1">
        <w:t>Dockerized</w:t>
      </w:r>
      <w:proofErr w:type="spellEnd"/>
      <w:r w:rsidRPr="00C209B1">
        <w:t xml:space="preserve"> the web application and stored it in Amazon ECR.</w:t>
      </w:r>
    </w:p>
    <w:p w14:paraId="58F2ABE0" w14:textId="77777777" w:rsidR="00C209B1" w:rsidRPr="00C209B1" w:rsidRDefault="00C209B1" w:rsidP="00C209B1">
      <w:pPr>
        <w:numPr>
          <w:ilvl w:val="0"/>
          <w:numId w:val="6"/>
        </w:numPr>
      </w:pPr>
      <w:r w:rsidRPr="00C209B1">
        <w:t xml:space="preserve">Kubernetes managed deployment and exposed the app through a </w:t>
      </w:r>
      <w:proofErr w:type="spellStart"/>
      <w:r w:rsidRPr="00C209B1">
        <w:t>LoadBalancer</w:t>
      </w:r>
      <w:proofErr w:type="spellEnd"/>
      <w:r w:rsidRPr="00C209B1">
        <w:t>.</w:t>
      </w:r>
    </w:p>
    <w:p w14:paraId="70B8844B" w14:textId="77777777" w:rsidR="00C209B1" w:rsidRPr="00C209B1" w:rsidRDefault="00C209B1" w:rsidP="00C209B1">
      <w:pPr>
        <w:numPr>
          <w:ilvl w:val="0"/>
          <w:numId w:val="6"/>
        </w:numPr>
      </w:pPr>
      <w:r w:rsidRPr="00C209B1">
        <w:t>Prometheus was configured for monitoring the application’s performance and metrics.</w:t>
      </w:r>
    </w:p>
    <w:p w14:paraId="71B81BDE" w14:textId="77777777" w:rsidR="00C209B1" w:rsidRPr="00C209B1" w:rsidRDefault="00C209B1" w:rsidP="00C209B1">
      <w:pPr>
        <w:numPr>
          <w:ilvl w:val="0"/>
          <w:numId w:val="6"/>
        </w:numPr>
      </w:pPr>
      <w:r w:rsidRPr="00C209B1">
        <w:t>Project files and configurations were pushed to GitHub for version control.</w:t>
      </w:r>
    </w:p>
    <w:p w14:paraId="3F11FFC5" w14:textId="77777777" w:rsidR="00C209B1" w:rsidRPr="00C209B1" w:rsidRDefault="00C209B1" w:rsidP="00C209B1">
      <w:r w:rsidRPr="00C209B1">
        <w:pict w14:anchorId="35EC961D">
          <v:rect id="_x0000_i1094" style="width:0;height:1.5pt" o:hralign="center" o:hrstd="t" o:hr="t" fillcolor="#a0a0a0" stroked="f"/>
        </w:pict>
      </w:r>
    </w:p>
    <w:p w14:paraId="691BA45C" w14:textId="77777777" w:rsidR="00C209B1" w:rsidRDefault="00C209B1"/>
    <w:sectPr w:rsidR="00C20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02479"/>
    <w:multiLevelType w:val="multilevel"/>
    <w:tmpl w:val="D2CC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130E5"/>
    <w:multiLevelType w:val="multilevel"/>
    <w:tmpl w:val="15E0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F772E7"/>
    <w:multiLevelType w:val="multilevel"/>
    <w:tmpl w:val="ABF0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7D5FFE"/>
    <w:multiLevelType w:val="multilevel"/>
    <w:tmpl w:val="9D68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D02FF2"/>
    <w:multiLevelType w:val="multilevel"/>
    <w:tmpl w:val="13A4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0F2850"/>
    <w:multiLevelType w:val="multilevel"/>
    <w:tmpl w:val="79F4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589974">
    <w:abstractNumId w:val="2"/>
  </w:num>
  <w:num w:numId="2" w16cid:durableId="1646739742">
    <w:abstractNumId w:val="5"/>
  </w:num>
  <w:num w:numId="3" w16cid:durableId="451360492">
    <w:abstractNumId w:val="3"/>
  </w:num>
  <w:num w:numId="4" w16cid:durableId="1663586862">
    <w:abstractNumId w:val="1"/>
  </w:num>
  <w:num w:numId="5" w16cid:durableId="1617447991">
    <w:abstractNumId w:val="4"/>
  </w:num>
  <w:num w:numId="6" w16cid:durableId="1370228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B1"/>
    <w:rsid w:val="00263040"/>
    <w:rsid w:val="006F5081"/>
    <w:rsid w:val="00C2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D94C2"/>
  <w15:chartTrackingRefBased/>
  <w15:docId w15:val="{8B694ED4-AB50-4A05-B6C0-1DD81B43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2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Rajagopal</dc:creator>
  <cp:keywords/>
  <dc:description/>
  <cp:lastModifiedBy>Shruthi Rajagopal</cp:lastModifiedBy>
  <cp:revision>1</cp:revision>
  <dcterms:created xsi:type="dcterms:W3CDTF">2024-12-29T17:43:00Z</dcterms:created>
  <dcterms:modified xsi:type="dcterms:W3CDTF">2024-12-29T17:58:00Z</dcterms:modified>
</cp:coreProperties>
</file>