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97F8B" w14:textId="77777777" w:rsidR="00486E33" w:rsidRDefault="00486E33" w:rsidP="00486E33">
      <w:pPr>
        <w:pStyle w:val="PreformattedText"/>
        <w:rPr>
          <w:rFonts w:hint="eastAsia"/>
        </w:rPr>
      </w:pPr>
    </w:p>
    <w:p w14:paraId="0FBE99F7" w14:textId="4DCCB892" w:rsidR="00486E33" w:rsidRDefault="00B43D21" w:rsidP="00486E33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No : 231801165</w:t>
      </w:r>
    </w:p>
    <w:p w14:paraId="1E25617D" w14:textId="7D08F9F8" w:rsidR="00486E33" w:rsidRDefault="00486E33" w:rsidP="00486E33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B43D21">
        <w:t>Shruthi</w:t>
      </w:r>
      <w:proofErr w:type="spellEnd"/>
      <w:r w:rsidR="00B43D21">
        <w:t xml:space="preserve"> S</w:t>
      </w:r>
    </w:p>
    <w:p w14:paraId="763BA9AF" w14:textId="77777777" w:rsidR="00486E33" w:rsidRDefault="00486E33">
      <w:pPr>
        <w:pStyle w:val="PreformattedText"/>
        <w:rPr>
          <w:rFonts w:hint="eastAsia"/>
        </w:rPr>
      </w:pPr>
    </w:p>
    <w:p w14:paraId="49F0B549" w14:textId="77777777" w:rsidR="00486E33" w:rsidRDefault="00486E33">
      <w:pPr>
        <w:pStyle w:val="PreformattedText"/>
        <w:rPr>
          <w:rFonts w:hint="eastAsia"/>
        </w:rPr>
      </w:pPr>
    </w:p>
    <w:p w14:paraId="40B49952" w14:textId="77777777" w:rsidR="00486E33" w:rsidRDefault="00486E33">
      <w:pPr>
        <w:pStyle w:val="PreformattedText"/>
        <w:rPr>
          <w:rFonts w:hint="eastAsia"/>
        </w:rPr>
      </w:pPr>
    </w:p>
    <w:p w14:paraId="4004A67E" w14:textId="77777777" w:rsidR="00486E33" w:rsidRDefault="00486E33">
      <w:pPr>
        <w:pStyle w:val="PreformattedText"/>
        <w:rPr>
          <w:rFonts w:hint="eastAsia"/>
        </w:rPr>
      </w:pPr>
    </w:p>
    <w:p w14:paraId="367F4AC5" w14:textId="77777777" w:rsidR="00486E33" w:rsidRDefault="00486E33">
      <w:pPr>
        <w:pStyle w:val="PreformattedText"/>
        <w:rPr>
          <w:rFonts w:hint="eastAsia"/>
        </w:rPr>
      </w:pPr>
    </w:p>
    <w:p w14:paraId="3C3F6F30" w14:textId="536A7947" w:rsidR="00486E33" w:rsidRDefault="00486E33" w:rsidP="00486E3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Alpha Beta Pruning</w:t>
      </w:r>
    </w:p>
    <w:p w14:paraId="5E35C1CD" w14:textId="77777777" w:rsidR="00486E33" w:rsidRDefault="00486E33">
      <w:pPr>
        <w:pStyle w:val="PreformattedText"/>
        <w:rPr>
          <w:rFonts w:hint="eastAsia"/>
        </w:rPr>
      </w:pPr>
    </w:p>
    <w:p w14:paraId="19BD310E" w14:textId="77777777" w:rsidR="00486E33" w:rsidRDefault="00486E33">
      <w:pPr>
        <w:pStyle w:val="PreformattedText"/>
        <w:rPr>
          <w:rFonts w:hint="eastAsia"/>
        </w:rPr>
      </w:pPr>
    </w:p>
    <w:p w14:paraId="14439253" w14:textId="77777777" w:rsidR="00486E33" w:rsidRDefault="00486E33">
      <w:pPr>
        <w:pStyle w:val="PreformattedText"/>
        <w:rPr>
          <w:rFonts w:hint="eastAsia"/>
        </w:rPr>
      </w:pPr>
    </w:p>
    <w:p w14:paraId="671CB8FF" w14:textId="77777777" w:rsidR="00486E33" w:rsidRDefault="00486E33">
      <w:pPr>
        <w:pStyle w:val="PreformattedText"/>
        <w:rPr>
          <w:rFonts w:hint="eastAsia"/>
        </w:rPr>
      </w:pPr>
    </w:p>
    <w:p w14:paraId="053941EC" w14:textId="7CEFC4CB" w:rsidR="00486E33" w:rsidRDefault="00476EA1">
      <w:pPr>
        <w:pStyle w:val="PreformattedText"/>
        <w:rPr>
          <w:rFonts w:hint="eastAsia"/>
        </w:rPr>
      </w:pPr>
      <w:r>
        <w:t>Program:</w:t>
      </w:r>
    </w:p>
    <w:p w14:paraId="7E01C844" w14:textId="77777777" w:rsidR="00486E33" w:rsidRDefault="00486E33">
      <w:pPr>
        <w:pStyle w:val="PreformattedText"/>
        <w:rPr>
          <w:rFonts w:hint="eastAsia"/>
        </w:rPr>
      </w:pPr>
    </w:p>
    <w:p w14:paraId="5B06A25C" w14:textId="77777777" w:rsidR="00486E33" w:rsidRDefault="00486E33">
      <w:pPr>
        <w:pStyle w:val="PreformattedText"/>
        <w:rPr>
          <w:rFonts w:hint="eastAsia"/>
        </w:rPr>
      </w:pPr>
    </w:p>
    <w:p w14:paraId="18AEF769" w14:textId="256CD3D0" w:rsidR="003B4176" w:rsidRDefault="000C30D7">
      <w:pPr>
        <w:pStyle w:val="PreformattedText"/>
        <w:rPr>
          <w:rFonts w:hint="eastAsia"/>
        </w:rPr>
      </w:pPr>
      <w:r>
        <w:t>MAX, MIN = 1000, -1000</w:t>
      </w:r>
    </w:p>
    <w:p w14:paraId="0B563869" w14:textId="77777777" w:rsidR="003B4176" w:rsidRDefault="003B4176">
      <w:pPr>
        <w:pStyle w:val="PreformattedText"/>
        <w:rPr>
          <w:rFonts w:hint="eastAsia"/>
        </w:rPr>
      </w:pPr>
    </w:p>
    <w:p w14:paraId="05BECFA4" w14:textId="77777777" w:rsidR="003B4176" w:rsidRDefault="000C30D7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minimax(depth,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maximizingPlayer</w:t>
      </w:r>
      <w:proofErr w:type="spellEnd"/>
      <w:r>
        <w:t>, values, alpha, beta):</w:t>
      </w:r>
    </w:p>
    <w:p w14:paraId="0430829A" w14:textId="77777777" w:rsidR="003B4176" w:rsidRDefault="000C30D7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depth == 3:</w:t>
      </w:r>
    </w:p>
    <w:p w14:paraId="540EEE04" w14:textId="77777777" w:rsidR="003B4176" w:rsidRDefault="000C30D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values[</w:t>
      </w:r>
      <w:proofErr w:type="spellStart"/>
      <w:r>
        <w:t>nodeIndex</w:t>
      </w:r>
      <w:proofErr w:type="spellEnd"/>
      <w:r>
        <w:t>]</w:t>
      </w:r>
    </w:p>
    <w:p w14:paraId="5BCDDF66" w14:textId="77777777" w:rsidR="003B4176" w:rsidRDefault="000C30D7">
      <w:pPr>
        <w:pStyle w:val="PreformattedText"/>
        <w:rPr>
          <w:rFonts w:hint="eastAsia"/>
        </w:rPr>
      </w:pPr>
      <w:r>
        <w:t xml:space="preserve">    </w:t>
      </w:r>
    </w:p>
    <w:p w14:paraId="040044FE" w14:textId="77777777" w:rsidR="003B4176" w:rsidRDefault="000C30D7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maximizingPlayer</w:t>
      </w:r>
      <w:proofErr w:type="spellEnd"/>
      <w:r>
        <w:t>:</w:t>
      </w:r>
    </w:p>
    <w:p w14:paraId="19637E32" w14:textId="77777777" w:rsidR="003B4176" w:rsidRDefault="000C30D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best</w:t>
      </w:r>
      <w:proofErr w:type="gramEnd"/>
      <w:r>
        <w:t xml:space="preserve"> = MIN</w:t>
      </w:r>
    </w:p>
    <w:p w14:paraId="18ED074D" w14:textId="77777777" w:rsidR="003B4176" w:rsidRDefault="000C30D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2):</w:t>
      </w:r>
    </w:p>
    <w:p w14:paraId="583DE538" w14:textId="77777777" w:rsidR="003B4176" w:rsidRDefault="000C30D7">
      <w:pPr>
        <w:pStyle w:val="PreformattedText"/>
        <w:rPr>
          <w:rFonts w:hint="eastAsia"/>
        </w:rPr>
      </w:pPr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minimax(depth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False, values, alpha, beta)</w:t>
      </w:r>
    </w:p>
    <w:p w14:paraId="598F83C9" w14:textId="77777777" w:rsidR="003B4176" w:rsidRDefault="000C30D7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best</w:t>
      </w:r>
      <w:proofErr w:type="gramEnd"/>
      <w:r>
        <w:t xml:space="preserve"> = max(best, </w:t>
      </w:r>
      <w:proofErr w:type="spellStart"/>
      <w:r>
        <w:t>val</w:t>
      </w:r>
      <w:proofErr w:type="spellEnd"/>
      <w:r>
        <w:t>)</w:t>
      </w:r>
    </w:p>
    <w:p w14:paraId="71BFAC2E" w14:textId="77777777" w:rsidR="003B4176" w:rsidRDefault="000C30D7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alpha</w:t>
      </w:r>
      <w:proofErr w:type="gramEnd"/>
      <w:r>
        <w:t xml:space="preserve"> = max(alpha, best)</w:t>
      </w:r>
    </w:p>
    <w:p w14:paraId="613D4BB5" w14:textId="77777777" w:rsidR="003B4176" w:rsidRDefault="000C30D7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beta &lt;= alpha:</w:t>
      </w:r>
    </w:p>
    <w:p w14:paraId="078E4748" w14:textId="77777777" w:rsidR="003B4176" w:rsidRDefault="000C30D7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break</w:t>
      </w:r>
      <w:proofErr w:type="gramEnd"/>
    </w:p>
    <w:p w14:paraId="7851578A" w14:textId="77777777" w:rsidR="003B4176" w:rsidRDefault="000C30D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best</w:t>
      </w:r>
    </w:p>
    <w:p w14:paraId="639846C9" w14:textId="77777777" w:rsidR="003B4176" w:rsidRDefault="000C30D7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63E07E62" w14:textId="77777777" w:rsidR="003B4176" w:rsidRDefault="000C30D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best</w:t>
      </w:r>
      <w:proofErr w:type="gramEnd"/>
      <w:r>
        <w:t xml:space="preserve"> = MAX</w:t>
      </w:r>
    </w:p>
    <w:p w14:paraId="365D6EFC" w14:textId="77777777" w:rsidR="003B4176" w:rsidRDefault="000C30D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2):</w:t>
      </w:r>
    </w:p>
    <w:p w14:paraId="39779D47" w14:textId="77777777" w:rsidR="003B4176" w:rsidRDefault="000C30D7">
      <w:pPr>
        <w:pStyle w:val="PreformattedText"/>
        <w:rPr>
          <w:rFonts w:hint="eastAsia"/>
        </w:rPr>
      </w:pPr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minimax(depth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True, values, alpha, beta)</w:t>
      </w:r>
    </w:p>
    <w:p w14:paraId="3CD97D91" w14:textId="77777777" w:rsidR="003B4176" w:rsidRDefault="000C30D7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best</w:t>
      </w:r>
      <w:proofErr w:type="gramEnd"/>
      <w:r>
        <w:t xml:space="preserve"> = min(best, </w:t>
      </w:r>
      <w:proofErr w:type="spellStart"/>
      <w:r>
        <w:t>val</w:t>
      </w:r>
      <w:proofErr w:type="spellEnd"/>
      <w:r>
        <w:t>)</w:t>
      </w:r>
    </w:p>
    <w:p w14:paraId="7EB2F62B" w14:textId="77777777" w:rsidR="003B4176" w:rsidRDefault="000C30D7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beta</w:t>
      </w:r>
      <w:proofErr w:type="gramEnd"/>
      <w:r>
        <w:t xml:space="preserve"> = min(beta, best)</w:t>
      </w:r>
    </w:p>
    <w:p w14:paraId="329ACF4D" w14:textId="77777777" w:rsidR="003B4176" w:rsidRDefault="000C30D7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beta &lt;= alpha:</w:t>
      </w:r>
    </w:p>
    <w:p w14:paraId="780F843A" w14:textId="77777777" w:rsidR="003B4176" w:rsidRDefault="000C30D7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break</w:t>
      </w:r>
      <w:proofErr w:type="gramEnd"/>
    </w:p>
    <w:p w14:paraId="06509B50" w14:textId="77777777" w:rsidR="003B4176" w:rsidRDefault="000C30D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best</w:t>
      </w:r>
    </w:p>
    <w:p w14:paraId="5D62F173" w14:textId="77777777" w:rsidR="003B4176" w:rsidRDefault="003B4176">
      <w:pPr>
        <w:pStyle w:val="PreformattedText"/>
        <w:rPr>
          <w:rFonts w:hint="eastAsia"/>
        </w:rPr>
      </w:pPr>
    </w:p>
    <w:p w14:paraId="37D5BB1E" w14:textId="77777777" w:rsidR="003B4176" w:rsidRDefault="000C30D7">
      <w:pPr>
        <w:pStyle w:val="PreformattedText"/>
        <w:rPr>
          <w:rFonts w:hint="eastAsia"/>
        </w:rPr>
      </w:pPr>
      <w:proofErr w:type="gramStart"/>
      <w:r>
        <w:t>if</w:t>
      </w:r>
      <w:proofErr w:type="gramEnd"/>
      <w:r>
        <w:t xml:space="preserve"> __name__ == "__main__":</w:t>
      </w:r>
    </w:p>
    <w:p w14:paraId="1D784EC8" w14:textId="77777777" w:rsidR="003B4176" w:rsidRDefault="000C30D7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values</w:t>
      </w:r>
      <w:proofErr w:type="gramEnd"/>
      <w:r>
        <w:t xml:space="preserve"> = [3, 5, 6, 9, 1, 2, 0, -1]</w:t>
      </w:r>
    </w:p>
    <w:p w14:paraId="2B73232D" w14:textId="77777777" w:rsidR="003B4176" w:rsidRDefault="000C30D7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alpha</w:t>
      </w:r>
      <w:proofErr w:type="gramEnd"/>
      <w:r>
        <w:t xml:space="preserve"> = MIN</w:t>
      </w:r>
    </w:p>
    <w:p w14:paraId="7B194AFD" w14:textId="77777777" w:rsidR="003B4176" w:rsidRDefault="000C30D7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beta</w:t>
      </w:r>
      <w:proofErr w:type="gramEnd"/>
      <w:r>
        <w:t xml:space="preserve"> = MAX</w:t>
      </w:r>
    </w:p>
    <w:p w14:paraId="145EBD5B" w14:textId="77777777" w:rsidR="003B4176" w:rsidRDefault="000C30D7">
      <w:pPr>
        <w:pStyle w:val="PreformattedText"/>
        <w:rPr>
          <w:lang w:val="en-IN"/>
        </w:rPr>
      </w:pPr>
      <w:r>
        <w:t xml:space="preserve">    </w:t>
      </w:r>
      <w:proofErr w:type="gramStart"/>
      <w:r>
        <w:t>print(</w:t>
      </w:r>
      <w:proofErr w:type="gramEnd"/>
      <w:r>
        <w:t>"The optimal value is:", minimax(0, 0, True, values, alpha, beta))</w:t>
      </w:r>
    </w:p>
    <w:p w14:paraId="512815F0" w14:textId="77777777" w:rsidR="00307EA5" w:rsidRDefault="00307EA5">
      <w:pPr>
        <w:pStyle w:val="PreformattedText"/>
        <w:rPr>
          <w:lang w:val="en-IN"/>
        </w:rPr>
      </w:pPr>
    </w:p>
    <w:p w14:paraId="09DE8211" w14:textId="77777777" w:rsidR="00307EA5" w:rsidRDefault="00307EA5">
      <w:pPr>
        <w:pStyle w:val="PreformattedText"/>
        <w:rPr>
          <w:lang w:val="en-IN"/>
        </w:rPr>
      </w:pPr>
    </w:p>
    <w:p w14:paraId="38306C8A" w14:textId="77777777" w:rsidR="00307EA5" w:rsidRDefault="00307EA5">
      <w:pPr>
        <w:pStyle w:val="PreformattedText"/>
        <w:rPr>
          <w:lang w:val="en-IN"/>
        </w:rPr>
      </w:pPr>
    </w:p>
    <w:p w14:paraId="34C0C3F9" w14:textId="3C0CDD42" w:rsidR="00307EA5" w:rsidRDefault="00307EA5">
      <w:pPr>
        <w:pStyle w:val="PreformattedText"/>
        <w:rPr>
          <w:lang w:val="en-IN"/>
        </w:rPr>
      </w:pPr>
      <w:r>
        <w:rPr>
          <w:lang w:val="en-IN"/>
        </w:rPr>
        <w:t>OUTPUT:</w:t>
      </w:r>
    </w:p>
    <w:p w14:paraId="549106F7" w14:textId="6C5AA510" w:rsidR="00307EA5" w:rsidRPr="00307EA5" w:rsidRDefault="00307EA5">
      <w:pPr>
        <w:pStyle w:val="PreformattedText"/>
        <w:rPr>
          <w:rFonts w:hint="eastAsia"/>
          <w:lang w:val="en-IN"/>
        </w:rPr>
      </w:pPr>
      <w:r w:rsidRPr="00307EA5">
        <w:rPr>
          <w:rFonts w:hint="eastAsia"/>
          <w:lang w:val="en-IN"/>
        </w:rPr>
        <w:t>The optimal value is: 5</w:t>
      </w:r>
      <w:bookmarkStart w:id="0" w:name="_GoBack"/>
      <w:bookmarkEnd w:id="0"/>
    </w:p>
    <w:sectPr w:rsidR="00307EA5" w:rsidRPr="00307EA5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100197" w14:textId="77777777" w:rsidR="00B37A61" w:rsidRDefault="00B37A61" w:rsidP="00486E33">
      <w:pPr>
        <w:rPr>
          <w:rFonts w:hint="eastAsia"/>
        </w:rPr>
      </w:pPr>
      <w:r>
        <w:separator/>
      </w:r>
    </w:p>
  </w:endnote>
  <w:endnote w:type="continuationSeparator" w:id="0">
    <w:p w14:paraId="5E1334C0" w14:textId="77777777" w:rsidR="00B37A61" w:rsidRDefault="00B37A61" w:rsidP="00486E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84453" w14:textId="31ACE44F" w:rsidR="00486E33" w:rsidRDefault="00486E33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BF7EFE" wp14:editId="5D77BD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rect w14:anchorId="10D79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307EA5" w:rsidRPr="00307EA5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5B4DC" w14:textId="77777777" w:rsidR="00B37A61" w:rsidRDefault="00B37A61" w:rsidP="00486E33">
      <w:pPr>
        <w:rPr>
          <w:rFonts w:hint="eastAsia"/>
        </w:rPr>
      </w:pPr>
      <w:r>
        <w:separator/>
      </w:r>
    </w:p>
  </w:footnote>
  <w:footnote w:type="continuationSeparator" w:id="0">
    <w:p w14:paraId="2C1E5F2C" w14:textId="77777777" w:rsidR="00B37A61" w:rsidRDefault="00B37A61" w:rsidP="00486E3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76"/>
    <w:rsid w:val="000C30D7"/>
    <w:rsid w:val="00307EA5"/>
    <w:rsid w:val="00392C04"/>
    <w:rsid w:val="003B4176"/>
    <w:rsid w:val="00476EA1"/>
    <w:rsid w:val="00486E33"/>
    <w:rsid w:val="007E3DCF"/>
    <w:rsid w:val="00B37A61"/>
    <w:rsid w:val="00B4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FC01"/>
  <w15:docId w15:val="{FB9E7788-3A79-40B8-BAF8-7E995BCA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86E3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86E3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5</cp:revision>
  <dcterms:created xsi:type="dcterms:W3CDTF">2024-06-14T10:17:00Z</dcterms:created>
  <dcterms:modified xsi:type="dcterms:W3CDTF">2024-06-17T10:57:00Z</dcterms:modified>
  <dc:language>en-US</dc:language>
</cp:coreProperties>
</file>