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C77" w:rsidRDefault="00933C68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Ex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:no:3</w:t>
      </w:r>
      <w:proofErr w:type="gramEnd"/>
    </w:p>
    <w:p w:rsidR="003F6C77" w:rsidRDefault="00933C68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bookmarkStart w:id="0" w:name="_heading=h.56va79wok62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:15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\3\25</w:t>
      </w:r>
    </w:p>
    <w:p w:rsidR="003F6C77" w:rsidRDefault="00933C68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3.Write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servlet program that prints “Hello, World!” when accessed through a browser.</w:t>
      </w:r>
    </w:p>
    <w:p w:rsidR="003F6C77" w:rsidRDefault="00933C6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F6C77" w:rsidRDefault="00933C68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Write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 servlet program that prints “Hello, World!” when accessed through a browser using java.</w:t>
      </w:r>
    </w:p>
    <w:p w:rsidR="003F6C77" w:rsidRDefault="00933C68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3F6C77" w:rsidRDefault="00933C68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Helloworld.java: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package</w:t>
      </w:r>
      <w:proofErr w:type="gramEnd"/>
      <w:r w:rsidR="009D66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D668B">
        <w:rPr>
          <w:rFonts w:ascii="Times New Roman" w:eastAsia="Times New Roman" w:hAnsi="Times New Roman" w:cs="Times New Roman"/>
          <w:color w:val="000000"/>
          <w:sz w:val="24"/>
          <w:szCs w:val="24"/>
        </w:rPr>
        <w:t>com.shruthi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java.io.PrintWriter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javax.servlet.annotation.WebServlet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</w:t>
      </w:r>
      <w:bookmarkStart w:id="1" w:name="_GoBack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Servlet implementation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*/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static final long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serialVersionUID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1L;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/**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*/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TODO Auto-generated constructor stub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/**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*/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"hello world");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/**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  <w:t xml:space="preserve"> */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// TODO Auto-generated method stub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request, response);</w:t>
      </w:r>
    </w:p>
    <w:p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3F6C77" w:rsidRDefault="003F6C77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8D6AB0" w:rsidRPr="008D6AB0" w:rsidRDefault="008D6AB0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noProof/>
          <w:color w:val="008080"/>
          <w:sz w:val="24"/>
          <w:szCs w:val="24"/>
          <w:lang w:val="en-IN"/>
        </w:rPr>
        <w:drawing>
          <wp:inline distT="0" distB="0" distL="0" distR="0">
            <wp:extent cx="6858000" cy="3534410"/>
            <wp:effectExtent l="0" t="0" r="0" b="8890"/>
            <wp:docPr id="1" name="Picture 1" descr="C:\Users\HP\Downloads\Faisel - Shruthis_src_main_webapp_user.html - Eclipse IDE 29-04-2025 09_00_0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Faisel - Shruthis_src_main_webapp_user.html - Eclipse IDE 29-04-2025 09_00_09 A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C77" w:rsidRDefault="00933C6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OUTPUT:</w:t>
      </w:r>
      <w:r w:rsidR="008D6AB0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val="en-IN"/>
        </w:rPr>
        <w:drawing>
          <wp:inline distT="0" distB="0" distL="0" distR="0">
            <wp:extent cx="6858000" cy="3684270"/>
            <wp:effectExtent l="0" t="0" r="0" b="0"/>
            <wp:docPr id="2" name="Picture 2" descr="C:\Users\HP\Downloads\hello world - Google Chrome 29-04-2025 08_48_3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hello world - Google Chrome 29-04-2025 08_48_33 A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F6C77" w:rsidRDefault="00933C6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3F6C77" w:rsidRDefault="00933C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Thus the servlet hello world program was executed successfully on web browser.</w:t>
      </w:r>
    </w:p>
    <w:sectPr w:rsidR="003F6C77"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19C2" w:rsidRDefault="006119C2">
      <w:pPr>
        <w:spacing w:after="0" w:line="240" w:lineRule="auto"/>
      </w:pPr>
      <w:r>
        <w:separator/>
      </w:r>
    </w:p>
  </w:endnote>
  <w:endnote w:type="continuationSeparator" w:id="0">
    <w:p w:rsidR="006119C2" w:rsidRDefault="00611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6C77" w:rsidRDefault="00933C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>
      <w:t>75</w:t>
    </w:r>
  </w:p>
  <w:p w:rsidR="003F6C77" w:rsidRDefault="003F6C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19C2" w:rsidRDefault="006119C2">
      <w:pPr>
        <w:spacing w:after="0" w:line="240" w:lineRule="auto"/>
      </w:pPr>
      <w:r>
        <w:separator/>
      </w:r>
    </w:p>
  </w:footnote>
  <w:footnote w:type="continuationSeparator" w:id="0">
    <w:p w:rsidR="006119C2" w:rsidRDefault="006119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C77"/>
    <w:rsid w:val="003F6C77"/>
    <w:rsid w:val="006119C2"/>
    <w:rsid w:val="008D6AB0"/>
    <w:rsid w:val="00933C68"/>
    <w:rsid w:val="009D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1B75EF-4A00-43C4-BA47-DEAFAA84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D6A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K0HcpkUCZBs7cIbZv5aHuvxggw==">CgMxLjAyDWguNTZ2YTc5d29rNjI4AHIhMUZ3QzFHcW1acjlIN3BwSlpLRTh6VEV2UFQtZ1VwVzh3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account</cp:lastModifiedBy>
  <cp:revision>3</cp:revision>
  <dcterms:created xsi:type="dcterms:W3CDTF">2025-04-23T05:12:00Z</dcterms:created>
  <dcterms:modified xsi:type="dcterms:W3CDTF">2025-05-01T14:48:00Z</dcterms:modified>
</cp:coreProperties>
</file>