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4C0" w:rsidRDefault="00D431E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Ex.no:6</w:t>
      </w:r>
    </w:p>
    <w:p w:rsidR="005264C0" w:rsidRDefault="00D431E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:11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/4/25             </w:t>
      </w:r>
    </w:p>
    <w:p w:rsidR="005264C0" w:rsidRDefault="00D431E6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6.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demonstrate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session tracking using HTTP Session.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Implement a simple login system where the user's session is tracked.</w:t>
      </w:r>
    </w:p>
    <w:p w:rsidR="005264C0" w:rsidRDefault="005264C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:rsidR="005264C0" w:rsidRDefault="00D431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264C0" w:rsidRDefault="00D431E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demonstrate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session tracking using HTTP Session.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 a simple login system where the user's session is tracked.</w:t>
      </w:r>
    </w:p>
    <w:p w:rsidR="005264C0" w:rsidRDefault="00D431E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5264C0" w:rsidRDefault="00D431E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SessionHandle.html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Login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50px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Password: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"Login"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130px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5264C0" w:rsidRDefault="00D431E6">
      <w:pPr>
        <w:rPr>
          <w:rFonts w:ascii="Consolas" w:eastAsia="Consolas" w:hAnsi="Consolas" w:cs="Consolas"/>
          <w:color w:val="3F7F7F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html&gt;</w:t>
      </w:r>
    </w:p>
    <w:p w:rsidR="005264C0" w:rsidRDefault="007E6877" w:rsidP="007E6877">
      <w:pPr>
        <w:tabs>
          <w:tab w:val="left" w:pos="2298"/>
        </w:tabs>
        <w:rPr>
          <w:rFonts w:ascii="Consolas" w:eastAsia="Consolas" w:hAnsi="Consolas" w:cs="Consolas"/>
          <w:color w:val="3F7F7F"/>
          <w:sz w:val="24"/>
          <w:szCs w:val="24"/>
        </w:rPr>
      </w:pPr>
      <w:r>
        <w:rPr>
          <w:rFonts w:ascii="Consolas" w:eastAsia="Consolas" w:hAnsi="Consolas" w:cs="Consolas"/>
          <w:color w:val="3F7F7F"/>
          <w:sz w:val="24"/>
          <w:szCs w:val="24"/>
        </w:rPr>
        <w:tab/>
      </w:r>
    </w:p>
    <w:p w:rsidR="007E6877" w:rsidRDefault="007E6877" w:rsidP="007E6877">
      <w:pPr>
        <w:tabs>
          <w:tab w:val="left" w:pos="2298"/>
        </w:tabs>
        <w:rPr>
          <w:rFonts w:ascii="Consolas" w:eastAsia="Consolas" w:hAnsi="Consolas" w:cs="Consolas"/>
          <w:color w:val="3F7F7F"/>
          <w:sz w:val="24"/>
          <w:szCs w:val="24"/>
        </w:rPr>
      </w:pPr>
      <w:r>
        <w:rPr>
          <w:rFonts w:ascii="Consolas" w:eastAsia="Consolas" w:hAnsi="Consolas" w:cs="Consolas"/>
          <w:noProof/>
          <w:color w:val="3F7F7F"/>
          <w:sz w:val="24"/>
          <w:szCs w:val="24"/>
          <w:lang w:val="en-IN"/>
        </w:rPr>
        <w:lastRenderedPageBreak/>
        <w:drawing>
          <wp:inline distT="0" distB="0" distL="0" distR="0">
            <wp:extent cx="6858000" cy="3534410"/>
            <wp:effectExtent l="0" t="0" r="0" b="8890"/>
            <wp:docPr id="3" name="Picture 3" descr="C:\Users\HP\Downloads\Faisel - Shruthis_src_main_webapp_user.html - Eclipse IDE 29-04-2025 08_59_04 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Faisel - Shruthis_src_main_webapp_user.html - Eclipse IDE 29-04-2025 08_59_04 AM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877" w:rsidRDefault="007E6877">
      <w:pPr>
        <w:rPr>
          <w:rFonts w:ascii="Consolas" w:eastAsia="Consolas" w:hAnsi="Consolas" w:cs="Consolas"/>
          <w:color w:val="3F7F7F"/>
          <w:sz w:val="24"/>
          <w:szCs w:val="24"/>
        </w:rPr>
      </w:pPr>
    </w:p>
    <w:p w:rsidR="005264C0" w:rsidRDefault="005264C0">
      <w:pPr>
        <w:rPr>
          <w:rFonts w:ascii="Consolas" w:eastAsia="Consolas" w:hAnsi="Consolas" w:cs="Consolas"/>
          <w:color w:val="3F7F7F"/>
          <w:sz w:val="24"/>
          <w:szCs w:val="24"/>
        </w:rPr>
      </w:pPr>
    </w:p>
    <w:p w:rsidR="005264C0" w:rsidRDefault="00D431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HttpSessionHandle.java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proofErr w:type="gramEnd"/>
      <w:r w:rsidR="007E6877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 w:rsidR="007E6877">
        <w:rPr>
          <w:rFonts w:ascii="Consolas" w:eastAsia="Consolas" w:hAnsi="Consolas" w:cs="Consolas"/>
          <w:color w:val="000000"/>
          <w:sz w:val="24"/>
          <w:szCs w:val="24"/>
        </w:rPr>
        <w:t>com.shruthi</w:t>
      </w:r>
      <w:r>
        <w:rPr>
          <w:rFonts w:ascii="Consolas" w:eastAsia="Consolas" w:hAnsi="Consolas" w:cs="Consolas"/>
          <w:color w:val="000000"/>
          <w:sz w:val="24"/>
          <w:szCs w:val="24"/>
        </w:rPr>
        <w:t>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646464"/>
          <w:sz w:val="24"/>
          <w:szCs w:val="24"/>
        </w:rPr>
        <w:t>@</w:t>
      </w:r>
      <w:proofErr w:type="spellStart"/>
      <w:r>
        <w:rPr>
          <w:rFonts w:ascii="Consolas" w:eastAsia="Consolas" w:hAnsi="Consolas" w:cs="Consolas"/>
          <w:color w:val="646464"/>
          <w:sz w:val="24"/>
          <w:szCs w:val="24"/>
        </w:rPr>
        <w:t>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  <w:r>
        <w:rPr>
          <w:rFonts w:ascii="Consolas" w:eastAsia="Consolas" w:hAnsi="Consolas" w:cs="Consolas"/>
          <w:color w:val="3F7F5F"/>
          <w:sz w:val="24"/>
          <w:szCs w:val="24"/>
        </w:rPr>
        <w:t>// false = don't create if not exists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&amp;&amp;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(String)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 is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"No active session. Please login."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5264C0" w:rsidRDefault="007E6877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noProof/>
          <w:sz w:val="24"/>
          <w:szCs w:val="24"/>
          <w:lang w:val="en-IN"/>
        </w:rPr>
        <w:drawing>
          <wp:inline distT="0" distB="0" distL="0" distR="0">
            <wp:extent cx="6858000" cy="3534410"/>
            <wp:effectExtent l="0" t="0" r="0" b="8890"/>
            <wp:docPr id="4" name="Picture 4" descr="C:\Users\HP\Downloads\Faisel - Shruthis_src_main_webapp_user.html - Eclipse IDE 29-04-2025 09_00_20 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Faisel - Shruthis_src_main_webapp_user.html - Eclipse IDE 29-04-2025 09_00_20 AM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4C0" w:rsidRDefault="00526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264C0" w:rsidRDefault="00D431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HttpSessionHandleDisplay.java</w:t>
      </w:r>
    </w:p>
    <w:p w:rsidR="005264C0" w:rsidRPr="007E6877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proofErr w:type="gramEnd"/>
      <w:r w:rsidR="007E6877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 w:rsidR="007E6877">
        <w:rPr>
          <w:rFonts w:ascii="Consolas" w:eastAsia="Consolas" w:hAnsi="Consolas" w:cs="Consolas"/>
          <w:color w:val="000000"/>
          <w:sz w:val="24"/>
          <w:szCs w:val="24"/>
        </w:rPr>
        <w:t>com.shruthi</w:t>
      </w:r>
      <w:r>
        <w:rPr>
          <w:rFonts w:ascii="Consolas" w:eastAsia="Consolas" w:hAnsi="Consolas" w:cs="Consolas"/>
          <w:color w:val="000000"/>
          <w:sz w:val="24"/>
          <w:szCs w:val="24"/>
        </w:rPr>
        <w:t>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javax.servlet.http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646464"/>
          <w:sz w:val="24"/>
          <w:szCs w:val="24"/>
        </w:rPr>
        <w:t>@</w:t>
      </w:r>
      <w:proofErr w:type="spellStart"/>
      <w:r>
        <w:rPr>
          <w:rFonts w:ascii="Consolas" w:eastAsia="Consolas" w:hAnsi="Consolas" w:cs="Consolas"/>
          <w:color w:val="646464"/>
          <w:sz w:val="24"/>
          <w:szCs w:val="24"/>
        </w:rPr>
        <w:t>WebServlet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}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You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can handle GET if needed, or leave this empty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sheeja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"sheeja05"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&amp;&amp;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>.setAttribute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>// Correct path for redirect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.sendRedirect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"Login Failed"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5264C0" w:rsidRDefault="00D431E6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5264C0" w:rsidRPr="007E6877" w:rsidRDefault="007E6877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r>
        <w:rPr>
          <w:rFonts w:ascii="Consolas" w:eastAsia="Consolas" w:hAnsi="Consolas" w:cs="Consolas"/>
          <w:noProof/>
          <w:sz w:val="24"/>
          <w:szCs w:val="24"/>
          <w:lang w:val="en-IN"/>
        </w:rPr>
        <w:drawing>
          <wp:inline distT="0" distB="0" distL="0" distR="0">
            <wp:extent cx="6858000" cy="3534410"/>
            <wp:effectExtent l="0" t="0" r="0" b="8890"/>
            <wp:docPr id="5" name="Picture 5" descr="C:\Users\HP\Downloads\Faisel - Shruthis_src_main_webapp_user.html - Eclipse IDE 29-04-2025 09_00_3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Faisel - Shruthis_src_main_webapp_user.html - Eclipse IDE 29-04-2025 09_00_33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264C0" w:rsidRDefault="00D431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utput:</w:t>
      </w:r>
    </w:p>
    <w:p w:rsidR="005264C0" w:rsidRDefault="00526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264C0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drawing>
          <wp:inline distT="0" distB="0" distL="0" distR="0">
            <wp:extent cx="6858000" cy="3534410"/>
            <wp:effectExtent l="0" t="0" r="0" b="8890"/>
            <wp:docPr id="12" name="Picture 12" descr="C:\Users\HP\Downloads\Faisel - http___localhost_7750_Shruthis_Session.html - Eclipse IDE 11-04-2025 09_52_3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Faisel - http___localhost_7750_Shruthis_Session.html - Eclipse IDE 11-04-2025 09_52_35 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drawing>
          <wp:inline distT="0" distB="0" distL="0" distR="0">
            <wp:extent cx="6858000" cy="3534410"/>
            <wp:effectExtent l="0" t="0" r="0" b="8890"/>
            <wp:docPr id="13" name="Picture 13" descr="C:\Users\HP\Downloads\Faisel - http___localhost_7750_Shruthis_Session.html - Eclipse IDE 11-04-2025 09_49_4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Faisel - http___localhost_7750_Shruthis_Session.html - Eclipse IDE 11-04-2025 09_49_47 A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64C0" w:rsidRDefault="00D431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1" w:name="_heading=h.cgpljlyfycz0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5264C0" w:rsidRDefault="00D431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Thus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Implemented a simple login system where the user's session is tracked.</w:t>
      </w:r>
    </w:p>
    <w:sectPr w:rsidR="005264C0">
      <w:foot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1E6" w:rsidRDefault="00D431E6">
      <w:pPr>
        <w:spacing w:after="0" w:line="240" w:lineRule="auto"/>
      </w:pPr>
      <w:r>
        <w:separator/>
      </w:r>
    </w:p>
  </w:endnote>
  <w:endnote w:type="continuationSeparator" w:id="0">
    <w:p w:rsidR="00D431E6" w:rsidRDefault="00D43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877" w:rsidRPr="007E6877" w:rsidRDefault="00D431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color w:val="000000"/>
      </w:rPr>
      <w:t>Roll.no:2318011</w:t>
    </w:r>
    <w:r w:rsidR="007E6877">
      <w:t>65</w:t>
    </w:r>
  </w:p>
  <w:p w:rsidR="005264C0" w:rsidRDefault="0052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31E6" w:rsidRDefault="00D431E6">
      <w:pPr>
        <w:spacing w:after="0" w:line="240" w:lineRule="auto"/>
      </w:pPr>
      <w:r>
        <w:separator/>
      </w:r>
    </w:p>
  </w:footnote>
  <w:footnote w:type="continuationSeparator" w:id="0">
    <w:p w:rsidR="00D431E6" w:rsidRDefault="00D431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4C0"/>
    <w:rsid w:val="005264C0"/>
    <w:rsid w:val="007E6877"/>
    <w:rsid w:val="00D4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6B4A81-E058-4B8B-AA10-617EC721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E68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CFCzayaKPk1iHWepyetwIj/+3A==">CgMxLjAyDmguY2dwbGpseWZ5Y3owOAByITFuRTBVeUhPZ1BveHUteWRmZWpNM3NvYVBRaFctamk1cw==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2</cp:revision>
  <dcterms:created xsi:type="dcterms:W3CDTF">2025-04-23T05:22:00Z</dcterms:created>
  <dcterms:modified xsi:type="dcterms:W3CDTF">2025-05-01T14:25:00Z</dcterms:modified>
</cp:coreProperties>
</file>