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2D" w:rsidRPr="00C474E0" w:rsidRDefault="00C474E0">
      <w:pPr>
        <w:rPr>
          <w:b/>
        </w:rPr>
      </w:pPr>
      <w:r w:rsidRPr="00C474E0">
        <w:rPr>
          <w:b/>
        </w:rPr>
        <w:t>Task 1 Results:</w:t>
      </w:r>
    </w:p>
    <w:p w:rsidR="00F90B16" w:rsidRDefault="00F90B16" w:rsidP="00F90B16">
      <w:r>
        <w:t>"C:\Program Files\Java\jdk1.8.0_102\bin\java" -</w:t>
      </w:r>
      <w:proofErr w:type="spellStart"/>
      <w:r>
        <w:t>Didea.launcher.port</w:t>
      </w:r>
      <w:proofErr w:type="spellEnd"/>
      <w:r>
        <w:t>=7534 "-</w:t>
      </w:r>
      <w:proofErr w:type="spellStart"/>
      <w:r>
        <w:t>Didea.launcher.bin.path</w:t>
      </w:r>
      <w:proofErr w:type="spellEnd"/>
      <w:r>
        <w:t>=C:\Program Files (x86)\</w:t>
      </w:r>
      <w:proofErr w:type="spellStart"/>
      <w:r>
        <w:t>JetBrains</w:t>
      </w:r>
      <w:proofErr w:type="spellEnd"/>
      <w:r>
        <w:t>\IntelliJ IDEA 2016.2.4\bin"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charsets.jar;C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deploy.jar;C</w:t>
      </w:r>
      <w:proofErr w:type="spellEnd"/>
      <w:r>
        <w:t>:\Program Files\Java\jdk1.8.0_102\jre\lib\ext\access-bridge-64.jar;C:\Program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cldrdata.jar;C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jaccess.jar;C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jfxrt.jar;C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nashorn.jar;C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sunec.jar;C</w:t>
      </w:r>
      <w:proofErr w:type="spellEnd"/>
      <w:r>
        <w:t>:\Program Files\Java\jdk1.8.0_102\jre\lib\ext\sunjce_provider.jar;C:\Program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\sunpkcs11.jar;C:\Program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zipfs.jar;C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javaws.jar;C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jce.jar;C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jfr.jar;C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jfxswt.jar;C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jsse.jar;C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management-agent.jar;C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plugin.jar;C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resources.jar;C</w:t>
      </w:r>
      <w:proofErr w:type="spellEnd"/>
      <w:r>
        <w:t>:\Program Files\Java\jdk1.8.0_102\jre\lib\rt.jar;D:\PyCharm\Assignment3\out\production\Assignment3;E:\IUB\Search\assignment 3\lucene4.10\lucene-core-4.10.1.jar;E:\IUB\Search\assignment 3\lucene4.10\lucene-analyzers-common-4.10.1.jar;E:\IUB\Search\assignment 3\lucene4.10\commons-lang3-3.3.1.jar;E:\IUB\Search\assignment 3\lucene4.10\commons-collections4-4.0.jar;E:\IUB\Search\jung\collections-generic-4.01.jar;E:\IUB\Search\jung\colt-1.2.0.jar;E:\IUB\Search\jung\concurrent-1.3.4.jar;E:\IUB\Search\jung\j3d-core-1.3.1.jar;E:\IUB\Search\jung\jung-3d-2.0.1.jar;E:\IUB\Search\jung\jung-3d-demos-2.0.1.jar;E:\IUB\Search\jung\jung-algorithms-2.0.1.jar;E:\IUB\Search\jung\jung-api-2.0.1.jar;E:\IUB\Search\jung\jung-graph-impl-2.0.1.jar;E:\IUB\Search\jung\jung-io-2.0.1.jar;E:\IUB\Search\jung\jung-jai-2.0.1.jar;E:\IUB\Search\jung\jung-jai-samples-2.0.1.jar;E:\IUB\Search\jung\jung-samples-2.0.1.jar;E:\IUB\Search\jung\jung-visualization-2.0.1.jar;E:\IUB\Search\jung\stax-api-1.0.1.jar;E:\IUB\Search\jung\vecmath-1.3.1.jar;E:\IUB\Search\jung\wstx-asl-3.2.6.jar;E:\IUB\Search\assignment 3\lucene4.10\analysis\common\lucene-analyzers-common-4.10.4.jar;E:\IUB\Search\assignment 3\lucene4.10\demo\lucene-demo-4.10.4.jar;E:\IUB\Search\assignment 3\lucene4.10\memory\lucene-memory-4.10.4.jar;E:\IUB\Search\assignment 3\lucene4.10\queryparser\lucene-queryparser-4.10.4.jar;E:\IUB\Search\assignment 3\lucene4.10\queries\lucene-queries-4.10.4.jar;E:\IUB\Search\assignment 3\lucene4.10\core\lucene-core-4.10.4.jar;E:\IUB\Search\assignment 3\lucene4.10\codecs\lucene-codecs-4.10.4.jar;E:\IUB\Search\assignment 3\lucene4.10\classification\lucene-classification-4.10.4.jar;E:\IUB\Search\assignment 3\lucene4.10\benchmark\lucene-benchmark-4.10.4.jar;C:\Program Files (x86)\</w:t>
      </w:r>
      <w:proofErr w:type="spellStart"/>
      <w:r>
        <w:t>JetBrains</w:t>
      </w:r>
      <w:proofErr w:type="spellEnd"/>
      <w:r>
        <w:t xml:space="preserve">\IntelliJ IDEA 2016.2.4\lib\idea_rt.jar" </w:t>
      </w:r>
      <w:proofErr w:type="spellStart"/>
      <w:r>
        <w:t>com.intellij.rt.execution.application.AppMain</w:t>
      </w:r>
      <w:proofErr w:type="spellEnd"/>
      <w:r>
        <w:t xml:space="preserve"> </w:t>
      </w:r>
      <w:proofErr w:type="spellStart"/>
      <w:r>
        <w:t>tasks.AuthorRank</w:t>
      </w:r>
      <w:proofErr w:type="spellEnd"/>
    </w:p>
    <w:p w:rsidR="00F90B16" w:rsidRDefault="00F90B16" w:rsidP="00F90B16">
      <w:r>
        <w:lastRenderedPageBreak/>
        <w:t>Top 10 ranked authors are as following:</w:t>
      </w:r>
    </w:p>
    <w:p w:rsidR="00F90B16" w:rsidRDefault="00F90B16" w:rsidP="00F90B16">
      <w:r>
        <w:t>"5284" 0.006800860557230498</w:t>
      </w:r>
    </w:p>
    <w:p w:rsidR="00F90B16" w:rsidRDefault="00F90B16" w:rsidP="00F90B16">
      <w:r>
        <w:t>"875" 0.005836371476643228</w:t>
      </w:r>
    </w:p>
    <w:p w:rsidR="00F90B16" w:rsidRDefault="00F90B16" w:rsidP="00F90B16">
      <w:r>
        <w:t>"595" 0.005819851713131649</w:t>
      </w:r>
    </w:p>
    <w:p w:rsidR="00F90B16" w:rsidRDefault="00F90B16" w:rsidP="00F90B16">
      <w:r>
        <w:t>"654" 0.004858775168138037</w:t>
      </w:r>
    </w:p>
    <w:p w:rsidR="00F90B16" w:rsidRDefault="00F90B16" w:rsidP="00F90B16">
      <w:r>
        <w:t>"16297" 0.004515997707032358</w:t>
      </w:r>
    </w:p>
    <w:p w:rsidR="00F90B16" w:rsidRDefault="00F90B16" w:rsidP="00F90B16">
      <w:r>
        <w:t>"764" 0.0041997723355264235</w:t>
      </w:r>
    </w:p>
    <w:p w:rsidR="00F90B16" w:rsidRDefault="00F90B16" w:rsidP="00F90B16">
      <w:r>
        <w:t>"15668" 0.0041451944686108745</w:t>
      </w:r>
    </w:p>
    <w:p w:rsidR="00F90B16" w:rsidRDefault="00F90B16" w:rsidP="00F90B16">
      <w:r>
        <w:t>"588" 0.0038458179109517655</w:t>
      </w:r>
    </w:p>
    <w:p w:rsidR="00F90B16" w:rsidRDefault="00F90B16" w:rsidP="00F90B16">
      <w:r>
        <w:t>"9337" 0.003833248795693512</w:t>
      </w:r>
    </w:p>
    <w:p w:rsidR="00F90B16" w:rsidRDefault="00F90B16" w:rsidP="00F90B16">
      <w:r>
        <w:t>"9379" 0.003794261067786489</w:t>
      </w:r>
    </w:p>
    <w:p w:rsidR="00F90B16" w:rsidRDefault="00F90B16" w:rsidP="00F90B16"/>
    <w:p w:rsidR="00C474E0" w:rsidRDefault="00F90B16" w:rsidP="00F90B16">
      <w:r>
        <w:t>Process finished with exit code 0</w:t>
      </w:r>
    </w:p>
    <w:p w:rsidR="00C474E0" w:rsidRDefault="00C474E0" w:rsidP="00C474E0">
      <w:pPr>
        <w:rPr>
          <w:b/>
        </w:rPr>
      </w:pPr>
      <w:r w:rsidRPr="00C474E0">
        <w:rPr>
          <w:b/>
        </w:rPr>
        <w:t>Task 2 Results:</w:t>
      </w:r>
    </w:p>
    <w:p w:rsidR="001D014E" w:rsidRDefault="001D014E" w:rsidP="001D014E">
      <w:r>
        <w:t>"C:\Program Files\Java\jdk1.8.0_102\bin\java" -</w:t>
      </w:r>
      <w:proofErr w:type="spellStart"/>
      <w:r>
        <w:t>Didea.launcher.port</w:t>
      </w:r>
      <w:proofErr w:type="spellEnd"/>
      <w:r>
        <w:t>=7534 "-</w:t>
      </w:r>
      <w:proofErr w:type="spellStart"/>
      <w:r>
        <w:t>Didea.launcher.bin.path</w:t>
      </w:r>
      <w:proofErr w:type="spellEnd"/>
      <w:r>
        <w:t>=C:\Program Files (x86)\</w:t>
      </w:r>
      <w:proofErr w:type="spellStart"/>
      <w:r>
        <w:t>JetBrains</w:t>
      </w:r>
      <w:proofErr w:type="spellEnd"/>
      <w:r>
        <w:t>\IntelliJ IDEA 2016.2.4\bin"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charsets.jar;C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deploy.jar;C</w:t>
      </w:r>
      <w:proofErr w:type="spellEnd"/>
      <w:r>
        <w:t>:\Program Files\Java\jdk1.8.0_102\jre\lib\ext\access-bridge-64.jar;C:\Program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cldrdata.jar;C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jaccess.jar;C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jfxrt.jar;C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nashorn.jar;C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sunec.jar;C</w:t>
      </w:r>
      <w:proofErr w:type="spellEnd"/>
      <w:r>
        <w:t>:\Program Files\Java\jdk1.8.0_102\jre\lib\ext\sunjce_provider.jar;C:\Program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\sunpkcs11.jar;C:\Program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zipfs.jar;C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javaws.jar;C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jce.jar;C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jfr.jar;C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jfxswt.jar;C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jsse.jar;C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management-agent.jar;C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plugin.jar;C</w:t>
      </w:r>
      <w:proofErr w:type="spellEnd"/>
      <w:r>
        <w:t>:\Program Files\Java\jdk1.8.0_102\</w:t>
      </w:r>
      <w:proofErr w:type="spellStart"/>
      <w:r>
        <w:t>jre</w:t>
      </w:r>
      <w:proofErr w:type="spellEnd"/>
      <w:r>
        <w:t>\lib\</w:t>
      </w:r>
      <w:proofErr w:type="spellStart"/>
      <w:r>
        <w:t>resources.jar;C</w:t>
      </w:r>
      <w:proofErr w:type="spellEnd"/>
      <w:r>
        <w:t>:\Program Files\Java\jdk1.8.0_102\jre\lib\rt.jar;D:\PyCharm\Assignment3\out\production\Assignment3;E:\IUB\Search\assignment 3\lucene4.10\lucene-core-4.10.1.jar;E:\IUB\Search\assignment 3\lucene4.10\lucene-analyzers-common-4.10.1.jar;E:\IUB\Search\assignment 3\lucene4.10\commons-lang3-</w:t>
      </w:r>
      <w:r>
        <w:lastRenderedPageBreak/>
        <w:t>3.3.1.jar;E:\IUB\Search\assignment 3\lucene4.10\commons-collections4-4.0.jar;E:\IUB\Search\jung\collections-generic-4.01.jar;E:\IUB\Search\jung\colt-1.2.0.jar;E:\IUB\Search\jung\concurrent-1.3.4.jar;E:\IUB\Search\jung\j3d-core-1.3.1.jar;E:\IUB\Search\jung\jung-3d-2.0.1.jar;E:\IUB\Search\jung\jung-3d-demos-2.0.1.jar;E:\IUB\Search\jung\jung-algorithms-2.0.1.jar;E:\IUB\Search\jung\jung-api-2.0.1.jar;E:\IUB\Search\jung\jung-graph-impl-2.0.1.jar;E:\IUB\Search\jung\jung-io-2.0.1.jar;E:\IUB\Search\jung\jung-jai-2.0.1.jar;E:\IUB\Search\jung\jung-jai-samples-2.0.1.jar;E:\IUB\Search\jung\jung-samples-2.0.1.jar;E:\IUB\Search\jung\jung-visualization-2.0.1.jar;E:\IUB\Search\jung\stax-api-1.0.1.jar;E:\IUB\Search\jung\vecmath-1.3.1.jar;E:\IUB\Search\jung\wstx-asl-3.2.6.jar;E:\IUB\Search\assignment 3\lucene4.10\analysis\common\lucene-analyzers-common-4.10.4.jar;E:\IUB\Search\assignment 3\lucene4.10\demo\lucene-demo-4.10.4.jar;E:\IUB\Search\assignment 3\lucene4.10\memory\lucene-memory-4.10.4.jar;E:\IUB\Search\assignment 3\lucene4.10\queryparser\lucene-queryparser-4.10.4.jar;E:\IUB\Search\assignment 3\lucene4.10\queries\lucene-queries-4.10.4.jar;E:\IUB\Search\assignment 3\lucene4.10\core\lucene-core-4.10.4.jar;E:\IUB\Search\assignment 3\lucene4.10\codecs\lucene-codecs-4.10.4.jar;E:\IUB\Search\assignment 3\lucene4.10\classification\lucene-classification-4.10.4.jar;E:\IUB\Search\assignment 3\lucene4.10\benchmark\lucene-benchmark-4.10.4.jar;C:\Program Files (x86)\</w:t>
      </w:r>
      <w:proofErr w:type="spellStart"/>
      <w:r>
        <w:t>JetBrains</w:t>
      </w:r>
      <w:proofErr w:type="spellEnd"/>
      <w:r>
        <w:t xml:space="preserve">\IntelliJ IDEA 2016.2.4\lib\idea_rt.jar" </w:t>
      </w:r>
      <w:proofErr w:type="spellStart"/>
      <w:r>
        <w:t>com.intellij.rt.execution.application.AppMain</w:t>
      </w:r>
      <w:proofErr w:type="spellEnd"/>
      <w:r>
        <w:t xml:space="preserve"> </w:t>
      </w:r>
      <w:proofErr w:type="spellStart"/>
      <w:r>
        <w:t>tasks.AuthorRankWithQuery</w:t>
      </w:r>
      <w:proofErr w:type="spellEnd"/>
    </w:p>
    <w:p w:rsidR="001D014E" w:rsidRDefault="001D014E" w:rsidP="001D014E">
      <w:r>
        <w:t>Searching for: data mining</w:t>
      </w:r>
    </w:p>
    <w:p w:rsidR="001D014E" w:rsidRDefault="001D014E" w:rsidP="001D014E">
      <w:r>
        <w:t>Top 10 ranked authors are as following:</w:t>
      </w:r>
    </w:p>
    <w:p w:rsidR="001D014E" w:rsidRDefault="001D014E" w:rsidP="001D014E">
      <w:r>
        <w:t>"16297" 0.031119247059642398</w:t>
      </w:r>
    </w:p>
    <w:p w:rsidR="001D014E" w:rsidRDefault="001D014E" w:rsidP="001D014E">
      <w:r>
        <w:t>"2430" 0.021948077541055225</w:t>
      </w:r>
    </w:p>
    <w:p w:rsidR="001D014E" w:rsidRDefault="001D014E" w:rsidP="001D014E">
      <w:r>
        <w:t>"69331" 0.020863606258028165</w:t>
      </w:r>
    </w:p>
    <w:p w:rsidR="001D014E" w:rsidRDefault="001D014E" w:rsidP="001D014E">
      <w:r>
        <w:t>"4836" 0.017948571331649933</w:t>
      </w:r>
    </w:p>
    <w:p w:rsidR="001D014E" w:rsidRDefault="001D014E" w:rsidP="001D014E">
      <w:r>
        <w:t>"23255" 0.014363898307379979</w:t>
      </w:r>
    </w:p>
    <w:p w:rsidR="001D014E" w:rsidRDefault="001D014E" w:rsidP="001D014E">
      <w:r>
        <w:t>"31637" 0.013324217548056272</w:t>
      </w:r>
    </w:p>
    <w:p w:rsidR="001D014E" w:rsidRDefault="001D014E" w:rsidP="001D014E">
      <w:r>
        <w:t>"3673" 0.010525366262004227</w:t>
      </w:r>
    </w:p>
    <w:p w:rsidR="001D014E" w:rsidRDefault="001D014E" w:rsidP="001D014E">
      <w:r>
        <w:t>"2340" 0.010439351859825629</w:t>
      </w:r>
    </w:p>
    <w:p w:rsidR="001D014E" w:rsidRDefault="001D014E" w:rsidP="001D014E">
      <w:r>
        <w:t>"16317" 0.009386547295818835</w:t>
      </w:r>
    </w:p>
    <w:p w:rsidR="001D014E" w:rsidRDefault="001D014E" w:rsidP="001D014E">
      <w:r>
        <w:t>"3695" 0.008496654122673131</w:t>
      </w:r>
    </w:p>
    <w:p w:rsidR="001D014E" w:rsidRDefault="001D014E" w:rsidP="001D014E">
      <w:r>
        <w:t>Searching for: information retrieval</w:t>
      </w:r>
    </w:p>
    <w:p w:rsidR="001D014E" w:rsidRDefault="001D014E" w:rsidP="001D014E">
      <w:r>
        <w:t>Top 10 ranked authors are as following:</w:t>
      </w:r>
    </w:p>
    <w:p w:rsidR="001D014E" w:rsidRDefault="001D014E" w:rsidP="001D014E">
      <w:r>
        <w:t>"16297" 0.024991731524230766</w:t>
      </w:r>
    </w:p>
    <w:p w:rsidR="001D014E" w:rsidRDefault="001D014E" w:rsidP="001D014E">
      <w:r>
        <w:lastRenderedPageBreak/>
        <w:t>"2430" 0.02431091577777257</w:t>
      </w:r>
    </w:p>
    <w:p w:rsidR="001D014E" w:rsidRDefault="001D014E" w:rsidP="001D014E">
      <w:r>
        <w:t>"3695" 0.018423033218670885</w:t>
      </w:r>
    </w:p>
    <w:p w:rsidR="001D014E" w:rsidRDefault="001D014E" w:rsidP="001D014E">
      <w:r>
        <w:t>"3673" 0.013180109368413465</w:t>
      </w:r>
    </w:p>
    <w:p w:rsidR="001D014E" w:rsidRDefault="001D014E" w:rsidP="001D014E">
      <w:r>
        <w:t>"69331" 0.013019351640869616</w:t>
      </w:r>
    </w:p>
    <w:p w:rsidR="001D014E" w:rsidRDefault="001D014E" w:rsidP="001D014E">
      <w:r>
        <w:t>"31637" 0.012749625047404704</w:t>
      </w:r>
    </w:p>
    <w:p w:rsidR="001D014E" w:rsidRDefault="001D014E" w:rsidP="001D014E">
      <w:r>
        <w:t>"23255" 0.011482072190136782</w:t>
      </w:r>
    </w:p>
    <w:p w:rsidR="001D014E" w:rsidRDefault="001D014E" w:rsidP="001D014E">
      <w:r>
        <w:t>"2427" 0.010437311815990665</w:t>
      </w:r>
    </w:p>
    <w:p w:rsidR="001D014E" w:rsidRDefault="001D014E" w:rsidP="001D014E">
      <w:r>
        <w:t>"19294" 0.009679129846808859</w:t>
      </w:r>
    </w:p>
    <w:p w:rsidR="001D014E" w:rsidRDefault="001D014E" w:rsidP="001D014E">
      <w:r>
        <w:t>"4836" 0.008956644571996544</w:t>
      </w:r>
    </w:p>
    <w:p w:rsidR="001D014E" w:rsidRDefault="001D014E" w:rsidP="001D014E">
      <w:r>
        <w:t>Searching for: machine learning</w:t>
      </w:r>
    </w:p>
    <w:p w:rsidR="001D014E" w:rsidRDefault="001D014E" w:rsidP="001D014E">
      <w:r>
        <w:t>Top 10 ranked authors are as following:</w:t>
      </w:r>
    </w:p>
    <w:p w:rsidR="001D014E" w:rsidRDefault="001D014E" w:rsidP="001D014E">
      <w:r>
        <w:t>"2430" 0.01347842569298096</w:t>
      </w:r>
    </w:p>
    <w:p w:rsidR="001D014E" w:rsidRDefault="001D014E" w:rsidP="001D014E">
      <w:r>
        <w:t>"16297" 0.011605805419819811</w:t>
      </w:r>
    </w:p>
    <w:p w:rsidR="001D014E" w:rsidRDefault="001D014E" w:rsidP="001D014E">
      <w:r>
        <w:t>"4836" 0.01023349652269268</w:t>
      </w:r>
    </w:p>
    <w:p w:rsidR="001D014E" w:rsidRDefault="001D014E" w:rsidP="001D014E">
      <w:r>
        <w:t>"3695" 0.009373911856172288</w:t>
      </w:r>
    </w:p>
    <w:p w:rsidR="001D014E" w:rsidRDefault="001D014E" w:rsidP="001D014E">
      <w:r>
        <w:t>"3673" 0.009141847530023513</w:t>
      </w:r>
    </w:p>
    <w:p w:rsidR="001D014E" w:rsidRDefault="001D014E" w:rsidP="001D014E">
      <w:r>
        <w:t>"924" 0.009100276202580687</w:t>
      </w:r>
    </w:p>
    <w:p w:rsidR="001D014E" w:rsidRDefault="001D014E" w:rsidP="001D014E">
      <w:r>
        <w:t>"31637" 0.0078120377454994035</w:t>
      </w:r>
    </w:p>
    <w:p w:rsidR="001D014E" w:rsidRDefault="001D014E" w:rsidP="001D014E">
      <w:r>
        <w:t>"69331" 0.006260851376559002</w:t>
      </w:r>
    </w:p>
    <w:p w:rsidR="001D014E" w:rsidRDefault="001D014E" w:rsidP="001D014E">
      <w:r>
        <w:t>"9379" 0.006039265813864811</w:t>
      </w:r>
    </w:p>
    <w:p w:rsidR="001D014E" w:rsidRDefault="001D014E" w:rsidP="001D014E">
      <w:r>
        <w:t>"2427" 0.005475831341812565</w:t>
      </w:r>
    </w:p>
    <w:p w:rsidR="001D014E" w:rsidRDefault="001D014E" w:rsidP="001D014E"/>
    <w:p w:rsidR="00C474E0" w:rsidRPr="00C474E0" w:rsidRDefault="001D014E" w:rsidP="001D014E">
      <w:r>
        <w:t>Process finished with exit code 0</w:t>
      </w:r>
      <w:bookmarkStart w:id="0" w:name="_GoBack"/>
      <w:bookmarkEnd w:id="0"/>
    </w:p>
    <w:sectPr w:rsidR="00C474E0" w:rsidRPr="00C4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E0"/>
    <w:rsid w:val="001D014E"/>
    <w:rsid w:val="00B14C2D"/>
    <w:rsid w:val="00C474E0"/>
    <w:rsid w:val="00F9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13414-DB8A-4881-8BFB-D0C0D97B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</dc:creator>
  <cp:keywords/>
  <dc:description/>
  <cp:lastModifiedBy>Arihant</cp:lastModifiedBy>
  <cp:revision>3</cp:revision>
  <dcterms:created xsi:type="dcterms:W3CDTF">2016-11-18T23:58:00Z</dcterms:created>
  <dcterms:modified xsi:type="dcterms:W3CDTF">2016-11-19T00:43:00Z</dcterms:modified>
</cp:coreProperties>
</file>