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385C" w14:textId="4DC1325D" w:rsidR="003F66FC" w:rsidRPr="00A77AE3" w:rsidRDefault="003F66FC" w:rsidP="003F66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7AE3">
        <w:rPr>
          <w:rFonts w:ascii="Times New Roman" w:hAnsi="Times New Roman" w:cs="Times New Roman"/>
          <w:b/>
          <w:bCs/>
          <w:sz w:val="40"/>
          <w:szCs w:val="40"/>
        </w:rPr>
        <w:t>Data Visualization Associate Early Internship</w:t>
      </w:r>
    </w:p>
    <w:p w14:paraId="652A0676" w14:textId="7E84E6C8" w:rsidR="002F4D5D" w:rsidRPr="00A77AE3" w:rsidRDefault="003F66FC">
      <w:pPr>
        <w:rPr>
          <w:rFonts w:ascii="Times New Roman" w:hAnsi="Times New Roman" w:cs="Times New Roman"/>
        </w:rPr>
      </w:pPr>
      <w:r w:rsidRPr="00A77AE3">
        <w:rPr>
          <w:rFonts w:ascii="Times New Roman" w:hAnsi="Times New Roman" w:cs="Times New Roman"/>
        </w:rPr>
        <w:t xml:space="preserve">Link for accessing the </w:t>
      </w:r>
      <w:r w:rsidR="00D8476C">
        <w:rPr>
          <w:rFonts w:ascii="Times New Roman" w:hAnsi="Times New Roman" w:cs="Times New Roman"/>
        </w:rPr>
        <w:t>dashboard</w:t>
      </w:r>
      <w:r w:rsidRPr="00A77AE3">
        <w:rPr>
          <w:rFonts w:ascii="Times New Roman" w:hAnsi="Times New Roman" w:cs="Times New Roman"/>
        </w:rPr>
        <w:t xml:space="preserve"> in the Looker studio</w:t>
      </w:r>
    </w:p>
    <w:p w14:paraId="5C343309" w14:textId="02FE7D6F" w:rsidR="00961BF7" w:rsidRDefault="002F4D5D">
      <w:pPr>
        <w:rPr>
          <w:rStyle w:val="Hyperlink"/>
          <w:rFonts w:ascii="Times New Roman" w:hAnsi="Times New Roman" w:cs="Times New Roman"/>
        </w:rPr>
      </w:pPr>
      <w:hyperlink r:id="rId4" w:history="1">
        <w:r w:rsidRPr="00F62E33">
          <w:rPr>
            <w:rStyle w:val="Hyperlink"/>
            <w:rFonts w:ascii="Times New Roman" w:hAnsi="Times New Roman" w:cs="Times New Roman"/>
          </w:rPr>
          <w:t>https://lookerstudio.google.com/rep</w:t>
        </w:r>
        <w:r w:rsidRPr="00F62E33">
          <w:rPr>
            <w:rStyle w:val="Hyperlink"/>
            <w:rFonts w:ascii="Times New Roman" w:hAnsi="Times New Roman" w:cs="Times New Roman"/>
          </w:rPr>
          <w:t>o</w:t>
        </w:r>
        <w:r w:rsidRPr="00F62E33">
          <w:rPr>
            <w:rStyle w:val="Hyperlink"/>
            <w:rFonts w:ascii="Times New Roman" w:hAnsi="Times New Roman" w:cs="Times New Roman"/>
          </w:rPr>
          <w:t>rting/d3c6dec9-a93d-49d2-bfaf-6db7eaae2553</w:t>
        </w:r>
      </w:hyperlink>
    </w:p>
    <w:p w14:paraId="50DAB581" w14:textId="3DABFF8B" w:rsidR="00871486" w:rsidRDefault="00871486">
      <w:pPr>
        <w:rPr>
          <w:rStyle w:val="Hyperlink"/>
          <w:rFonts w:ascii="Times New Roman" w:hAnsi="Times New Roman" w:cs="Times New Roman"/>
        </w:rPr>
      </w:pPr>
    </w:p>
    <w:p w14:paraId="463A4F4D" w14:textId="551B1CCA" w:rsidR="00BD5FB0" w:rsidRDefault="00BD5FB0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Link for accessing the PowerPoint presentation of the dashboard</w:t>
      </w:r>
    </w:p>
    <w:p w14:paraId="5922C5A9" w14:textId="6F354CE8" w:rsidR="00BD5FB0" w:rsidRDefault="00387548">
      <w:p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5" w:history="1">
        <w:r w:rsidRPr="00BA4972">
          <w:rPr>
            <w:rStyle w:val="Hyperlink"/>
            <w:rFonts w:ascii="Times New Roman" w:hAnsi="Times New Roman" w:cs="Times New Roman"/>
          </w:rPr>
          <w:t>https://sluedu-my.sharepoint.com/:p:/g/personal/shruthireddy_vudem_slu_edu/EcFRkHDjdalJomUzvjezHpEBd2B0Vu71qmi0fjl5eBRC5A?e=Sl69tY</w:t>
        </w:r>
      </w:hyperlink>
    </w:p>
    <w:p w14:paraId="557649BE" w14:textId="77777777" w:rsidR="00387548" w:rsidRDefault="00387548">
      <w:pPr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BE31C21" w14:textId="77777777" w:rsidR="00387548" w:rsidRPr="00871486" w:rsidRDefault="00387548">
      <w:pPr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E26A8E0" w14:textId="77777777" w:rsidR="00871486" w:rsidRDefault="00871486">
      <w:pPr>
        <w:rPr>
          <w:rFonts w:ascii="Times New Roman" w:hAnsi="Times New Roman" w:cs="Times New Roman"/>
        </w:rPr>
      </w:pPr>
    </w:p>
    <w:p w14:paraId="67E660BF" w14:textId="77777777" w:rsidR="002F4D5D" w:rsidRPr="00A77AE3" w:rsidRDefault="002F4D5D">
      <w:pPr>
        <w:rPr>
          <w:rFonts w:ascii="Times New Roman" w:hAnsi="Times New Roman" w:cs="Times New Roman"/>
        </w:rPr>
      </w:pPr>
    </w:p>
    <w:sectPr w:rsidR="002F4D5D" w:rsidRPr="00A7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7"/>
    <w:rsid w:val="002F4D5D"/>
    <w:rsid w:val="00387548"/>
    <w:rsid w:val="003F66FC"/>
    <w:rsid w:val="006A2886"/>
    <w:rsid w:val="00871486"/>
    <w:rsid w:val="008B3AC3"/>
    <w:rsid w:val="00961BF7"/>
    <w:rsid w:val="00A77AE3"/>
    <w:rsid w:val="00B65ED4"/>
    <w:rsid w:val="00BD5FB0"/>
    <w:rsid w:val="00C8106A"/>
    <w:rsid w:val="00D07550"/>
    <w:rsid w:val="00D8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0B13D"/>
  <w15:chartTrackingRefBased/>
  <w15:docId w15:val="{C22CE4F2-BCE7-4DA6-8E8A-F77141B0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7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luedu-my.sharepoint.com/:p:/g/personal/shruthireddy_vudem_slu_edu/EcFRkHDjdalJomUzvjezHpEBd2B0Vu71qmi0fjl5eBRC5A?e=Sl69tY" TargetMode="External"/><Relationship Id="rId4" Type="http://schemas.openxmlformats.org/officeDocument/2006/relationships/hyperlink" Target="https://lookerstudio.google.com/reporting/d3c6dec9-a93d-49d2-bfaf-6db7eaae2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Aakula</dc:creator>
  <cp:keywords/>
  <dc:description/>
  <cp:lastModifiedBy>Shruthi Reddy Vudem</cp:lastModifiedBy>
  <cp:revision>2</cp:revision>
  <cp:lastPrinted>2025-03-26T02:28:00Z</cp:lastPrinted>
  <dcterms:created xsi:type="dcterms:W3CDTF">2025-03-26T02:29:00Z</dcterms:created>
  <dcterms:modified xsi:type="dcterms:W3CDTF">2025-03-26T02:29:00Z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43b201df-c43b-4139-9ee4-666c9c17cb82</vt:lpwstr>
  </property>
</Properties>
</file>