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378" w:rsidRDefault="001136A9">
      <w:r>
        <w:rPr>
          <w:noProof/>
        </w:rPr>
        <w:drawing>
          <wp:inline distT="0" distB="0" distL="0" distR="0">
            <wp:extent cx="2967355" cy="4451350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445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6A9" w:rsidRDefault="001136A9">
      <w:r>
        <w:rPr>
          <w:noProof/>
        </w:rPr>
        <w:lastRenderedPageBreak/>
        <w:drawing>
          <wp:inline distT="0" distB="0" distL="0" distR="0">
            <wp:extent cx="3079750" cy="4554855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455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6A9" w:rsidRDefault="001136A9"/>
    <w:p w:rsidR="001136A9" w:rsidRDefault="001136A9">
      <w:r>
        <w:rPr>
          <w:noProof/>
        </w:rPr>
        <w:lastRenderedPageBreak/>
        <w:drawing>
          <wp:inline distT="0" distB="0" distL="0" distR="0">
            <wp:extent cx="3019425" cy="449453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49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6A9" w:rsidRDefault="001136A9"/>
    <w:p w:rsidR="001136A9" w:rsidRDefault="001136A9"/>
    <w:p w:rsidR="001136A9" w:rsidRDefault="001136A9"/>
    <w:sectPr w:rsidR="001136A9" w:rsidSect="00CE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136A9"/>
    <w:rsid w:val="001136A9"/>
    <w:rsid w:val="00CE7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6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Thinkpad</dc:creator>
  <cp:lastModifiedBy>lenovo Thinkpad</cp:lastModifiedBy>
  <cp:revision>1</cp:revision>
  <dcterms:created xsi:type="dcterms:W3CDTF">2019-06-22T04:50:00Z</dcterms:created>
  <dcterms:modified xsi:type="dcterms:W3CDTF">2019-06-22T04:59:00Z</dcterms:modified>
</cp:coreProperties>
</file>