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7E" w:rsidRPr="00A30D24" w:rsidRDefault="00E97D7E" w:rsidP="00E97D7E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78257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ACKNOWLEDGEMENT</w:t>
      </w:r>
    </w:p>
    <w:p w:rsidR="00E97D7E" w:rsidRPr="00782571" w:rsidRDefault="00E97D7E" w:rsidP="0067452E">
      <w:pPr>
        <w:spacing w:before="16" w:after="16" w:line="36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</w:t>
      </w:r>
    </w:p>
    <w:p w:rsidR="00E97D7E" w:rsidRPr="00782571" w:rsidRDefault="00E97D7E" w:rsidP="00715CBC">
      <w:pPr>
        <w:spacing w:before="16" w:after="16" w:line="36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successful completion of any task will be incomplete without complementing those who made it possible and whose gu</w:t>
      </w:r>
      <w:r w:rsidR="002E2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idance and encouragement made our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efforts successful.</w:t>
      </w:r>
    </w:p>
    <w:p w:rsidR="00E97D7E" w:rsidRPr="00782571" w:rsidRDefault="00E97D7E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thanks to highly esteemed institution </w:t>
      </w:r>
      <w:r w:rsidRPr="00782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East Point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College of Engineering And Technology</w:t>
      </w:r>
      <w:r w:rsidR="002E2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providing us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opportunity t</w:t>
      </w:r>
      <w:r w:rsidR="002E2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 carry out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technical project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97D7E" w:rsidRPr="00782571" w:rsidRDefault="002E20A6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Most prominently we</w:t>
      </w:r>
      <w:r w:rsidR="005C72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thank 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our Chairman </w:t>
      </w:r>
      <w:r w:rsidR="00715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Dr </w:t>
      </w:r>
      <w:r w:rsidR="00E97D7E" w:rsidRPr="00782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S. M. Venkatapathi, Chairman, East Point Group of Institutions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for his support which served </w:t>
      </w:r>
      <w:r w:rsidR="005C72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a beacon light for our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efforts.</w:t>
      </w:r>
    </w:p>
    <w:p w:rsidR="00E97D7E" w:rsidRPr="00782571" w:rsidRDefault="00E97D7E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have immense pleasure in expressing thanks to</w:t>
      </w:r>
      <w:r w:rsidRPr="00E97D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Prof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9D6EDC">
        <w:rPr>
          <w:rFonts w:ascii="Calibri" w:hAnsi="Calibri"/>
          <w:b/>
          <w:bCs/>
          <w:color w:val="000000"/>
          <w:sz w:val="24"/>
          <w:szCs w:val="24"/>
        </w:rPr>
        <w:t>Dr. B M Sathish</w:t>
      </w:r>
      <w:r w:rsidRPr="00782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Principal, East Point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College of Engineering and Technology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providing all the facilities for the successful</w:t>
      </w:r>
      <w:r w:rsidR="005C72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completion of project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97D7E" w:rsidRPr="00782571" w:rsidRDefault="002E20A6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due respect, we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thank our beloved HOD &amp; Prof. </w:t>
      </w:r>
      <w:r w:rsidR="00E97D7E" w:rsidRPr="009D6E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Dr.Prasad Babu</w:t>
      </w:r>
      <w:r w:rsidR="00E97D7E" w:rsidRPr="009D6ED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Dept. of Computer </w:t>
      </w:r>
      <w:r w:rsidR="00E97D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Science and Engineering, for his</w:t>
      </w:r>
      <w:r w:rsidR="00E97D7E"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motivating support, keen interest which kept our spirits alive although.</w:t>
      </w:r>
    </w:p>
    <w:p w:rsidR="00E97D7E" w:rsidRPr="00E97D7E" w:rsidRDefault="00E97D7E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thanks to our lecturers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Mrs</w:t>
      </w:r>
      <w:r w:rsidRPr="00782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Heena kousar,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Assoc. Prof., Dept. of Computer 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Science and Engineering who has guided us throughou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the completion of this project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others Computer Science staff for their direct or ind</w:t>
      </w:r>
      <w:r w:rsidR="002E2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irect support to meet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project</w:t>
      </w:r>
      <w:r w:rsidRPr="0078257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 with grand success.</w:t>
      </w:r>
    </w:p>
    <w:p w:rsidR="00E97D7E" w:rsidRDefault="00E97D7E" w:rsidP="00715CBC">
      <w:pPr>
        <w:spacing w:before="16" w:after="16" w:line="360" w:lineRule="auto"/>
        <w:ind w:left="567" w:right="56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Theme="majorBidi" w:hAnsiTheme="majorBidi" w:cstheme="majorBidi"/>
          <w:sz w:val="24"/>
          <w:szCs w:val="24"/>
        </w:rPr>
        <w:t>Last, but not the least, we would like to thank our family and friends for the</w:t>
      </w:r>
      <w:r w:rsidR="005C7253">
        <w:rPr>
          <w:rFonts w:asciiTheme="majorBidi" w:hAnsiTheme="majorBidi" w:cstheme="majorBidi"/>
          <w:sz w:val="24"/>
          <w:szCs w:val="24"/>
        </w:rPr>
        <w:t>ir inputs to improve the project.</w:t>
      </w:r>
    </w:p>
    <w:p w:rsidR="00E97D7E" w:rsidRPr="00782571" w:rsidRDefault="00E97D7E" w:rsidP="0067452E">
      <w:pPr>
        <w:spacing w:before="16" w:after="16" w:line="36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7D7E" w:rsidRPr="00782571" w:rsidRDefault="00E97D7E" w:rsidP="0067452E">
      <w:pPr>
        <w:spacing w:before="16" w:after="16" w:line="360" w:lineRule="auto"/>
        <w:ind w:left="567" w:right="56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830" w:rsidRDefault="00E97D7E" w:rsidP="0067452E">
      <w:pPr>
        <w:spacing w:before="16" w:after="16" w:line="360" w:lineRule="auto"/>
        <w:ind w:left="567" w:right="56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SHRUTHI C (1EP12CS106</w:t>
      </w:r>
      <w:r w:rsidRPr="00782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:rsidR="00721830" w:rsidRDefault="00E97D7E" w:rsidP="0067452E">
      <w:pPr>
        <w:spacing w:before="16" w:after="16" w:line="360" w:lineRule="auto"/>
        <w:ind w:left="567" w:right="56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RA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MYA S (1EP12CS089)</w:t>
      </w:r>
    </w:p>
    <w:p w:rsidR="00F40084" w:rsidRPr="00721830" w:rsidRDefault="00721830" w:rsidP="0067452E">
      <w:pPr>
        <w:spacing w:before="16" w:after="16" w:line="360" w:lineRule="auto"/>
        <w:ind w:left="567" w:right="56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RAJATH</w:t>
      </w:r>
      <w:r w:rsidR="00E97D7E">
        <w:rPr>
          <w:rFonts w:ascii="Times New Roman" w:hAnsi="Times New Roman" w:cs="Times New Roman"/>
          <w:b/>
          <w:sz w:val="24"/>
          <w:szCs w:val="24"/>
        </w:rPr>
        <w:t xml:space="preserve"> NAGARAJ (1EP09CS099)</w:t>
      </w:r>
    </w:p>
    <w:sectPr w:rsidR="00F40084" w:rsidRPr="00721830" w:rsidSect="00E97D7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7E"/>
    <w:rsid w:val="002E20A6"/>
    <w:rsid w:val="005C7253"/>
    <w:rsid w:val="0067452E"/>
    <w:rsid w:val="00715CBC"/>
    <w:rsid w:val="00721830"/>
    <w:rsid w:val="00E97D7E"/>
    <w:rsid w:val="00F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F737-E794-4894-A2AB-D561EDB7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Chandran</dc:creator>
  <cp:lastModifiedBy>Shruthi Chandran</cp:lastModifiedBy>
  <cp:revision>6</cp:revision>
  <dcterms:created xsi:type="dcterms:W3CDTF">2016-05-17T18:23:00Z</dcterms:created>
  <dcterms:modified xsi:type="dcterms:W3CDTF">2016-05-26T13:41:00Z</dcterms:modified>
</cp:coreProperties>
</file>