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43D" w:rsidRDefault="00BC251F">
      <w:r>
        <w:t>Screenshot of movie listing page:</w:t>
      </w:r>
    </w:p>
    <w:p w:rsidR="00BC251F" w:rsidRDefault="00BC251F">
      <w:r>
        <w:rPr>
          <w:noProof/>
        </w:rPr>
        <w:drawing>
          <wp:inline distT="0" distB="0" distL="0" distR="0" wp14:anchorId="03415323" wp14:editId="51105339">
            <wp:extent cx="594360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1F" w:rsidRDefault="00BC251F">
      <w:r>
        <w:t>Screenshot of movie details page:</w:t>
      </w:r>
    </w:p>
    <w:p w:rsidR="00BC251F" w:rsidRDefault="00BC251F">
      <w:r>
        <w:rPr>
          <w:noProof/>
        </w:rPr>
        <w:drawing>
          <wp:inline distT="0" distB="0" distL="0" distR="0" wp14:anchorId="5545B588" wp14:editId="5A9A2ACF">
            <wp:extent cx="5019675" cy="4705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60" cy="47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251F" w:rsidSect="00BC251F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51F"/>
    <w:rsid w:val="00762EE6"/>
    <w:rsid w:val="009B4519"/>
    <w:rsid w:val="00BC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5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5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Shruthi</dc:creator>
  <cp:lastModifiedBy>Shruthi</cp:lastModifiedBy>
  <cp:revision>1</cp:revision>
  <dcterms:created xsi:type="dcterms:W3CDTF">2016-04-05T04:00:00Z</dcterms:created>
  <dcterms:modified xsi:type="dcterms:W3CDTF">2016-04-05T04:03:00Z</dcterms:modified>
</cp:coreProperties>
</file>