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02" w:rsidRPr="00AD0102" w:rsidRDefault="00AD0102">
      <w:pPr>
        <w:rPr>
          <w:rFonts w:ascii="Bahnschrift Condensed" w:hAnsi="Bahnschrift Condensed"/>
          <w:sz w:val="32"/>
          <w:szCs w:val="32"/>
          <w:lang w:val="en-US"/>
        </w:rPr>
      </w:pPr>
      <w:bookmarkStart w:id="0" w:name="_GoBack"/>
      <w:bookmarkEnd w:id="0"/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// C implementation of digital clock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#include &lt;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stdio.h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&gt;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#include &lt;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time.h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&gt;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// driver code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int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main()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{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time_t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s, 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val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= 1;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struct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tm* 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time in seconds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 xml:space="preserve">s = </w:t>
      </w:r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time(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NULL);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to get current time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= </w:t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localtime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&amp;s);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print time in minutes,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hours and seconds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printf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"%02d:%02d:%02d",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tm_hour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tm_min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tm_sec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lastRenderedPageBreak/>
        <w:tab/>
      </w:r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return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0;</w:t>
      </w: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}</w:t>
      </w: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sectPr w:rsidR="00AD0102" w:rsidRPr="00AD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3B"/>
    <w:rsid w:val="00306C21"/>
    <w:rsid w:val="00AD0102"/>
    <w:rsid w:val="00C8283B"/>
    <w:rsid w:val="00D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BEA"/>
  <w15:chartTrackingRefBased/>
  <w15:docId w15:val="{0D439490-D971-4EF1-A74B-B70A37B8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 - DGL HYD</dc:creator>
  <cp:keywords/>
  <dc:description/>
  <cp:lastModifiedBy>Srinivas B - DGL HYD</cp:lastModifiedBy>
  <cp:revision>2</cp:revision>
  <dcterms:created xsi:type="dcterms:W3CDTF">2022-01-24T12:34:00Z</dcterms:created>
  <dcterms:modified xsi:type="dcterms:W3CDTF">2022-01-24T13:10:00Z</dcterms:modified>
</cp:coreProperties>
</file>