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09D" w:rsidRDefault="00E2309D" w:rsidP="00E2309D">
      <w:r>
        <w:t>1.What is a Constructor?</w:t>
      </w:r>
    </w:p>
    <w:p w:rsidR="00E2309D" w:rsidRDefault="00E2309D" w:rsidP="00E2309D">
      <w:r>
        <w:t>2.Do we have Copy Constructor in Java?</w:t>
      </w:r>
    </w:p>
    <w:p w:rsidR="00E2309D" w:rsidRDefault="00E2309D" w:rsidP="00E2309D">
      <w:r>
        <w:t>3.What is Constructor Chaining ?</w:t>
      </w:r>
    </w:p>
    <w:p w:rsidR="00E2309D" w:rsidRDefault="00E2309D" w:rsidP="00E2309D">
      <w:r>
        <w:t>4.Can we call sub class constructor from super class constructor?</w:t>
      </w:r>
    </w:p>
    <w:p w:rsidR="00E2309D" w:rsidRDefault="00E2309D" w:rsidP="00E2309D">
      <w:r>
        <w:t>5.What happens if you keep a return type for a constructor?</w:t>
      </w:r>
    </w:p>
    <w:p w:rsidR="00E2309D" w:rsidRDefault="00E2309D" w:rsidP="00E2309D">
      <w:r>
        <w:t>6.What is No-arg constructor?</w:t>
      </w:r>
    </w:p>
    <w:p w:rsidR="00E2309D" w:rsidRDefault="00E2309D" w:rsidP="00E2309D">
      <w:r>
        <w:t>7.How a no – argument constructor is different from default Constructor?</w:t>
      </w:r>
    </w:p>
    <w:p w:rsidR="00E2309D" w:rsidRDefault="00E2309D" w:rsidP="00E2309D">
      <w:r>
        <w:t>8.What are private constructors and where are they used?</w:t>
      </w:r>
      <w:r w:rsidR="00846075">
        <w:t xml:space="preserve"> – Singleton Classes to prevent multiple object creation </w:t>
      </w:r>
    </w:p>
    <w:p w:rsidR="00E2309D" w:rsidRDefault="00E2309D" w:rsidP="00E2309D">
      <w:r>
        <w:t>9.When do we need Constructor Overloading?</w:t>
      </w:r>
    </w:p>
    <w:p w:rsidR="00E2309D" w:rsidRDefault="00E2309D" w:rsidP="00E2309D">
      <w:r>
        <w:t>10.Do we have destructors in Java?</w:t>
      </w:r>
    </w:p>
    <w:p w:rsidR="00E2309D" w:rsidRDefault="00E2309D" w:rsidP="00E2309D"/>
    <w:p w:rsidR="009F22CB" w:rsidRDefault="004D4A10" w:rsidP="00E2309D">
      <w:hyperlink r:id="rId4" w:history="1">
        <w:r w:rsidR="00E2309D" w:rsidRPr="00B46432">
          <w:rPr>
            <w:rStyle w:val="Hyperlink"/>
          </w:rPr>
          <w:t>https://www.geeksforgeeks.org/java-interview-questions-constructors/</w:t>
        </w:r>
      </w:hyperlink>
    </w:p>
    <w:p w:rsidR="00E2309D" w:rsidRDefault="00E2309D" w:rsidP="00E2309D">
      <w:bookmarkStart w:id="0" w:name="_GoBack"/>
      <w:bookmarkEnd w:id="0"/>
    </w:p>
    <w:sectPr w:rsidR="00E2309D" w:rsidSect="004D4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2309D"/>
    <w:rsid w:val="004D4A10"/>
    <w:rsid w:val="00846075"/>
    <w:rsid w:val="009F22CB"/>
    <w:rsid w:val="00E23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09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java-interview-questions-construc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572</Characters>
  <Application>Microsoft Office Word</Application>
  <DocSecurity>0</DocSecurity>
  <Lines>4</Lines>
  <Paragraphs>1</Paragraphs>
  <ScaleCrop>false</ScaleCrop>
  <Company>BT Plc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Paga,S,Sanket,TAQ32 R</dc:creator>
  <cp:keywords/>
  <dc:description/>
  <cp:lastModifiedBy>PC</cp:lastModifiedBy>
  <cp:revision>2</cp:revision>
  <dcterms:created xsi:type="dcterms:W3CDTF">2018-06-21T05:17:00Z</dcterms:created>
  <dcterms:modified xsi:type="dcterms:W3CDTF">2019-04-24T18:58:00Z</dcterms:modified>
</cp:coreProperties>
</file>