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16A" w:rsidRPr="009C316A" w:rsidRDefault="009C316A" w:rsidP="009C316A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eastAsia="en-GB"/>
        </w:rPr>
      </w:pPr>
      <w:r w:rsidRPr="009C316A">
        <w:rPr>
          <w:rFonts w:ascii="Helvetica" w:eastAsia="Times New Roman" w:hAnsi="Helvetica" w:cs="Helvetica"/>
          <w:color w:val="000000"/>
          <w:kern w:val="36"/>
          <w:sz w:val="42"/>
          <w:szCs w:val="42"/>
          <w:lang w:eastAsia="en-GB"/>
        </w:rPr>
        <w:t>Exceptions in Java</w:t>
      </w:r>
    </w:p>
    <w:p w:rsidR="00F52A4F" w:rsidRDefault="00F52A4F"/>
    <w:p w:rsidR="009C316A" w:rsidRDefault="009C316A">
      <w:r>
        <w:rPr>
          <w:noProof/>
          <w:lang w:eastAsia="en-GB"/>
        </w:rPr>
        <w:drawing>
          <wp:inline distT="0" distB="0" distL="0" distR="0">
            <wp:extent cx="5731510" cy="4160652"/>
            <wp:effectExtent l="0" t="0" r="2540" b="0"/>
            <wp:docPr id="1" name="Picture 1" descr="Exception-in-ja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tion-in-jav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6A" w:rsidRDefault="009C316A"/>
    <w:p w:rsidR="009C316A" w:rsidRDefault="009C316A">
      <w:r>
        <w:rPr>
          <w:noProof/>
          <w:lang w:eastAsia="en-GB"/>
        </w:rPr>
        <w:drawing>
          <wp:inline distT="0" distB="0" distL="0" distR="0">
            <wp:extent cx="5731510" cy="3446011"/>
            <wp:effectExtent l="0" t="0" r="2540" b="2540"/>
            <wp:docPr id="2" name="Picture 2" descr="call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l sta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6A" w:rsidRDefault="009C316A" w:rsidP="009C316A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000000"/>
          <w:sz w:val="42"/>
          <w:szCs w:val="42"/>
        </w:rPr>
        <w:lastRenderedPageBreak/>
        <w:t>Question 1</w:t>
      </w:r>
    </w:p>
    <w:p w:rsidR="009C316A" w:rsidRDefault="009C316A"/>
    <w:p w:rsidR="009C316A" w:rsidRPr="009C316A" w:rsidRDefault="009C316A" w:rsidP="009C316A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C316A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Predict the output of following Java program</w:t>
      </w:r>
    </w:p>
    <w:tbl>
      <w:tblPr>
        <w:tblW w:w="119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0"/>
      </w:tblGrid>
      <w:tr w:rsidR="009C316A" w:rsidRPr="009C316A" w:rsidTr="009C316A">
        <w:tc>
          <w:tcPr>
            <w:tcW w:w="11910" w:type="dxa"/>
            <w:vAlign w:val="center"/>
            <w:hideMark/>
          </w:tcPr>
          <w:p w:rsidR="009C316A" w:rsidRPr="009C316A" w:rsidRDefault="009C316A" w:rsidP="009C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class</w:t>
            </w:r>
            <w:r w:rsidRPr="009C31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Main {</w:t>
            </w:r>
          </w:p>
          <w:p w:rsidR="009C316A" w:rsidRPr="009C316A" w:rsidRDefault="009C316A" w:rsidP="009C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public</w:t>
            </w:r>
            <w:r w:rsidRPr="009C31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static</w:t>
            </w:r>
            <w:r w:rsidRPr="009C31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void</w:t>
            </w:r>
            <w:r w:rsidRPr="009C31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main(String </w:t>
            </w:r>
            <w:proofErr w:type="spellStart"/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args</w:t>
            </w:r>
            <w:proofErr w:type="spellEnd"/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[]) {</w:t>
            </w:r>
          </w:p>
          <w:p w:rsidR="009C316A" w:rsidRPr="009C316A" w:rsidRDefault="009C316A" w:rsidP="009C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try</w:t>
            </w:r>
            <w:r w:rsidRPr="009C31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{</w:t>
            </w:r>
          </w:p>
          <w:p w:rsidR="009C316A" w:rsidRPr="009C316A" w:rsidRDefault="009C316A" w:rsidP="009C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 throw</w:t>
            </w:r>
            <w:r w:rsidRPr="009C31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10;</w:t>
            </w:r>
          </w:p>
          <w:p w:rsidR="009C316A" w:rsidRPr="009C316A" w:rsidRDefault="009C316A" w:rsidP="009C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}</w:t>
            </w:r>
          </w:p>
          <w:p w:rsidR="009C316A" w:rsidRPr="009C316A" w:rsidRDefault="009C316A" w:rsidP="009C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catch(</w:t>
            </w:r>
            <w:proofErr w:type="spellStart"/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int</w:t>
            </w:r>
            <w:proofErr w:type="spellEnd"/>
            <w:r w:rsidRPr="009C31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e) {</w:t>
            </w:r>
          </w:p>
          <w:p w:rsidR="009C316A" w:rsidRPr="009C316A" w:rsidRDefault="009C316A" w:rsidP="009C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 </w:t>
            </w:r>
            <w:proofErr w:type="spellStart"/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System.out.println</w:t>
            </w:r>
            <w:proofErr w:type="spellEnd"/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("Got the  Exception "</w:t>
            </w:r>
            <w:r w:rsidRPr="009C31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 e);</w:t>
            </w:r>
          </w:p>
          <w:p w:rsidR="009C316A" w:rsidRPr="009C316A" w:rsidRDefault="009C316A" w:rsidP="009C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}</w:t>
            </w:r>
          </w:p>
          <w:p w:rsidR="009C316A" w:rsidRPr="009C316A" w:rsidRDefault="009C316A" w:rsidP="009C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}</w:t>
            </w:r>
          </w:p>
          <w:p w:rsidR="009C316A" w:rsidRPr="009C316A" w:rsidRDefault="009C316A" w:rsidP="009C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316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:rsidR="009C316A" w:rsidRPr="009C316A" w:rsidRDefault="009C316A" w:rsidP="009C316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9C316A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Run on IDE</w:t>
      </w:r>
    </w:p>
    <w:p w:rsidR="009C316A" w:rsidRPr="009C316A" w:rsidRDefault="009C316A" w:rsidP="009C316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9C316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(A)</w:t>
      </w:r>
      <w:r w:rsidRPr="009C316A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 Got the Exception 10</w:t>
      </w:r>
      <w:r w:rsidRPr="009C316A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br/>
      </w:r>
      <w:r w:rsidRPr="009C316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(B)</w:t>
      </w:r>
      <w:r w:rsidRPr="009C316A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 Got the Exception 0</w:t>
      </w:r>
      <w:r w:rsidRPr="009C316A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br/>
      </w:r>
      <w:r w:rsidRPr="009C316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(C)</w:t>
      </w:r>
      <w:r w:rsidRPr="009C316A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 Compiler Error</w:t>
      </w:r>
      <w:r w:rsidRPr="009C316A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br/>
      </w:r>
      <w:r w:rsidRPr="009C316A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br/>
      </w:r>
      <w:r w:rsidRPr="009C316A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br/>
      </w:r>
      <w:r w:rsidRPr="009C316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Answer:</w:t>
      </w:r>
      <w:r w:rsidRPr="009C316A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 </w:t>
      </w:r>
      <w:r w:rsidRPr="009C316A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(C)</w:t>
      </w:r>
      <w:r w:rsidRPr="009C316A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 </w:t>
      </w:r>
    </w:p>
    <w:p w:rsidR="009C316A" w:rsidRDefault="009C316A"/>
    <w:p w:rsidR="009C316A" w:rsidRDefault="0073176F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Explanation: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In Java only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throwable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objects 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Throwable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objects are instances of any subclass of the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Throwable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class) can be thrown as exception. So basic data type can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be thrown at all.</w:t>
      </w:r>
    </w:p>
    <w:p w:rsidR="0073176F" w:rsidRDefault="0073176F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73176F" w:rsidRDefault="0073176F" w:rsidP="0073176F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000000"/>
          <w:sz w:val="42"/>
          <w:szCs w:val="42"/>
        </w:rPr>
        <w:t>Question 2</w:t>
      </w:r>
    </w:p>
    <w:p w:rsidR="0073176F" w:rsidRDefault="0073176F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73176F" w:rsidRPr="0073176F" w:rsidRDefault="0073176F" w:rsidP="007317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</w:t>
      </w:r>
      <w:proofErr w:type="gramEnd"/>
      <w:r w:rsidRPr="0073176F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 extends</w:t>
      </w:r>
      <w:r w:rsidRPr="0073176F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Exception { }</w:t>
      </w:r>
    </w:p>
    <w:p w:rsidR="0073176F" w:rsidRPr="0073176F" w:rsidRDefault="0073176F" w:rsidP="007317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</w:t>
      </w:r>
      <w:r w:rsidRPr="0073176F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</w:t>
      </w:r>
    </w:p>
    <w:p w:rsidR="0073176F" w:rsidRPr="0073176F" w:rsidRDefault="0073176F" w:rsidP="007317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</w:t>
      </w:r>
      <w:proofErr w:type="gramEnd"/>
      <w:r w:rsidRPr="0073176F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 {</w:t>
      </w:r>
    </w:p>
    <w:p w:rsidR="0073176F" w:rsidRPr="0073176F" w:rsidRDefault="0073176F" w:rsidP="007317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</w:t>
      </w: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</w:t>
      </w:r>
      <w:proofErr w:type="gramEnd"/>
      <w:r w:rsidRPr="0073176F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static</w:t>
      </w:r>
      <w:r w:rsidRPr="0073176F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void</w:t>
      </w:r>
      <w:r w:rsidRPr="0073176F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main(String </w:t>
      </w:r>
      <w:proofErr w:type="spell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args</w:t>
      </w:r>
      <w:proofErr w:type="spellEnd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[]) { </w:t>
      </w:r>
    </w:p>
    <w:p w:rsidR="0073176F" w:rsidRPr="0073176F" w:rsidRDefault="0073176F" w:rsidP="007317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  </w:t>
      </w: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try</w:t>
      </w:r>
      <w:proofErr w:type="gramEnd"/>
      <w:r w:rsidRPr="0073176F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73176F" w:rsidRPr="0073176F" w:rsidRDefault="0073176F" w:rsidP="007317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     </w:t>
      </w: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throw</w:t>
      </w:r>
      <w:proofErr w:type="gramEnd"/>
      <w:r w:rsidRPr="0073176F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</w:t>
      </w:r>
      <w:r w:rsidRPr="0073176F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Test();</w:t>
      </w:r>
    </w:p>
    <w:p w:rsidR="0073176F" w:rsidRPr="0073176F" w:rsidRDefault="0073176F" w:rsidP="007317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  }</w:t>
      </w:r>
    </w:p>
    <w:p w:rsidR="0073176F" w:rsidRPr="0073176F" w:rsidRDefault="0073176F" w:rsidP="007317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  </w:t>
      </w: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catch(</w:t>
      </w:r>
      <w:proofErr w:type="gramEnd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 t) {</w:t>
      </w:r>
    </w:p>
    <w:p w:rsidR="0073176F" w:rsidRPr="0073176F" w:rsidRDefault="0073176F" w:rsidP="007317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     </w:t>
      </w:r>
      <w:proofErr w:type="spellStart"/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System.out.println</w:t>
      </w:r>
      <w:proofErr w:type="spellEnd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"Got the Test Exception");</w:t>
      </w:r>
    </w:p>
    <w:p w:rsidR="0073176F" w:rsidRPr="0073176F" w:rsidRDefault="0073176F" w:rsidP="007317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  }</w:t>
      </w:r>
    </w:p>
    <w:p w:rsidR="0073176F" w:rsidRPr="0073176F" w:rsidRDefault="0073176F" w:rsidP="007317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  </w:t>
      </w: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finally</w:t>
      </w:r>
      <w:proofErr w:type="gramEnd"/>
      <w:r w:rsidRPr="0073176F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73176F" w:rsidRPr="0073176F" w:rsidRDefault="0073176F" w:rsidP="007317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     </w:t>
      </w:r>
      <w:proofErr w:type="spellStart"/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System.out.println</w:t>
      </w:r>
      <w:proofErr w:type="spellEnd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"Inside finally block ");</w:t>
      </w:r>
    </w:p>
    <w:p w:rsidR="0073176F" w:rsidRPr="0073176F" w:rsidRDefault="0073176F" w:rsidP="007317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  }</w:t>
      </w:r>
    </w:p>
    <w:p w:rsidR="0073176F" w:rsidRPr="0073176F" w:rsidRDefault="0073176F" w:rsidP="007317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}</w:t>
      </w:r>
    </w:p>
    <w:p w:rsidR="0073176F" w:rsidRDefault="0073176F" w:rsidP="0073176F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73176F" w:rsidRDefault="0073176F" w:rsidP="0073176F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3176F" w:rsidRPr="0073176F" w:rsidRDefault="0073176F" w:rsidP="0073176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73176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(A)</w:t>
      </w:r>
    </w:p>
    <w:p w:rsidR="0073176F" w:rsidRPr="0073176F" w:rsidRDefault="0073176F" w:rsidP="0073176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73176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Got the Test Exception</w:t>
      </w:r>
    </w:p>
    <w:p w:rsidR="0073176F" w:rsidRDefault="0073176F" w:rsidP="0073176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73176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Inside finally block </w:t>
      </w:r>
    </w:p>
    <w:p w:rsidR="0073176F" w:rsidRPr="0073176F" w:rsidRDefault="0073176F" w:rsidP="0073176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73176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lastRenderedPageBreak/>
        <w:t>(B)</w:t>
      </w:r>
    </w:p>
    <w:p w:rsidR="0073176F" w:rsidRPr="0073176F" w:rsidRDefault="0073176F" w:rsidP="0073176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73176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Got the Test Exception</w:t>
      </w:r>
    </w:p>
    <w:p w:rsidR="0073176F" w:rsidRPr="0073176F" w:rsidRDefault="0073176F" w:rsidP="0073176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73176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(C)</w:t>
      </w:r>
    </w:p>
    <w:p w:rsidR="0073176F" w:rsidRPr="0073176F" w:rsidRDefault="0073176F" w:rsidP="0073176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73176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Inside finally block </w:t>
      </w:r>
    </w:p>
    <w:p w:rsidR="0073176F" w:rsidRPr="0073176F" w:rsidRDefault="0073176F" w:rsidP="0073176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73176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(D)</w:t>
      </w:r>
      <w:r w:rsidRPr="0073176F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 Compiler Error</w:t>
      </w:r>
      <w:r w:rsidRPr="0073176F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br/>
      </w:r>
      <w:r w:rsidRPr="0073176F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br/>
      </w:r>
      <w:r w:rsidRPr="0073176F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br/>
      </w:r>
      <w:r w:rsidRPr="0073176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Answer:</w:t>
      </w:r>
      <w:r w:rsidRPr="0073176F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 </w:t>
      </w:r>
      <w:r w:rsidRPr="0073176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(A)</w:t>
      </w:r>
      <w:r w:rsidRPr="0073176F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 </w:t>
      </w:r>
      <w:r w:rsidRPr="0073176F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br/>
      </w:r>
      <w:r w:rsidRPr="0073176F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br/>
      </w:r>
      <w:r w:rsidRPr="0073176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Explanation:</w:t>
      </w:r>
      <w:r w:rsidRPr="0073176F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 In Java, the finally is always executed after the try-catch block. This block can be used to do the common </w:t>
      </w:r>
      <w:proofErr w:type="spellStart"/>
      <w:r w:rsidRPr="0073176F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cleanup</w:t>
      </w:r>
      <w:proofErr w:type="spellEnd"/>
      <w:r w:rsidRPr="0073176F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work. There is no such block in C++.</w:t>
      </w:r>
    </w:p>
    <w:p w:rsidR="0073176F" w:rsidRDefault="0073176F" w:rsidP="0073176F"/>
    <w:p w:rsidR="0073176F" w:rsidRDefault="0073176F" w:rsidP="0073176F"/>
    <w:p w:rsidR="0073176F" w:rsidRDefault="0073176F" w:rsidP="0073176F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000000"/>
          <w:sz w:val="42"/>
          <w:szCs w:val="42"/>
        </w:rPr>
        <w:t>Question 3</w:t>
      </w:r>
    </w:p>
    <w:p w:rsidR="0073176F" w:rsidRDefault="0073176F" w:rsidP="0073176F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</w:t>
      </w:r>
      <w:proofErr w:type="gramEnd"/>
      <w:r w:rsidRPr="0073176F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Base extends</w:t>
      </w:r>
      <w:r w:rsidRPr="0073176F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Exception {}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</w:t>
      </w:r>
      <w:proofErr w:type="gramEnd"/>
      <w:r w:rsidRPr="0073176F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Derived extends</w:t>
      </w:r>
      <w:r w:rsidRPr="0073176F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Base  {}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</w:t>
      </w:r>
      <w:proofErr w:type="gramEnd"/>
      <w:r w:rsidRPr="0073176F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</w:t>
      </w:r>
      <w:r w:rsidRPr="0073176F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 {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</w:t>
      </w: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</w:t>
      </w:r>
      <w:proofErr w:type="gramEnd"/>
      <w:r w:rsidRPr="0073176F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static</w:t>
      </w:r>
      <w:r w:rsidRPr="0073176F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void</w:t>
      </w:r>
      <w:r w:rsidRPr="0073176F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main(String </w:t>
      </w:r>
      <w:proofErr w:type="spell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args</w:t>
      </w:r>
      <w:proofErr w:type="spellEnd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[]) {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// some other stuff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</w:t>
      </w: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try</w:t>
      </w:r>
      <w:proofErr w:type="gramEnd"/>
      <w:r w:rsidRPr="0073176F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       // </w:t>
      </w: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Some</w:t>
      </w:r>
      <w:proofErr w:type="gramEnd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monitored code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   </w:t>
      </w: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throw</w:t>
      </w:r>
      <w:proofErr w:type="gramEnd"/>
      <w:r w:rsidRPr="0073176F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</w:t>
      </w:r>
      <w:r w:rsidRPr="0073176F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Derived();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}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catch(</w:t>
      </w:r>
      <w:proofErr w:type="gramEnd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Base b)     { 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   </w:t>
      </w:r>
      <w:proofErr w:type="spellStart"/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System.out.println</w:t>
      </w:r>
      <w:proofErr w:type="spellEnd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"Caught base class exception"); 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}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catch(</w:t>
      </w:r>
      <w:proofErr w:type="gramEnd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Derived d)  { 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   </w:t>
      </w:r>
      <w:proofErr w:type="spellStart"/>
      <w:proofErr w:type="gramStart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System.out.println</w:t>
      </w:r>
      <w:proofErr w:type="spellEnd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"Caught derived class exception"); 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}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}</w:t>
      </w:r>
    </w:p>
    <w:p w:rsidR="0073176F" w:rsidRPr="0073176F" w:rsidRDefault="0073176F" w:rsidP="0073176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73176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} </w:t>
      </w:r>
    </w:p>
    <w:p w:rsidR="0073176F" w:rsidRDefault="0073176F" w:rsidP="0073176F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</w:p>
    <w:p w:rsidR="0073176F" w:rsidRDefault="0073176F" w:rsidP="00F630F5">
      <w:pPr>
        <w:pStyle w:val="Heading1"/>
        <w:numPr>
          <w:ilvl w:val="0"/>
          <w:numId w:val="1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Caught base class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exception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(B)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Caught derived class exception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(C)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Compiler Error because derived is not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throwable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(D)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Compiler Error because base class exception is caught before derived class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Answer: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(D)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</w:p>
    <w:p w:rsidR="00F630F5" w:rsidRDefault="00F630F5" w:rsidP="00F630F5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sz w:val="42"/>
          <w:szCs w:val="42"/>
        </w:rPr>
      </w:pPr>
    </w:p>
    <w:p w:rsidR="00F630F5" w:rsidRDefault="00F630F5" w:rsidP="00F630F5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sz w:val="42"/>
          <w:szCs w:val="42"/>
        </w:rPr>
      </w:pPr>
    </w:p>
    <w:p w:rsidR="00F630F5" w:rsidRDefault="00F630F5" w:rsidP="00F630F5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sz w:val="42"/>
          <w:szCs w:val="42"/>
        </w:rPr>
      </w:pPr>
      <w:r>
        <w:rPr>
          <w:rFonts w:ascii="Helvetica" w:hAnsi="Helvetica" w:cs="Helvetica"/>
          <w:sz w:val="42"/>
          <w:szCs w:val="42"/>
        </w:rPr>
        <w:lastRenderedPageBreak/>
        <w:t>Questions:</w:t>
      </w:r>
    </w:p>
    <w:p w:rsidR="006C2810" w:rsidRPr="006C2810" w:rsidRDefault="006C2810" w:rsidP="006C2810">
      <w:pPr>
        <w:pStyle w:val="Heading1"/>
        <w:shd w:val="clear" w:color="auto" w:fill="FFFFFF"/>
        <w:spacing w:after="75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>1) What is Exception in Java?</w:t>
      </w:r>
    </w:p>
    <w:p w:rsidR="006C2810" w:rsidRPr="006C2810" w:rsidRDefault="006C2810" w:rsidP="006C2810">
      <w:pPr>
        <w:pStyle w:val="Heading1"/>
        <w:shd w:val="clear" w:color="auto" w:fill="FFFFFF"/>
        <w:spacing w:after="75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 xml:space="preserve">2) What is difference between Checked and Unchecked Exception in </w:t>
      </w:r>
      <w:proofErr w:type="gramStart"/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>Java ?</w:t>
      </w:r>
      <w:proofErr w:type="gramEnd"/>
    </w:p>
    <w:p w:rsidR="006C2810" w:rsidRPr="006C2810" w:rsidRDefault="006C2810" w:rsidP="006C2810">
      <w:pPr>
        <w:pStyle w:val="Heading1"/>
        <w:shd w:val="clear" w:color="auto" w:fill="FFFFFF"/>
        <w:spacing w:after="75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 xml:space="preserve">3) What is similarity between </w:t>
      </w:r>
      <w:proofErr w:type="spellStart"/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>NullPointerException</w:t>
      </w:r>
      <w:proofErr w:type="spellEnd"/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 xml:space="preserve"> and </w:t>
      </w:r>
      <w:proofErr w:type="spellStart"/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>ArrayIndexOutOfBoundException</w:t>
      </w:r>
      <w:proofErr w:type="spellEnd"/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 xml:space="preserve"> in Java?</w:t>
      </w:r>
    </w:p>
    <w:p w:rsidR="006C2810" w:rsidRPr="006C2810" w:rsidRDefault="006C2810" w:rsidP="006C2810">
      <w:pPr>
        <w:pStyle w:val="Heading1"/>
        <w:shd w:val="clear" w:color="auto" w:fill="FFFFFF"/>
        <w:spacing w:after="75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 xml:space="preserve">4) What best practices you follow while doing Exception handling in </w:t>
      </w:r>
      <w:proofErr w:type="gramStart"/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>Java ?</w:t>
      </w:r>
      <w:proofErr w:type="gramEnd"/>
    </w:p>
    <w:p w:rsidR="006C2810" w:rsidRPr="006C2810" w:rsidRDefault="006C2810" w:rsidP="006C2810">
      <w:pPr>
        <w:pStyle w:val="Heading1"/>
        <w:shd w:val="clear" w:color="auto" w:fill="FFFFFF"/>
        <w:spacing w:after="75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>6) What is difference between throw and throws keyword in Java?</w:t>
      </w:r>
    </w:p>
    <w:p w:rsidR="006C2810" w:rsidRPr="006C2810" w:rsidRDefault="006C2810" w:rsidP="006C2810">
      <w:pPr>
        <w:pStyle w:val="Heading1"/>
        <w:shd w:val="clear" w:color="auto" w:fill="FFFFFF"/>
        <w:spacing w:after="75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>7) What is Exception chaining in Java?</w:t>
      </w:r>
    </w:p>
    <w:p w:rsidR="006C2810" w:rsidRPr="006C2810" w:rsidRDefault="006C2810" w:rsidP="006C2810">
      <w:pPr>
        <w:pStyle w:val="Heading1"/>
        <w:shd w:val="clear" w:color="auto" w:fill="FFFFFF"/>
        <w:spacing w:after="75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>8) Have you written your own custom Exception in Java? How do you do that?</w:t>
      </w:r>
    </w:p>
    <w:p w:rsidR="006C2810" w:rsidRPr="006C2810" w:rsidRDefault="006C2810" w:rsidP="006C2810">
      <w:pPr>
        <w:pStyle w:val="Heading1"/>
        <w:shd w:val="clear" w:color="auto" w:fill="FFFFFF"/>
        <w:spacing w:after="75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 xml:space="preserve">9) What changes has been introduced in JDK7 related to Exception handling in </w:t>
      </w:r>
      <w:proofErr w:type="gramStart"/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>Java ?</w:t>
      </w:r>
      <w:proofErr w:type="gramEnd"/>
    </w:p>
    <w:p w:rsidR="006C2810" w:rsidRPr="006C2810" w:rsidRDefault="006C2810" w:rsidP="006C2810">
      <w:pPr>
        <w:pStyle w:val="Heading1"/>
        <w:shd w:val="clear" w:color="auto" w:fill="FFFFFF"/>
        <w:spacing w:after="75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 xml:space="preserve">10) Have you faced </w:t>
      </w:r>
      <w:proofErr w:type="spellStart"/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>OutOfMemoryError</w:t>
      </w:r>
      <w:proofErr w:type="spellEnd"/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 xml:space="preserve"> in Java? How did you solved that?</w:t>
      </w:r>
    </w:p>
    <w:p w:rsidR="006C2810" w:rsidRPr="006C2810" w:rsidRDefault="006C2810" w:rsidP="006C2810">
      <w:pPr>
        <w:pStyle w:val="Heading1"/>
        <w:shd w:val="clear" w:color="auto" w:fill="FFFFFF"/>
        <w:spacing w:after="75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 xml:space="preserve">11) Does code form finally executes if method returns before finally block or JVM </w:t>
      </w:r>
      <w:proofErr w:type="gramStart"/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>exits ?</w:t>
      </w:r>
      <w:proofErr w:type="gramEnd"/>
    </w:p>
    <w:p w:rsidR="006C2810" w:rsidRPr="006C2810" w:rsidRDefault="006C2810" w:rsidP="006C2810">
      <w:pPr>
        <w:pStyle w:val="Heading1"/>
        <w:shd w:val="clear" w:color="auto" w:fill="FFFFFF"/>
        <w:spacing w:after="75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>12) What is difference in final, finalize and finally keyword in Java?</w:t>
      </w:r>
    </w:p>
    <w:p w:rsidR="006C2810" w:rsidRPr="006C2810" w:rsidRDefault="006C2810" w:rsidP="006C2810">
      <w:pPr>
        <w:pStyle w:val="Heading1"/>
        <w:shd w:val="clear" w:color="auto" w:fill="FFFFFF"/>
        <w:spacing w:after="75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</w:p>
    <w:p w:rsidR="00F630F5" w:rsidRPr="0073176F" w:rsidRDefault="006C2810" w:rsidP="006C2810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 w:rsidRPr="006C2810">
        <w:rPr>
          <w:rFonts w:ascii="Helvetica" w:hAnsi="Helvetica" w:cs="Helvetica"/>
          <w:b w:val="0"/>
          <w:bCs w:val="0"/>
          <w:color w:val="000000"/>
          <w:sz w:val="42"/>
          <w:szCs w:val="42"/>
        </w:rPr>
        <w:t>Read more: https://javarevisited.blogspot.com/2013/06/10-java-exception-and-error-interview-questions-answers-programming.html#ixzz5J2cUApBC</w:t>
      </w:r>
      <w:bookmarkStart w:id="0" w:name="_GoBack"/>
      <w:bookmarkEnd w:id="0"/>
    </w:p>
    <w:sectPr w:rsidR="00F630F5" w:rsidRPr="0073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422ED"/>
    <w:multiLevelType w:val="hybridMultilevel"/>
    <w:tmpl w:val="99D64F86"/>
    <w:lvl w:ilvl="0" w:tplc="D048D804">
      <w:start w:val="1"/>
      <w:numFmt w:val="upp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6A"/>
    <w:rsid w:val="006C2810"/>
    <w:rsid w:val="0073176F"/>
    <w:rsid w:val="009C316A"/>
    <w:rsid w:val="00F52A4F"/>
    <w:rsid w:val="00F6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DAD6E-9C15-4D6B-B13A-43F51A05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6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C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C31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76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Paga,S,Sanket,TAQ32 R</dc:creator>
  <cp:keywords/>
  <dc:description/>
  <cp:lastModifiedBy>Paga,S,Sanket,TAQ32 R</cp:lastModifiedBy>
  <cp:revision>2</cp:revision>
  <dcterms:created xsi:type="dcterms:W3CDTF">2018-06-21T05:20:00Z</dcterms:created>
  <dcterms:modified xsi:type="dcterms:W3CDTF">2018-06-21T07:08:00Z</dcterms:modified>
</cp:coreProperties>
</file>