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8D285" w14:textId="1D3C6E19" w:rsidR="00DE2D7E" w:rsidRDefault="00162185" w:rsidP="00162185">
      <w:pPr>
        <w:pStyle w:val="Title"/>
        <w:rPr>
          <w:rStyle w:val="IntenseReference"/>
          <w:rFonts w:ascii="Times New Roman" w:hAnsi="Times New Roman" w:cs="Times New Roman"/>
        </w:rPr>
      </w:pPr>
      <w:r w:rsidRPr="00162185">
        <w:rPr>
          <w:rStyle w:val="IntenseReference"/>
          <w:rFonts w:ascii="Times New Roman" w:hAnsi="Times New Roman" w:cs="Times New Roman"/>
        </w:rPr>
        <w:t>Hope Java Training Day-1</w:t>
      </w:r>
    </w:p>
    <w:p w14:paraId="36A65513" w14:textId="3F61560C" w:rsidR="00162185" w:rsidRDefault="00162185" w:rsidP="00162185">
      <w:pPr>
        <w:rPr>
          <w:b/>
          <w:bCs/>
        </w:rPr>
      </w:pPr>
    </w:p>
    <w:p w14:paraId="666E04C4" w14:textId="45A5DBC3" w:rsidR="006A53DF" w:rsidRDefault="006A53DF" w:rsidP="0016218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A53DF">
        <w:rPr>
          <w:rFonts w:ascii="Times New Roman" w:hAnsi="Times New Roman" w:cs="Times New Roman"/>
          <w:b/>
          <w:bCs/>
          <w:sz w:val="28"/>
          <w:szCs w:val="28"/>
        </w:rPr>
        <w:t>Task</w:t>
      </w:r>
      <w:r>
        <w:rPr>
          <w:rFonts w:ascii="Times New Roman" w:hAnsi="Times New Roman" w:cs="Times New Roman"/>
          <w:b/>
          <w:bCs/>
          <w:sz w:val="28"/>
          <w:szCs w:val="28"/>
        </w:rPr>
        <w:t>-1</w:t>
      </w:r>
    </w:p>
    <w:p w14:paraId="3C881E77" w14:textId="680CE501" w:rsidR="006A53DF" w:rsidRDefault="006A53DF" w:rsidP="0016218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What is the Range of Short And Int?</w:t>
      </w:r>
    </w:p>
    <w:p w14:paraId="6FFB5E2E" w14:textId="1FB75BA7" w:rsidR="006A53DF" w:rsidRDefault="000F0A1E" w:rsidP="000F0A1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u w:val="single"/>
        </w:rPr>
      </w:pPr>
      <w:r w:rsidRPr="000F0A1E">
        <w:rPr>
          <w:rFonts w:ascii="Times New Roman" w:hAnsi="Times New Roman" w:cs="Times New Roman"/>
          <w:b/>
          <w:bCs/>
          <w:u w:val="single"/>
        </w:rPr>
        <w:t>Range of Short</w:t>
      </w:r>
    </w:p>
    <w:p w14:paraId="1BA7F0F0" w14:textId="2DBDDA81" w:rsidR="000F0A1E" w:rsidRDefault="00824A5D" w:rsidP="000F0A1E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Range of short is -32768 to 32767</w:t>
      </w:r>
      <w:r w:rsidR="00E25CAC">
        <w:rPr>
          <w:rFonts w:ascii="Times New Roman" w:hAnsi="Times New Roman" w:cs="Times New Roman"/>
        </w:rPr>
        <w:t>.</w:t>
      </w:r>
    </w:p>
    <w:p w14:paraId="71E80DB3" w14:textId="45BA4851" w:rsidR="00824A5D" w:rsidRPr="00767FF7" w:rsidRDefault="00767FF7" w:rsidP="00824A5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u w:val="single"/>
        </w:rPr>
        <w:t>Range of Int</w:t>
      </w:r>
    </w:p>
    <w:p w14:paraId="291A7CBF" w14:textId="677449C6" w:rsidR="00767FF7" w:rsidRDefault="00767FF7" w:rsidP="00767FF7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Range of int is -2147483648 to 2147483647</w:t>
      </w:r>
      <w:r w:rsidR="00E25CAC">
        <w:rPr>
          <w:rFonts w:ascii="Times New Roman" w:hAnsi="Times New Roman" w:cs="Times New Roman"/>
        </w:rPr>
        <w:t>.</w:t>
      </w:r>
    </w:p>
    <w:p w14:paraId="1569B606" w14:textId="3C0113C4" w:rsidR="00767FF7" w:rsidRDefault="00F36CF9" w:rsidP="00767FF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Task-2</w:t>
      </w:r>
    </w:p>
    <w:p w14:paraId="4F617E35" w14:textId="50C3216F" w:rsidR="00F36CF9" w:rsidRDefault="00F36CF9" w:rsidP="00767FF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What is the purpose of comma in a Print Sta</w:t>
      </w:r>
      <w:r w:rsidR="005646E6">
        <w:rPr>
          <w:rFonts w:ascii="Times New Roman" w:hAnsi="Times New Roman" w:cs="Times New Roman"/>
          <w:b/>
          <w:bCs/>
          <w:sz w:val="28"/>
          <w:szCs w:val="28"/>
        </w:rPr>
        <w:t>tement?</w:t>
      </w:r>
    </w:p>
    <w:p w14:paraId="6CBD5230" w14:textId="4FFF41D9" w:rsidR="005646E6" w:rsidRDefault="005646E6" w:rsidP="005646E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Purpose</w:t>
      </w:r>
    </w:p>
    <w:p w14:paraId="7A838A0E" w14:textId="321D6687" w:rsidR="005646E6" w:rsidRDefault="00371277" w:rsidP="005646E6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Comma is used mostly in System.out.printf(). It is also used to separate two values by</w:t>
      </w:r>
      <w:r w:rsidR="0076732D">
        <w:rPr>
          <w:rFonts w:ascii="Times New Roman" w:hAnsi="Times New Roman" w:cs="Times New Roman"/>
        </w:rPr>
        <w:t xml:space="preserve"> passing it as a string.</w:t>
      </w:r>
    </w:p>
    <w:p w14:paraId="0520FA34" w14:textId="4E47CA08" w:rsidR="0076732D" w:rsidRDefault="004324D8" w:rsidP="0076732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Task-3</w:t>
      </w:r>
    </w:p>
    <w:p w14:paraId="3151E9A5" w14:textId="594DEB37" w:rsidR="004324D8" w:rsidRDefault="004324D8" w:rsidP="0076732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Why Classname and Filename should be same in Java?</w:t>
      </w:r>
    </w:p>
    <w:p w14:paraId="10EE59CB" w14:textId="551BFCCB" w:rsidR="004324D8" w:rsidRPr="003555E8" w:rsidRDefault="003555E8" w:rsidP="007673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Java, the filename must be the same as the public classname</w:t>
      </w:r>
      <w:r w:rsidR="00410FA0">
        <w:rPr>
          <w:rFonts w:ascii="Times New Roman" w:hAnsi="Times New Roman" w:cs="Times New Roman"/>
        </w:rPr>
        <w:t xml:space="preserve"> because the Java compiler uses the file name to identify </w:t>
      </w:r>
      <w:r w:rsidR="00E25CAC">
        <w:rPr>
          <w:rFonts w:ascii="Times New Roman" w:hAnsi="Times New Roman" w:cs="Times New Roman"/>
        </w:rPr>
        <w:t>and compile the class.</w:t>
      </w:r>
    </w:p>
    <w:p w14:paraId="08B23975" w14:textId="77777777" w:rsidR="00162185" w:rsidRPr="00162185" w:rsidRDefault="0016218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sectPr w:rsidR="00162185" w:rsidRPr="001621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53392C"/>
    <w:multiLevelType w:val="hybridMultilevel"/>
    <w:tmpl w:val="4976A7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26322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D7E"/>
    <w:rsid w:val="000F0A1E"/>
    <w:rsid w:val="00162185"/>
    <w:rsid w:val="003555E8"/>
    <w:rsid w:val="00371277"/>
    <w:rsid w:val="00410FA0"/>
    <w:rsid w:val="004324D8"/>
    <w:rsid w:val="005646E6"/>
    <w:rsid w:val="006A53DF"/>
    <w:rsid w:val="0076732D"/>
    <w:rsid w:val="00767FF7"/>
    <w:rsid w:val="00824A5D"/>
    <w:rsid w:val="00D71192"/>
    <w:rsid w:val="00DE2D7E"/>
    <w:rsid w:val="00E25CAC"/>
    <w:rsid w:val="00F36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191D5"/>
  <w15:chartTrackingRefBased/>
  <w15:docId w15:val="{BBFF422B-B7F4-4806-A259-ED8066D91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2D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2D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2D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2D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2D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2D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2D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2D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2D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2D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2D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2D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2D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2D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2D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2D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2D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2D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2D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2D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2D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2D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2D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2D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2D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2D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2D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2D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2D7E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162185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83</Words>
  <Characters>479</Characters>
  <Application>Microsoft Office Word</Application>
  <DocSecurity>0</DocSecurity>
  <Lines>3</Lines>
  <Paragraphs>1</Paragraphs>
  <ScaleCrop>false</ScaleCrop>
  <Company/>
  <LinksUpToDate>false</LinksUpToDate>
  <CharactersWithSpaces>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Shruthi Narasimhan</dc:creator>
  <cp:keywords/>
  <dc:description/>
  <cp:lastModifiedBy>Shruthi Narasimhan</cp:lastModifiedBy>
  <cp:revision>14</cp:revision>
  <dcterms:created xsi:type="dcterms:W3CDTF">2026-03-23T13:44:00Z</dcterms:created>
  <dcterms:modified xsi:type="dcterms:W3CDTF">2026-03-23T13:55:00Z</dcterms:modified>
</cp:coreProperties>
</file>