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FC9C" w14:textId="77777777" w:rsidR="003B6DCC" w:rsidRPr="006F250C" w:rsidRDefault="003B6DCC" w:rsidP="003B6D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250C">
        <w:rPr>
          <w:b/>
          <w:bCs/>
          <w:sz w:val="28"/>
          <w:szCs w:val="28"/>
        </w:rPr>
        <w:t>What are Semantic tags?</w:t>
      </w:r>
    </w:p>
    <w:p w14:paraId="7468C11D" w14:textId="77777777" w:rsidR="003B6DCC" w:rsidRDefault="003B6DCC" w:rsidP="003B6DCC">
      <w:pPr>
        <w:rPr>
          <w:sz w:val="28"/>
          <w:szCs w:val="28"/>
        </w:rPr>
      </w:pPr>
      <w:r w:rsidRPr="006F250C">
        <w:rPr>
          <w:sz w:val="28"/>
          <w:szCs w:val="28"/>
          <w:u w:val="single"/>
        </w:rPr>
        <w:t>Explanation</w:t>
      </w:r>
      <w:r>
        <w:rPr>
          <w:sz w:val="28"/>
          <w:szCs w:val="28"/>
        </w:rPr>
        <w:t xml:space="preserve"> - Semantic tags refers to the use of HTML tags which convey the meaning or semantic of content contained within them.</w:t>
      </w:r>
    </w:p>
    <w:p w14:paraId="71C56A92" w14:textId="77777777" w:rsidR="003B6DCC" w:rsidRDefault="003B6DCC" w:rsidP="003B6D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4F9DDE" wp14:editId="50684695">
            <wp:simplePos x="0" y="0"/>
            <wp:positionH relativeFrom="column">
              <wp:posOffset>-467212</wp:posOffset>
            </wp:positionH>
            <wp:positionV relativeFrom="paragraph">
              <wp:posOffset>715083</wp:posOffset>
            </wp:positionV>
            <wp:extent cx="6505200" cy="7232400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" t="3406"/>
                    <a:stretch/>
                  </pic:blipFill>
                  <pic:spPr bwMode="auto">
                    <a:xfrm>
                      <a:off x="0" y="0"/>
                      <a:ext cx="6505200" cy="7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By adding semantic tags to the page, we provide additional information, that describes the role and relative importance of the different parts of the page.</w:t>
      </w:r>
    </w:p>
    <w:p w14:paraId="3D9658C0" w14:textId="77777777" w:rsidR="003B6DCC" w:rsidRDefault="003B6DCC" w:rsidP="003B6DCC">
      <w:pPr>
        <w:rPr>
          <w:sz w:val="28"/>
          <w:szCs w:val="28"/>
        </w:rPr>
      </w:pPr>
      <w:r w:rsidRPr="006F250C">
        <w:rPr>
          <w:sz w:val="28"/>
          <w:szCs w:val="28"/>
          <w:u w:val="single"/>
        </w:rPr>
        <w:lastRenderedPageBreak/>
        <w:t>Main</w:t>
      </w:r>
      <w:r>
        <w:rPr>
          <w:sz w:val="28"/>
          <w:szCs w:val="28"/>
        </w:rPr>
        <w:t xml:space="preserve"> - Semantic tags are tags that define the content they contain.</w:t>
      </w:r>
    </w:p>
    <w:p w14:paraId="4BD7A560" w14:textId="77777777" w:rsidR="003B6DCC" w:rsidRDefault="003B6DCC" w:rsidP="003B6DCC">
      <w:pPr>
        <w:rPr>
          <w:sz w:val="28"/>
          <w:szCs w:val="28"/>
        </w:rPr>
      </w:pPr>
      <w:r>
        <w:rPr>
          <w:sz w:val="28"/>
          <w:szCs w:val="28"/>
        </w:rPr>
        <w:t xml:space="preserve">Example: tags like &lt;header&gt;, &lt;footer&gt; and &lt;article&gt; are Semantic tags. They clearly </w:t>
      </w:r>
      <w:proofErr w:type="gramStart"/>
      <w:r>
        <w:rPr>
          <w:sz w:val="28"/>
          <w:szCs w:val="28"/>
        </w:rPr>
        <w:t>defines</w:t>
      </w:r>
      <w:proofErr w:type="gramEnd"/>
      <w:r>
        <w:rPr>
          <w:sz w:val="28"/>
          <w:szCs w:val="28"/>
        </w:rPr>
        <w:t xml:space="preserve"> the content they contain.</w:t>
      </w:r>
    </w:p>
    <w:p w14:paraId="2AF035BC" w14:textId="77777777" w:rsidR="003B6DCC" w:rsidRDefault="003B6DCC" w:rsidP="003B6DCC">
      <w:pPr>
        <w:rPr>
          <w:sz w:val="28"/>
          <w:szCs w:val="28"/>
        </w:rPr>
      </w:pPr>
      <w:r>
        <w:rPr>
          <w:sz w:val="28"/>
          <w:szCs w:val="28"/>
        </w:rPr>
        <w:t>On the other hand, tags like &lt;div&gt; and &lt;span&gt; are examples on non-semantic tags.</w:t>
      </w:r>
    </w:p>
    <w:p w14:paraId="5C4A2950" w14:textId="77777777" w:rsidR="003B6DCC" w:rsidRDefault="003B6DCC" w:rsidP="003B6DC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 - used for text that should be emphasized (as italics).</w:t>
      </w:r>
    </w:p>
    <w:p w14:paraId="241FCEDC" w14:textId="77777777" w:rsidR="003B6DCC" w:rsidRDefault="003B6DCC" w:rsidP="003B6DCC">
      <w:pPr>
        <w:rPr>
          <w:sz w:val="28"/>
          <w:szCs w:val="28"/>
        </w:rPr>
      </w:pPr>
      <w:r>
        <w:rPr>
          <w:sz w:val="28"/>
          <w:szCs w:val="28"/>
        </w:rPr>
        <w:t>&lt;strong&gt; - used for text that should be strongly emphasized (as bold).</w:t>
      </w:r>
    </w:p>
    <w:p w14:paraId="06F72B69" w14:textId="77777777" w:rsidR="00615A9D" w:rsidRDefault="00615A9D"/>
    <w:sectPr w:rsidR="0061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43C4"/>
    <w:multiLevelType w:val="hybridMultilevel"/>
    <w:tmpl w:val="7A22D3F8"/>
    <w:lvl w:ilvl="0" w:tplc="711829E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0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4C2"/>
    <w:rsid w:val="00272A45"/>
    <w:rsid w:val="003B6DCC"/>
    <w:rsid w:val="004834C2"/>
    <w:rsid w:val="00615A9D"/>
    <w:rsid w:val="00C87C1C"/>
    <w:rsid w:val="00F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C29F3-9540-44E6-824F-03027DC6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L</dc:creator>
  <cp:keywords/>
  <dc:description/>
  <cp:lastModifiedBy>Shruthi L</cp:lastModifiedBy>
  <cp:revision>2</cp:revision>
  <dcterms:created xsi:type="dcterms:W3CDTF">2023-03-30T06:09:00Z</dcterms:created>
  <dcterms:modified xsi:type="dcterms:W3CDTF">2023-03-30T06:10:00Z</dcterms:modified>
</cp:coreProperties>
</file>