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B86D09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29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1A736A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6</w:t>
                  </w:r>
                  <w:r w:rsidRPr="001A736A">
                    <w:rPr>
                      <w:rFonts w:ascii="Times New Roman" w:hAnsi="Times New Roman" w:cs="Times New Roman"/>
                      <w:b/>
                      <w:sz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213" w:type="dxa"/>
                </w:tcPr>
                <w:p w:rsidR="00A95171" w:rsidRDefault="00DA3F4C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Operation Research</w:t>
                  </w:r>
                </w:p>
              </w:tc>
              <w:tc>
                <w:tcPr>
                  <w:tcW w:w="1710" w:type="dxa"/>
                </w:tcPr>
                <w:p w:rsidR="00A95171" w:rsidRDefault="00DB53E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110</w:t>
                  </w:r>
                </w:p>
              </w:tc>
              <w:tc>
                <w:tcPr>
                  <w:tcW w:w="2880" w:type="dxa"/>
                </w:tcPr>
                <w:p w:rsidR="00A95171" w:rsidRDefault="00DB53E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107</w:t>
                  </w:r>
                </w:p>
              </w:tc>
              <w:tc>
                <w:tcPr>
                  <w:tcW w:w="1980" w:type="dxa"/>
                </w:tcPr>
                <w:p w:rsidR="00A95171" w:rsidRDefault="00DB53E9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95.3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4E40EC" w:rsidRDefault="00A95171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Name of The Course </w:t>
            </w:r>
            <w:r w:rsidR="004E40EC" w:rsidRPr="00E21B07">
              <w:rPr>
                <w:rFonts w:ascii="Bookman Old Style" w:hAnsi="Bookman Old Style" w:cs="Times New Roman"/>
                <w:b/>
              </w:rPr>
              <w:t xml:space="preserve">FDP on </w:t>
            </w:r>
            <w:r w:rsidR="004E40EC">
              <w:rPr>
                <w:rFonts w:ascii="Bookman Old Style" w:hAnsi="Bookman Old Style" w:cs="Times New Roman"/>
                <w:b/>
              </w:rPr>
              <w:t>Networks and Security organized</w:t>
            </w:r>
            <w:r w:rsidR="004E40EC" w:rsidRPr="00E21B07">
              <w:rPr>
                <w:rFonts w:ascii="Bookman Old Style" w:hAnsi="Bookman Old Style" w:cs="Times New Roman"/>
                <w:b/>
              </w:rPr>
              <w:t xml:space="preserve"> by </w:t>
            </w:r>
            <w:r w:rsidR="004E40EC">
              <w:rPr>
                <w:rFonts w:ascii="Bookman Old Style" w:hAnsi="Bookman Old Style" w:cs="Times New Roman"/>
                <w:b/>
              </w:rPr>
              <w:t>NMAMIT</w:t>
            </w:r>
            <w:proofErr w:type="gramStart"/>
            <w:r w:rsidR="004E40EC">
              <w:rPr>
                <w:rFonts w:ascii="Bookman Old Style" w:hAnsi="Bookman Old Style" w:cs="Times New Roman"/>
                <w:b/>
              </w:rPr>
              <w:t>,NITTE</w:t>
            </w:r>
            <w:proofErr w:type="gramEnd"/>
            <w:r w:rsidR="004E40EC">
              <w:rPr>
                <w:rFonts w:ascii="Bookman Old Style" w:hAnsi="Bookman Old Style" w:cs="Times New Roman"/>
                <w:b/>
              </w:rPr>
              <w:t xml:space="preserve"> and FDP on AI by AIET and a webinar on Accelerating Industry 4.O, by ICT academy.</w:t>
            </w:r>
          </w:p>
          <w:p w:rsidR="004E40EC" w:rsidRDefault="000A0677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Certificate provider: </w:t>
            </w:r>
            <w:r w:rsidR="004E40EC">
              <w:rPr>
                <w:rFonts w:ascii="Bookman Old Style" w:hAnsi="Bookman Old Style" w:cs="Times New Roman"/>
                <w:b/>
                <w:sz w:val="24"/>
                <w:szCs w:val="24"/>
              </w:rPr>
              <w:t>NMAMIT,AIET, ICT Academy</w:t>
            </w:r>
            <w:r w:rsidR="004E40E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A95171" w:rsidRPr="00997083" w:rsidRDefault="00A95171" w:rsidP="00A9517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4E40EC">
              <w:rPr>
                <w:rFonts w:ascii="Times New Roman" w:hAnsi="Times New Roman" w:cs="Times New Roman"/>
                <w:b/>
                <w:sz w:val="24"/>
              </w:rPr>
              <w:t xml:space="preserve"> 6</w:t>
            </w:r>
            <w:r w:rsidR="001A736A">
              <w:rPr>
                <w:rFonts w:ascii="Times New Roman" w:hAnsi="Times New Roman" w:cs="Times New Roman"/>
                <w:b/>
                <w:sz w:val="24"/>
              </w:rPr>
              <w:t>hour</w:t>
            </w:r>
            <w:r w:rsidR="004E40EC">
              <w:rPr>
                <w:rFonts w:ascii="Times New Roman" w:hAnsi="Times New Roman" w:cs="Times New Roman"/>
                <w:b/>
                <w:sz w:val="24"/>
              </w:rPr>
              <w:t>s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0A0677" w:rsidRPr="00694424" w:rsidRDefault="00A95171" w:rsidP="004058D4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D573A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69442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0F2181">
              <w:rPr>
                <w:rFonts w:ascii="Times New Roman" w:hAnsi="Times New Roman" w:cs="Times New Roman"/>
                <w:b/>
                <w:noProof/>
                <w:sz w:val="24"/>
              </w:rPr>
              <w:t>Problem statement on Python</w:t>
            </w:r>
          </w:p>
          <w:p w:rsidR="00A95171" w:rsidRPr="00694424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94424"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10497A" w:rsidRPr="00694424">
              <w:rPr>
                <w:rFonts w:ascii="Times New Roman" w:hAnsi="Times New Roman" w:cs="Times New Roman"/>
                <w:b/>
                <w:sz w:val="24"/>
              </w:rPr>
              <w:t xml:space="preserve"> Python </w:t>
            </w:r>
          </w:p>
          <w:p w:rsidR="00A95171" w:rsidRPr="00694424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94424"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 w:rsidRPr="00694424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Pr="00694424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1A736A" w:rsidRPr="00694424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8B2FBC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D6F6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1A736A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D6F6B">
              <w:rPr>
                <w:rFonts w:ascii="Times New Roman" w:hAnsi="Times New Roman" w:cs="Times New Roman"/>
                <w:b/>
                <w:sz w:val="24"/>
              </w:rPr>
              <w:t>21</w:t>
            </w:r>
          </w:p>
          <w:p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E11090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D6F6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</w:tbl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7083"/>
    <w:rsid w:val="00042F94"/>
    <w:rsid w:val="00067128"/>
    <w:rsid w:val="000A0677"/>
    <w:rsid w:val="000A76B4"/>
    <w:rsid w:val="000F2181"/>
    <w:rsid w:val="0010497A"/>
    <w:rsid w:val="001A736A"/>
    <w:rsid w:val="00221019"/>
    <w:rsid w:val="002550E3"/>
    <w:rsid w:val="00262443"/>
    <w:rsid w:val="00267E8C"/>
    <w:rsid w:val="00297D00"/>
    <w:rsid w:val="002B0094"/>
    <w:rsid w:val="00305870"/>
    <w:rsid w:val="00353FBE"/>
    <w:rsid w:val="003A239D"/>
    <w:rsid w:val="003D531C"/>
    <w:rsid w:val="003D6F6B"/>
    <w:rsid w:val="004058D4"/>
    <w:rsid w:val="004C380C"/>
    <w:rsid w:val="004D573A"/>
    <w:rsid w:val="004E40EC"/>
    <w:rsid w:val="00540462"/>
    <w:rsid w:val="00642C56"/>
    <w:rsid w:val="006644C0"/>
    <w:rsid w:val="00687074"/>
    <w:rsid w:val="00694424"/>
    <w:rsid w:val="006A631B"/>
    <w:rsid w:val="006F3E02"/>
    <w:rsid w:val="007308F2"/>
    <w:rsid w:val="007C7C93"/>
    <w:rsid w:val="008B2FBC"/>
    <w:rsid w:val="008C12A5"/>
    <w:rsid w:val="008D05A2"/>
    <w:rsid w:val="008E1007"/>
    <w:rsid w:val="00997083"/>
    <w:rsid w:val="009B111B"/>
    <w:rsid w:val="00A24D47"/>
    <w:rsid w:val="00A95171"/>
    <w:rsid w:val="00AD4DA3"/>
    <w:rsid w:val="00AE61C4"/>
    <w:rsid w:val="00B77E6E"/>
    <w:rsid w:val="00B86D09"/>
    <w:rsid w:val="00B934AA"/>
    <w:rsid w:val="00BD174F"/>
    <w:rsid w:val="00C150CD"/>
    <w:rsid w:val="00C3397C"/>
    <w:rsid w:val="00DA3F4C"/>
    <w:rsid w:val="00DB53E9"/>
    <w:rsid w:val="00E11090"/>
    <w:rsid w:val="00E85BD9"/>
    <w:rsid w:val="00E90040"/>
    <w:rsid w:val="00EA7644"/>
    <w:rsid w:val="00EC0D90"/>
    <w:rsid w:val="00EC54B9"/>
    <w:rsid w:val="00ED1ECE"/>
    <w:rsid w:val="00FC531B"/>
    <w:rsid w:val="00FD190D"/>
    <w:rsid w:val="00FD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9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Pc</cp:lastModifiedBy>
  <cp:revision>61</cp:revision>
  <dcterms:created xsi:type="dcterms:W3CDTF">2020-05-20T07:10:00Z</dcterms:created>
  <dcterms:modified xsi:type="dcterms:W3CDTF">2020-05-30T04:08:00Z</dcterms:modified>
</cp:coreProperties>
</file>