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8DF1A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Test Report (Rock Paper Scissors)</w:t>
      </w:r>
    </w:p>
    <w:p w14:paraId="1421C8DB">
      <w:pPr>
        <w:jc w:val="both"/>
        <w:rPr>
          <w:b/>
          <w:bCs/>
          <w:sz w:val="48"/>
          <w:szCs w:val="48"/>
          <w:lang w:val="en-US"/>
        </w:rPr>
      </w:pPr>
    </w:p>
    <w:p w14:paraId="693A4311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Challenges Faced</w:t>
      </w:r>
    </w:p>
    <w:p w14:paraId="7B2BC601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Identify what changes should be made in current code so that I can write appropriate test cases</w:t>
      </w:r>
    </w:p>
    <w:p w14:paraId="1E1A5D24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How to read file data and then format it into an appropriate format for testing</w:t>
      </w:r>
    </w:p>
    <w:p w14:paraId="1BFEBF7A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rFonts w:hint="default"/>
          <w:lang w:val="en-US"/>
        </w:rPr>
        <w:t>Refin</w:t>
      </w:r>
      <w:bookmarkStart w:id="0" w:name="_GoBack"/>
      <w:bookmarkEnd w:id="0"/>
      <w:r>
        <w:rPr>
          <w:rFonts w:hint="default"/>
          <w:lang w:val="en-US"/>
        </w:rPr>
        <w:t>ing code for dependent logic</w:t>
      </w:r>
    </w:p>
    <w:p w14:paraId="5ED7CC5E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Changes in Previous Code</w:t>
      </w:r>
    </w:p>
    <w:p w14:paraId="6206E684">
      <w:pPr>
        <w:pStyle w:val="28"/>
        <w:numPr>
          <w:ilvl w:val="0"/>
          <w:numId w:val="2"/>
        </w:numPr>
        <w:jc w:val="both"/>
      </w:pPr>
      <w:r>
        <w:rPr>
          <w:lang w:val="en-US"/>
        </w:rPr>
        <w:t xml:space="preserve">Added a new function </w:t>
      </w:r>
      <w:r>
        <w:t xml:space="preserve">validateUserInput(int </w:t>
      </w:r>
      <w:r>
        <w:rPr>
          <w:i/>
          <w:iCs/>
        </w:rPr>
        <w:t>userInput</w:t>
      </w:r>
      <w:r>
        <w:t>) so that in my test functions I can add userInput as a parameter</w:t>
      </w:r>
    </w:p>
    <w:p w14:paraId="1A52DE32">
      <w:pPr>
        <w:pStyle w:val="28"/>
        <w:numPr>
          <w:ilvl w:val="0"/>
          <w:numId w:val="2"/>
        </w:numPr>
        <w:jc w:val="both"/>
      </w:pPr>
      <w:r>
        <w:rPr>
          <w:lang w:val="en-US"/>
        </w:rPr>
        <w:t xml:space="preserve">Added a new function </w:t>
      </w:r>
      <w:r>
        <w:t xml:space="preserve">validateCompInput(int </w:t>
      </w:r>
      <w:r>
        <w:rPr>
          <w:i/>
          <w:iCs/>
        </w:rPr>
        <w:t>compInput</w:t>
      </w:r>
      <w:r>
        <w:t>) so that in my test functions I can add compInput as a parameter</w:t>
      </w:r>
    </w:p>
    <w:p w14:paraId="64E51339">
      <w:pPr>
        <w:pStyle w:val="28"/>
        <w:numPr>
          <w:ilvl w:val="0"/>
          <w:numId w:val="2"/>
        </w:numPr>
        <w:jc w:val="both"/>
      </w:pPr>
      <w:r>
        <w:rPr>
          <w:lang w:val="en-US"/>
        </w:rPr>
        <w:t xml:space="preserve">Change the return type of </w:t>
      </w:r>
      <w:r>
        <w:t> getHistoryData()  from void to String as I need to access that output inside test function</w:t>
      </w:r>
    </w:p>
    <w:p w14:paraId="08E75569">
      <w:pPr>
        <w:pStyle w:val="28"/>
        <w:numPr>
          <w:ilvl w:val="0"/>
          <w:numId w:val="2"/>
        </w:numPr>
        <w:jc w:val="both"/>
      </w:pPr>
      <w:r>
        <w:t xml:space="preserve">Changed the return type of writeResults(String </w:t>
      </w:r>
      <w:r>
        <w:rPr>
          <w:i/>
          <w:iCs/>
        </w:rPr>
        <w:t>userSelection</w:t>
      </w:r>
      <w:r>
        <w:t xml:space="preserve">, String </w:t>
      </w:r>
      <w:r>
        <w:rPr>
          <w:i/>
          <w:iCs/>
        </w:rPr>
        <w:t>compSelection</w:t>
      </w:r>
      <w:r>
        <w:t xml:space="preserve">, String </w:t>
      </w:r>
      <w:r>
        <w:rPr>
          <w:i/>
          <w:iCs/>
        </w:rPr>
        <w:t>result</w:t>
      </w:r>
      <w:r>
        <w:t>) from void to Boolean to get a success signal when data is successfully written to file</w:t>
      </w:r>
    </w:p>
    <w:p w14:paraId="37E1A20F">
      <w:pPr>
        <w:pStyle w:val="28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Change access modifier of all helper functions from private to protected so that I can access them using the class instance in my test cases</w:t>
      </w:r>
    </w:p>
    <w:p w14:paraId="53BACCDD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Learnings</w:t>
      </w:r>
    </w:p>
    <w:p w14:paraId="1A9739CD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Structure the code so that it will be easy to identify, create and execute test cases later</w:t>
      </w:r>
    </w:p>
    <w:p w14:paraId="5FD8D496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Format the string data with different lines into a string array, so that each line is individually accessible</w:t>
      </w:r>
    </w:p>
    <w:p w14:paraId="11F36935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parameterized test cases to avoid hardcoding the values inside test functions</w:t>
      </w:r>
    </w:p>
    <w:p w14:paraId="074CCE2C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Identifying and implementing the correct assertion functions according to the test function requirements</w:t>
      </w:r>
    </w:p>
    <w:p w14:paraId="366EE251">
      <w:pPr>
        <w:pStyle w:val="28"/>
        <w:rPr>
          <w:lang w:val="en-US"/>
        </w:rPr>
      </w:pPr>
    </w:p>
    <w:p w14:paraId="60FE593C">
      <w:pPr>
        <w:pStyle w:val="28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Team 1</w:t>
      </w:r>
    </w:p>
    <w:p w14:paraId="7847EA1E">
      <w:pPr>
        <w:pStyle w:val="28"/>
        <w:rPr>
          <w:rFonts w:hint="default"/>
          <w:b/>
          <w:bCs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3E41CB"/>
    <w:multiLevelType w:val="multilevel"/>
    <w:tmpl w:val="613E41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76904DB"/>
    <w:multiLevelType w:val="multilevel"/>
    <w:tmpl w:val="676904DB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7636354D"/>
    <w:multiLevelType w:val="multilevel"/>
    <w:tmpl w:val="763635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0C9"/>
    <w:rsid w:val="000150FC"/>
    <w:rsid w:val="00384BB9"/>
    <w:rsid w:val="004C60C9"/>
    <w:rsid w:val="00510C0D"/>
    <w:rsid w:val="00923109"/>
    <w:rsid w:val="00BA333A"/>
    <w:rsid w:val="17FC2567"/>
    <w:rsid w:val="5141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1136</Characters>
  <Lines>9</Lines>
  <Paragraphs>2</Paragraphs>
  <TotalTime>26</TotalTime>
  <ScaleCrop>false</ScaleCrop>
  <LinksUpToDate>false</LinksUpToDate>
  <CharactersWithSpaces>1340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2026-06-17T06:37:00Z</dcterms:created>
  <dc:creator>Daksh Verma</dc:creator>
  <cp:lastModifiedBy>WPS_1780161493</cp:lastModifiedBy>
  <dcterms:modified xsi:type="dcterms:W3CDTF">2026-06-17T08:42:59Z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eyJoZGlkIjoiOGIzODcxNzY2NjdhZmYzNTU1N2ZkZDQ4ZmFhOTIyNzEiLCJ1c2VySWQiOiI1NDk3NTk5ODE3MDEifQ==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00F7FFED5671460D9FB3CDE1D0740296_12</vt:lpwstr>
  </property>
</Properties>
</file>