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4C06" w14:textId="55D12DF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65678BFF" w14:textId="77777777" w:rsidR="00B00228" w:rsidRDefault="00B00228" w:rsidP="000E614E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4DD3C6A" wp14:editId="244C05CB">
            <wp:extent cx="5865495" cy="3299460"/>
            <wp:effectExtent l="0" t="0" r="0" b="0"/>
            <wp:docPr id="1312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082" name="Picture 131292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t xml:space="preserve"> </w:t>
      </w:r>
    </w:p>
    <w:p w14:paraId="5913492B" w14:textId="77777777" w:rsidR="00B00228" w:rsidRDefault="00B00228" w:rsidP="000E614E">
      <w:pPr>
        <w:pStyle w:val="PlainText"/>
        <w:rPr>
          <w:rFonts w:ascii="Courier New" w:hAnsi="Courier New" w:cs="Courier New"/>
          <w:noProof/>
        </w:rPr>
      </w:pPr>
    </w:p>
    <w:p w14:paraId="73A22125" w14:textId="77777777" w:rsidR="00B00228" w:rsidRDefault="00B00228" w:rsidP="000E614E">
      <w:pPr>
        <w:pStyle w:val="PlainText"/>
        <w:rPr>
          <w:rFonts w:ascii="Courier New" w:hAnsi="Courier New" w:cs="Courier New"/>
          <w:noProof/>
        </w:rPr>
      </w:pPr>
    </w:p>
    <w:p w14:paraId="4E5AC609" w14:textId="77777777" w:rsidR="00B00228" w:rsidRDefault="00B00228" w:rsidP="000E614E">
      <w:pPr>
        <w:pStyle w:val="PlainText"/>
        <w:rPr>
          <w:rFonts w:ascii="Courier New" w:hAnsi="Courier New" w:cs="Courier New"/>
          <w:noProof/>
        </w:rPr>
      </w:pPr>
    </w:p>
    <w:p w14:paraId="348126EB" w14:textId="2DDE9083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>Automaton Simulator, v1.0</w:t>
      </w:r>
    </w:p>
    <w:p w14:paraId="59BED8EA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proofErr w:type="spellStart"/>
      <w:r w:rsidRPr="000E614E">
        <w:rPr>
          <w:rFonts w:ascii="Courier New" w:hAnsi="Courier New" w:cs="Courier New"/>
        </w:rPr>
        <w:t>dfa</w:t>
      </w:r>
      <w:proofErr w:type="spellEnd"/>
      <w:r w:rsidRPr="000E614E">
        <w:rPr>
          <w:rFonts w:ascii="Courier New" w:hAnsi="Courier New" w:cs="Courier New"/>
        </w:rPr>
        <w:t xml:space="preserve"> {</w:t>
      </w:r>
    </w:p>
    <w:p w14:paraId="09947728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alphabet {</w:t>
      </w:r>
      <w:proofErr w:type="spellStart"/>
      <w:r w:rsidRPr="000E614E">
        <w:rPr>
          <w:rFonts w:ascii="Courier New" w:hAnsi="Courier New" w:cs="Courier New"/>
        </w:rPr>
        <w:t>abcd</w:t>
      </w:r>
      <w:proofErr w:type="spellEnd"/>
      <w:r w:rsidRPr="000E614E">
        <w:rPr>
          <w:rFonts w:ascii="Courier New" w:hAnsi="Courier New" w:cs="Courier New"/>
        </w:rPr>
        <w:t>*}</w:t>
      </w:r>
    </w:p>
    <w:p w14:paraId="1FABED75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state {</w:t>
      </w:r>
    </w:p>
    <w:p w14:paraId="21C176A0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initial {yes}</w:t>
      </w:r>
    </w:p>
    <w:p w14:paraId="15F098CA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</w:r>
      <w:proofErr w:type="spellStart"/>
      <w:r w:rsidRPr="000E614E">
        <w:rPr>
          <w:rFonts w:ascii="Courier New" w:hAnsi="Courier New" w:cs="Courier New"/>
        </w:rPr>
        <w:t>coord</w:t>
      </w:r>
      <w:proofErr w:type="spellEnd"/>
      <w:r w:rsidRPr="000E614E">
        <w:rPr>
          <w:rFonts w:ascii="Courier New" w:hAnsi="Courier New" w:cs="Courier New"/>
        </w:rPr>
        <w:t xml:space="preserve"> {651 354}</w:t>
      </w:r>
    </w:p>
    <w:p w14:paraId="4A224DDB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2111A78C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state {</w:t>
      </w:r>
    </w:p>
    <w:p w14:paraId="3D55694C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final {yes}</w:t>
      </w:r>
    </w:p>
    <w:p w14:paraId="10B54E5F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</w:r>
      <w:proofErr w:type="spellStart"/>
      <w:r w:rsidRPr="000E614E">
        <w:rPr>
          <w:rFonts w:ascii="Courier New" w:hAnsi="Courier New" w:cs="Courier New"/>
        </w:rPr>
        <w:t>coord</w:t>
      </w:r>
      <w:proofErr w:type="spellEnd"/>
      <w:r w:rsidRPr="000E614E">
        <w:rPr>
          <w:rFonts w:ascii="Courier New" w:hAnsi="Courier New" w:cs="Courier New"/>
        </w:rPr>
        <w:t xml:space="preserve"> {1209 377}</w:t>
      </w:r>
    </w:p>
    <w:p w14:paraId="168C4A1D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1F03E579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edge 0 0 {</w:t>
      </w:r>
    </w:p>
    <w:p w14:paraId="73870981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transits {b}</w:t>
      </w:r>
    </w:p>
    <w:p w14:paraId="1E847CB2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offset {2.2763645044801075}</w:t>
      </w:r>
    </w:p>
    <w:p w14:paraId="5BB0829E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1D8FCBF4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edge 0 1 {</w:t>
      </w:r>
    </w:p>
    <w:p w14:paraId="30902057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transits {c}</w:t>
      </w:r>
    </w:p>
    <w:p w14:paraId="24357523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offset {0.7814126084899995}</w:t>
      </w:r>
    </w:p>
    <w:p w14:paraId="31DB76CA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4B68EA44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edge 1 1 {</w:t>
      </w:r>
    </w:p>
    <w:p w14:paraId="12F0061A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transits {a}</w:t>
      </w:r>
    </w:p>
    <w:p w14:paraId="1D26CD4B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offset {-1.0963964440029892}</w:t>
      </w:r>
    </w:p>
    <w:p w14:paraId="749E7269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7D9820E0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label {</w:t>
      </w:r>
    </w:p>
    <w:p w14:paraId="50321F98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text {q0}</w:t>
      </w:r>
    </w:p>
    <w:p w14:paraId="2DF2EB8D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font {</w:t>
      </w:r>
      <w:proofErr w:type="spellStart"/>
      <w:r w:rsidRPr="000E614E">
        <w:rPr>
          <w:rFonts w:ascii="Courier New" w:hAnsi="Courier New" w:cs="Courier New"/>
        </w:rPr>
        <w:t>SansSerif</w:t>
      </w:r>
      <w:proofErr w:type="spellEnd"/>
      <w:r w:rsidRPr="000E614E">
        <w:rPr>
          <w:rFonts w:ascii="Courier New" w:hAnsi="Courier New" w:cs="Courier New"/>
        </w:rPr>
        <w:t xml:space="preserve"> 12 -}</w:t>
      </w:r>
    </w:p>
    <w:p w14:paraId="5B435830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</w:r>
      <w:proofErr w:type="spellStart"/>
      <w:r w:rsidRPr="000E614E">
        <w:rPr>
          <w:rFonts w:ascii="Courier New" w:hAnsi="Courier New" w:cs="Courier New"/>
        </w:rPr>
        <w:t>coord</w:t>
      </w:r>
      <w:proofErr w:type="spellEnd"/>
      <w:r w:rsidRPr="000E614E">
        <w:rPr>
          <w:rFonts w:ascii="Courier New" w:hAnsi="Courier New" w:cs="Courier New"/>
        </w:rPr>
        <w:t xml:space="preserve"> {642 356}</w:t>
      </w:r>
    </w:p>
    <w:p w14:paraId="419B0CB8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}</w:t>
      </w:r>
    </w:p>
    <w:p w14:paraId="7443BC2B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  <w:t>label {</w:t>
      </w:r>
    </w:p>
    <w:p w14:paraId="6596A8D7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text {q1}</w:t>
      </w:r>
    </w:p>
    <w:p w14:paraId="5FD83D9C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  <w:t>font {</w:t>
      </w:r>
      <w:proofErr w:type="spellStart"/>
      <w:r w:rsidRPr="000E614E">
        <w:rPr>
          <w:rFonts w:ascii="Courier New" w:hAnsi="Courier New" w:cs="Courier New"/>
        </w:rPr>
        <w:t>SansSerif</w:t>
      </w:r>
      <w:proofErr w:type="spellEnd"/>
      <w:r w:rsidRPr="000E614E">
        <w:rPr>
          <w:rFonts w:ascii="Courier New" w:hAnsi="Courier New" w:cs="Courier New"/>
        </w:rPr>
        <w:t xml:space="preserve"> 12 -}</w:t>
      </w:r>
    </w:p>
    <w:p w14:paraId="05C06D08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ab/>
      </w:r>
      <w:r w:rsidRPr="000E614E">
        <w:rPr>
          <w:rFonts w:ascii="Courier New" w:hAnsi="Courier New" w:cs="Courier New"/>
        </w:rPr>
        <w:tab/>
      </w:r>
      <w:proofErr w:type="spellStart"/>
      <w:r w:rsidRPr="000E614E">
        <w:rPr>
          <w:rFonts w:ascii="Courier New" w:hAnsi="Courier New" w:cs="Courier New"/>
        </w:rPr>
        <w:t>coord</w:t>
      </w:r>
      <w:proofErr w:type="spellEnd"/>
      <w:r w:rsidRPr="000E614E">
        <w:rPr>
          <w:rFonts w:ascii="Courier New" w:hAnsi="Courier New" w:cs="Courier New"/>
        </w:rPr>
        <w:t xml:space="preserve"> {1216 376}</w:t>
      </w:r>
    </w:p>
    <w:p w14:paraId="422379D6" w14:textId="77777777" w:rsidR="00000000" w:rsidRP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lastRenderedPageBreak/>
        <w:tab/>
        <w:t>}</w:t>
      </w:r>
    </w:p>
    <w:p w14:paraId="6605EDD7" w14:textId="77777777" w:rsidR="000E614E" w:rsidRDefault="00000000" w:rsidP="000E614E">
      <w:pPr>
        <w:pStyle w:val="PlainText"/>
        <w:rPr>
          <w:rFonts w:ascii="Courier New" w:hAnsi="Courier New" w:cs="Courier New"/>
        </w:rPr>
      </w:pPr>
      <w:r w:rsidRPr="000E614E">
        <w:rPr>
          <w:rFonts w:ascii="Courier New" w:hAnsi="Courier New" w:cs="Courier New"/>
        </w:rPr>
        <w:t>}</w:t>
      </w:r>
    </w:p>
    <w:p w14:paraId="4C92B41D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524A3ADE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01E9C309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17256CB8" w14:textId="11C893DB" w:rsidR="00B00228" w:rsidRDefault="00B00228" w:rsidP="000E61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6DCF733" wp14:editId="26EBBAC5">
            <wp:extent cx="5865495" cy="2705100"/>
            <wp:effectExtent l="0" t="0" r="0" b="0"/>
            <wp:docPr id="1201983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3031" name="Picture 12019830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555F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085C6F32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0FBA8B17" w14:textId="77777777" w:rsidR="00B00228" w:rsidRDefault="00B00228" w:rsidP="000E614E">
      <w:pPr>
        <w:pStyle w:val="PlainText"/>
        <w:rPr>
          <w:rFonts w:ascii="Courier New" w:hAnsi="Courier New" w:cs="Courier New"/>
        </w:rPr>
      </w:pPr>
    </w:p>
    <w:p w14:paraId="7FFCA794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>Automaton Simulator, v1.0</w:t>
      </w:r>
    </w:p>
    <w:p w14:paraId="1AB5C4AA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proofErr w:type="spellStart"/>
      <w:r w:rsidRPr="00681D86">
        <w:rPr>
          <w:rFonts w:ascii="Courier New" w:hAnsi="Courier New" w:cs="Courier New"/>
        </w:rPr>
        <w:t>dfa</w:t>
      </w:r>
      <w:proofErr w:type="spellEnd"/>
      <w:r w:rsidRPr="00681D86">
        <w:rPr>
          <w:rFonts w:ascii="Courier New" w:hAnsi="Courier New" w:cs="Courier New"/>
        </w:rPr>
        <w:t xml:space="preserve"> {</w:t>
      </w:r>
    </w:p>
    <w:p w14:paraId="4A4676D0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alphabet {</w:t>
      </w:r>
      <w:proofErr w:type="spellStart"/>
      <w:r w:rsidRPr="00681D86">
        <w:rPr>
          <w:rFonts w:ascii="Courier New" w:hAnsi="Courier New" w:cs="Courier New"/>
        </w:rPr>
        <w:t>abcd</w:t>
      </w:r>
      <w:proofErr w:type="spellEnd"/>
      <w:r w:rsidRPr="00681D86">
        <w:rPr>
          <w:rFonts w:ascii="Courier New" w:hAnsi="Courier New" w:cs="Courier New"/>
        </w:rPr>
        <w:t>*}</w:t>
      </w:r>
    </w:p>
    <w:p w14:paraId="0C48E73A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state {</w:t>
      </w:r>
    </w:p>
    <w:p w14:paraId="63DB517E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initial {yes}</w:t>
      </w:r>
    </w:p>
    <w:p w14:paraId="6FD23C2B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</w:r>
      <w:proofErr w:type="spellStart"/>
      <w:r w:rsidRPr="00681D86">
        <w:rPr>
          <w:rFonts w:ascii="Courier New" w:hAnsi="Courier New" w:cs="Courier New"/>
        </w:rPr>
        <w:t>coord</w:t>
      </w:r>
      <w:proofErr w:type="spellEnd"/>
      <w:r w:rsidRPr="00681D86">
        <w:rPr>
          <w:rFonts w:ascii="Courier New" w:hAnsi="Courier New" w:cs="Courier New"/>
        </w:rPr>
        <w:t xml:space="preserve"> {692 313}</w:t>
      </w:r>
    </w:p>
    <w:p w14:paraId="6F5B1EF3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}</w:t>
      </w:r>
    </w:p>
    <w:p w14:paraId="15BF4EAF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state {</w:t>
      </w:r>
    </w:p>
    <w:p w14:paraId="673A5388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final {yes}</w:t>
      </w:r>
    </w:p>
    <w:p w14:paraId="43A37EF1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</w:r>
      <w:proofErr w:type="spellStart"/>
      <w:r w:rsidRPr="00681D86">
        <w:rPr>
          <w:rFonts w:ascii="Courier New" w:hAnsi="Courier New" w:cs="Courier New"/>
        </w:rPr>
        <w:t>coord</w:t>
      </w:r>
      <w:proofErr w:type="spellEnd"/>
      <w:r w:rsidRPr="00681D86">
        <w:rPr>
          <w:rFonts w:ascii="Courier New" w:hAnsi="Courier New" w:cs="Courier New"/>
        </w:rPr>
        <w:t xml:space="preserve"> {1154 312}</w:t>
      </w:r>
    </w:p>
    <w:p w14:paraId="7249CB06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}</w:t>
      </w:r>
    </w:p>
    <w:p w14:paraId="13FE9F77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edge 0 0 {</w:t>
      </w:r>
    </w:p>
    <w:p w14:paraId="2A385C7E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transits {b}</w:t>
      </w:r>
    </w:p>
    <w:p w14:paraId="4F411375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offset {2.356194490192345}</w:t>
      </w:r>
    </w:p>
    <w:p w14:paraId="0E944680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}</w:t>
      </w:r>
    </w:p>
    <w:p w14:paraId="69614B8E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edge 1 1 {</w:t>
      </w:r>
    </w:p>
    <w:p w14:paraId="549C631F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transits {a}</w:t>
      </w:r>
    </w:p>
    <w:p w14:paraId="0E93829E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offset {-1.2592494998922086}</w:t>
      </w:r>
    </w:p>
    <w:p w14:paraId="4C069F85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}</w:t>
      </w:r>
    </w:p>
    <w:p w14:paraId="35228D08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edge 0 1 {</w:t>
      </w:r>
    </w:p>
    <w:p w14:paraId="09892BF9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transits {c}</w:t>
      </w:r>
    </w:p>
    <w:p w14:paraId="6E68AE8B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</w:r>
      <w:r w:rsidRPr="00681D86">
        <w:rPr>
          <w:rFonts w:ascii="Courier New" w:hAnsi="Courier New" w:cs="Courier New"/>
        </w:rPr>
        <w:tab/>
        <w:t>offset {0.5235987755982988}</w:t>
      </w:r>
    </w:p>
    <w:p w14:paraId="40FD0873" w14:textId="77777777" w:rsidR="00B00228" w:rsidRPr="00681D86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ab/>
        <w:t>}</w:t>
      </w:r>
    </w:p>
    <w:p w14:paraId="20448706" w14:textId="463A0AA7" w:rsidR="00B00228" w:rsidRDefault="00B00228" w:rsidP="00B00228">
      <w:pPr>
        <w:pStyle w:val="PlainText"/>
        <w:rPr>
          <w:rFonts w:ascii="Courier New" w:hAnsi="Courier New" w:cs="Courier New"/>
        </w:rPr>
      </w:pPr>
      <w:r w:rsidRPr="00681D86">
        <w:rPr>
          <w:rFonts w:ascii="Courier New" w:hAnsi="Courier New" w:cs="Courier New"/>
        </w:rPr>
        <w:t>}</w:t>
      </w:r>
    </w:p>
    <w:p w14:paraId="0C584CE8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p w14:paraId="1EC950E6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p w14:paraId="78BDC78C" w14:textId="6392C5C3" w:rsidR="00B00228" w:rsidRDefault="00B00228" w:rsidP="00B002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0B9B54A" wp14:editId="4924FDA6">
            <wp:extent cx="5865495" cy="3299460"/>
            <wp:effectExtent l="0" t="0" r="0" b="0"/>
            <wp:docPr id="511428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8108" name="Picture 5114281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D3F6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p w14:paraId="751CCE14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p w14:paraId="3A2006E5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p w14:paraId="12363BBE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>Automaton Simulator, v1.0</w:t>
      </w:r>
    </w:p>
    <w:p w14:paraId="459EAAB6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proofErr w:type="spellStart"/>
      <w:r w:rsidRPr="0023118F">
        <w:rPr>
          <w:rFonts w:ascii="Courier New" w:hAnsi="Courier New" w:cs="Courier New"/>
        </w:rPr>
        <w:t>dfa</w:t>
      </w:r>
      <w:proofErr w:type="spellEnd"/>
      <w:r w:rsidRPr="0023118F">
        <w:rPr>
          <w:rFonts w:ascii="Courier New" w:hAnsi="Courier New" w:cs="Courier New"/>
        </w:rPr>
        <w:t xml:space="preserve"> {</w:t>
      </w:r>
    </w:p>
    <w:p w14:paraId="7307D4EA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alphabet {</w:t>
      </w:r>
      <w:proofErr w:type="spellStart"/>
      <w:r w:rsidRPr="0023118F">
        <w:rPr>
          <w:rFonts w:ascii="Courier New" w:hAnsi="Courier New" w:cs="Courier New"/>
        </w:rPr>
        <w:t>abcd</w:t>
      </w:r>
      <w:proofErr w:type="spellEnd"/>
      <w:r w:rsidRPr="0023118F">
        <w:rPr>
          <w:rFonts w:ascii="Courier New" w:hAnsi="Courier New" w:cs="Courier New"/>
        </w:rPr>
        <w:t>*}</w:t>
      </w:r>
    </w:p>
    <w:p w14:paraId="0E801C2F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state {</w:t>
      </w:r>
    </w:p>
    <w:p w14:paraId="63C5DE43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initial {yes}</w:t>
      </w:r>
    </w:p>
    <w:p w14:paraId="38EC8A1B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</w:r>
      <w:proofErr w:type="spellStart"/>
      <w:r w:rsidRPr="0023118F">
        <w:rPr>
          <w:rFonts w:ascii="Courier New" w:hAnsi="Courier New" w:cs="Courier New"/>
        </w:rPr>
        <w:t>coord</w:t>
      </w:r>
      <w:proofErr w:type="spellEnd"/>
      <w:r w:rsidRPr="0023118F">
        <w:rPr>
          <w:rFonts w:ascii="Courier New" w:hAnsi="Courier New" w:cs="Courier New"/>
        </w:rPr>
        <w:t xml:space="preserve"> {666 314}</w:t>
      </w:r>
    </w:p>
    <w:p w14:paraId="657AF883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}</w:t>
      </w:r>
    </w:p>
    <w:p w14:paraId="399C971A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state {</w:t>
      </w:r>
    </w:p>
    <w:p w14:paraId="475D8E4C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final {yes}</w:t>
      </w:r>
    </w:p>
    <w:p w14:paraId="6B28C8E2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</w:r>
      <w:proofErr w:type="spellStart"/>
      <w:r w:rsidRPr="0023118F">
        <w:rPr>
          <w:rFonts w:ascii="Courier New" w:hAnsi="Courier New" w:cs="Courier New"/>
        </w:rPr>
        <w:t>coord</w:t>
      </w:r>
      <w:proofErr w:type="spellEnd"/>
      <w:r w:rsidRPr="0023118F">
        <w:rPr>
          <w:rFonts w:ascii="Courier New" w:hAnsi="Courier New" w:cs="Courier New"/>
        </w:rPr>
        <w:t xml:space="preserve"> {1130 321}</w:t>
      </w:r>
    </w:p>
    <w:p w14:paraId="16AF66B0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}</w:t>
      </w:r>
    </w:p>
    <w:p w14:paraId="620326A8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edge 0 0 {</w:t>
      </w:r>
    </w:p>
    <w:p w14:paraId="2DEEE821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transits {b}</w:t>
      </w:r>
    </w:p>
    <w:p w14:paraId="414BFF72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offset {2.356194490192345}</w:t>
      </w:r>
    </w:p>
    <w:p w14:paraId="1B93A0DE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}</w:t>
      </w:r>
    </w:p>
    <w:p w14:paraId="098F2012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edge 0 1 {</w:t>
      </w:r>
    </w:p>
    <w:p w14:paraId="52CE0796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transits {c}</w:t>
      </w:r>
    </w:p>
    <w:p w14:paraId="4505F669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offset {0.5235987755982988}</w:t>
      </w:r>
    </w:p>
    <w:p w14:paraId="10CAE9B9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}</w:t>
      </w:r>
    </w:p>
    <w:p w14:paraId="53750DEF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edge 1 1 {</w:t>
      </w:r>
    </w:p>
    <w:p w14:paraId="4CA47EB6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transits {a}</w:t>
      </w:r>
    </w:p>
    <w:p w14:paraId="5D9DF3BE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</w:r>
      <w:r w:rsidRPr="0023118F">
        <w:rPr>
          <w:rFonts w:ascii="Courier New" w:hAnsi="Courier New" w:cs="Courier New"/>
        </w:rPr>
        <w:tab/>
        <w:t>offset {-1.0559115503906717}</w:t>
      </w:r>
    </w:p>
    <w:p w14:paraId="0F9CA1E2" w14:textId="77777777" w:rsidR="00B00228" w:rsidRPr="0023118F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ab/>
        <w:t>}</w:t>
      </w:r>
    </w:p>
    <w:p w14:paraId="06FB171F" w14:textId="77777777" w:rsidR="00B00228" w:rsidRDefault="00B00228" w:rsidP="00B00228">
      <w:pPr>
        <w:pStyle w:val="PlainText"/>
        <w:rPr>
          <w:rFonts w:ascii="Courier New" w:hAnsi="Courier New" w:cs="Courier New"/>
        </w:rPr>
      </w:pPr>
      <w:r w:rsidRPr="0023118F">
        <w:rPr>
          <w:rFonts w:ascii="Courier New" w:hAnsi="Courier New" w:cs="Courier New"/>
        </w:rPr>
        <w:t>}</w:t>
      </w:r>
    </w:p>
    <w:p w14:paraId="3C61E25F" w14:textId="77777777" w:rsidR="00B00228" w:rsidRDefault="00B00228" w:rsidP="00B00228">
      <w:pPr>
        <w:pStyle w:val="PlainText"/>
        <w:rPr>
          <w:rFonts w:ascii="Courier New" w:hAnsi="Courier New" w:cs="Courier New"/>
        </w:rPr>
      </w:pPr>
    </w:p>
    <w:sectPr w:rsidR="00B00228" w:rsidSect="000E61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E"/>
    <w:rsid w:val="000E614E"/>
    <w:rsid w:val="00B00228"/>
    <w:rsid w:val="00B10A7D"/>
    <w:rsid w:val="00C3263E"/>
    <w:rsid w:val="00D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982"/>
  <w15:chartTrackingRefBased/>
  <w15:docId w15:val="{A437F75E-AEE7-4137-B856-F7945B25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1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2023-05-05T04:47:00Z</dcterms:created>
  <dcterms:modified xsi:type="dcterms:W3CDTF">2023-05-05T04:47:00Z</dcterms:modified>
</cp:coreProperties>
</file>