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363" w14:textId="35919B59" w:rsidR="005C41C1" w:rsidRDefault="005C41C1" w:rsidP="005C41C1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A proficient communicator adept at thriving in dynamic, high-pressure environments. A skilled multitasker who maintains composure during busy periods, ensuring seamless operations. A seasoned customer service specialist proficient with POS systems, with a proven track record of quickly grasping new technologies and procedures.</w:t>
      </w:r>
    </w:p>
    <w:p w14:paraId="40295F8A" w14:textId="67145490" w:rsidR="005C41C1" w:rsidRPr="005C41C1" w:rsidRDefault="005C41C1" w:rsidP="005C41C1">
      <w:pPr>
        <w:rPr>
          <w:b/>
          <w:bCs/>
        </w:rPr>
      </w:pPr>
      <w:r w:rsidRPr="005C41C1">
        <w:rPr>
          <w:b/>
          <w:bCs/>
        </w:rPr>
        <w:t xml:space="preserve">Education: </w:t>
      </w:r>
    </w:p>
    <w:p w14:paraId="3A7F215B" w14:textId="3A3E235A" w:rsidR="005C41C1" w:rsidRDefault="00ED6941" w:rsidP="005C41C1">
      <w:r>
        <w:t xml:space="preserve">Pursuing </w:t>
      </w:r>
      <w:r w:rsidR="005C41C1">
        <w:t xml:space="preserve">Masters in Management </w:t>
      </w:r>
      <w:r>
        <w:t xml:space="preserve">at </w:t>
      </w:r>
      <w:r w:rsidR="005C41C1">
        <w:t xml:space="preserve">Middlesex University. </w:t>
      </w:r>
    </w:p>
    <w:p w14:paraId="181C5198" w14:textId="527F7806" w:rsidR="005C41C1" w:rsidRPr="005C41C1" w:rsidRDefault="005C41C1" w:rsidP="005C41C1">
      <w:pPr>
        <w:rPr>
          <w:b/>
          <w:bCs/>
        </w:rPr>
      </w:pPr>
      <w:r w:rsidRPr="005C41C1">
        <w:rPr>
          <w:b/>
          <w:bCs/>
        </w:rPr>
        <w:t xml:space="preserve">Work experience: </w:t>
      </w:r>
    </w:p>
    <w:p w14:paraId="0054C7A9" w14:textId="6B2A3837" w:rsidR="005C41C1" w:rsidRDefault="005C41C1" w:rsidP="005C41C1">
      <w:r>
        <w:t>Ratnadeep</w:t>
      </w:r>
      <w:r w:rsidR="00093D67">
        <w:t xml:space="preserve">- </w:t>
      </w:r>
      <w:r>
        <w:t xml:space="preserve">India       </w:t>
      </w:r>
    </w:p>
    <w:p w14:paraId="4F7C4236" w14:textId="333E9EE5" w:rsidR="005C41C1" w:rsidRDefault="005C41C1" w:rsidP="005C41C1">
      <w:r>
        <w:t>Cashier</w:t>
      </w:r>
    </w:p>
    <w:p w14:paraId="6D04E4B6" w14:textId="77777777" w:rsidR="005C41C1" w:rsidRDefault="005C41C1" w:rsidP="005C41C1">
      <w:r>
        <w:t xml:space="preserve">Feb 2011-Dec 2013 </w:t>
      </w:r>
    </w:p>
    <w:p w14:paraId="7D558FC7" w14:textId="77777777" w:rsidR="00093D67" w:rsidRPr="005621D6" w:rsidRDefault="00093D67" w:rsidP="005621D6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5621D6">
        <w:rPr>
          <w:rFonts w:ascii="Segoe UI" w:hAnsi="Segoe UI" w:cs="Segoe UI"/>
          <w:color w:val="0D0D0D"/>
          <w:shd w:val="clear" w:color="auto" w:fill="FFFFFF"/>
        </w:rPr>
        <w:t>Process transactions accurately and handle various payment methods meticulously while ensuring the integrity of financial transactions</w:t>
      </w:r>
    </w:p>
    <w:p w14:paraId="481987CC" w14:textId="1B50944A" w:rsidR="00093D67" w:rsidRPr="005621D6" w:rsidRDefault="00093D67" w:rsidP="005621D6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5621D6">
        <w:rPr>
          <w:rFonts w:ascii="Segoe UI" w:hAnsi="Segoe UI" w:cs="Segoe UI"/>
          <w:color w:val="0D0D0D"/>
          <w:shd w:val="clear" w:color="auto" w:fill="FFFFFF"/>
        </w:rPr>
        <w:t>Exceptional Customer Service and Organizational Skills</w:t>
      </w:r>
    </w:p>
    <w:p w14:paraId="69391D07" w14:textId="34DC48A4" w:rsidR="00093D67" w:rsidRPr="005621D6" w:rsidRDefault="00093D67" w:rsidP="005621D6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5621D6">
        <w:rPr>
          <w:rFonts w:ascii="Segoe UI" w:hAnsi="Segoe UI" w:cs="Segoe UI"/>
          <w:color w:val="0D0D0D"/>
          <w:shd w:val="clear" w:color="auto" w:fill="FFFFFF"/>
        </w:rPr>
        <w:t>Maintained a clean and organized checkout area through restocking and organizing merchandise</w:t>
      </w:r>
    </w:p>
    <w:p w14:paraId="17119E4F" w14:textId="6CCC1F53" w:rsidR="00093D67" w:rsidRPr="005621D6" w:rsidRDefault="00093D67" w:rsidP="005621D6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5621D6">
        <w:rPr>
          <w:rFonts w:ascii="Segoe UI" w:hAnsi="Segoe UI" w:cs="Segoe UI"/>
          <w:color w:val="0D0D0D"/>
          <w:shd w:val="clear" w:color="auto" w:fill="FFFFFF"/>
        </w:rPr>
        <w:t>Collaborated effectively with team members to ensure smooth operations and efficient service delivery, demonstrated strong numerical skills and attention to detail</w:t>
      </w:r>
    </w:p>
    <w:p w14:paraId="1C8E976C" w14:textId="77777777" w:rsidR="00093D67" w:rsidRDefault="00093D67" w:rsidP="00093D67">
      <w:pPr>
        <w:rPr>
          <w:rFonts w:ascii="Segoe UI" w:hAnsi="Segoe UI" w:cs="Segoe UI"/>
          <w:color w:val="0D0D0D"/>
          <w:shd w:val="clear" w:color="auto" w:fill="FFFFFF"/>
        </w:rPr>
      </w:pPr>
    </w:p>
    <w:p w14:paraId="5CC140EB" w14:textId="2C9CA6C6" w:rsidR="00093D67" w:rsidRDefault="00093D67" w:rsidP="00093D6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Reliance Retail- India</w:t>
      </w:r>
    </w:p>
    <w:p w14:paraId="1B22A083" w14:textId="3CBA47D9" w:rsidR="00093D67" w:rsidRDefault="005621D6" w:rsidP="00093D6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Retail Customer assistant</w:t>
      </w:r>
    </w:p>
    <w:p w14:paraId="4F031DF1" w14:textId="618051C4" w:rsidR="005621D6" w:rsidRPr="00093D67" w:rsidRDefault="005621D6" w:rsidP="00093D6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Jan 2010- Jan 2011</w:t>
      </w:r>
    </w:p>
    <w:p w14:paraId="1A650C7D" w14:textId="553DD2EF" w:rsidR="00093D67" w:rsidRPr="005621D6" w:rsidRDefault="00093D67" w:rsidP="005621D6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5621D6">
        <w:rPr>
          <w:rFonts w:ascii="Segoe UI" w:hAnsi="Segoe UI" w:cs="Segoe UI"/>
          <w:color w:val="0D0D0D"/>
          <w:shd w:val="clear" w:color="auto" w:fill="FFFFFF"/>
        </w:rPr>
        <w:t>Greet customers warmly, assist with product location and answer queries, providing personalized recommendations based on their preferences.</w:t>
      </w:r>
    </w:p>
    <w:p w14:paraId="19F91B1C" w14:textId="00BF518F" w:rsidR="00093D67" w:rsidRPr="005621D6" w:rsidRDefault="00093D67" w:rsidP="005621D6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5621D6">
        <w:rPr>
          <w:rFonts w:ascii="Segoe UI" w:hAnsi="Segoe UI" w:cs="Segoe UI"/>
          <w:color w:val="0D0D0D"/>
          <w:shd w:val="clear" w:color="auto" w:fill="FFFFFF"/>
        </w:rPr>
        <w:t>assist with inventory management tasks such as receiving shipments, conducting stock counts, and maintaining organized shelves.</w:t>
      </w:r>
    </w:p>
    <w:p w14:paraId="64BBA3ED" w14:textId="09AAFA1F" w:rsidR="00093D67" w:rsidRDefault="00093D67" w:rsidP="005621D6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5621D6">
        <w:rPr>
          <w:rFonts w:ascii="Segoe UI" w:hAnsi="Segoe UI" w:cs="Segoe UI"/>
          <w:color w:val="0D0D0D"/>
          <w:shd w:val="clear" w:color="auto" w:fill="FFFFFF"/>
        </w:rPr>
        <w:t>Respond to inquiries and resolve issues promptly, upholding company policies related to customer interactions, security, and safety to enhance overall customer satisfaction.</w:t>
      </w:r>
    </w:p>
    <w:p w14:paraId="66D1601A" w14:textId="463A035D" w:rsidR="00ED6941" w:rsidRDefault="00ED6941" w:rsidP="00ED6941">
      <w:pPr>
        <w:rPr>
          <w:b/>
          <w:bCs/>
        </w:rPr>
      </w:pPr>
      <w:r w:rsidRPr="00ED6941">
        <w:rPr>
          <w:b/>
          <w:bCs/>
        </w:rPr>
        <w:t>Skills</w:t>
      </w:r>
      <w:r>
        <w:rPr>
          <w:b/>
          <w:bCs/>
        </w:rPr>
        <w:t>:</w:t>
      </w:r>
    </w:p>
    <w:p w14:paraId="6C623440" w14:textId="1E4D13AC" w:rsidR="00ED6941" w:rsidRPr="00ED6941" w:rsidRDefault="00ED6941" w:rsidP="00ED6941">
      <w:pPr>
        <w:pStyle w:val="NoSpacing"/>
        <w:rPr>
          <w:b/>
          <w:bCs/>
        </w:rPr>
      </w:pPr>
      <w:r w:rsidRPr="00ED6941">
        <w:rPr>
          <w:shd w:val="clear" w:color="auto" w:fill="FFFFFF"/>
        </w:rPr>
        <w:t xml:space="preserve">Experienced in </w:t>
      </w:r>
      <w:r w:rsidRPr="00ED6941">
        <w:rPr>
          <w:shd w:val="clear" w:color="auto" w:fill="FFFFFF"/>
        </w:rPr>
        <w:t>Cash Handling</w:t>
      </w:r>
      <w:r w:rsidRPr="00ED6941">
        <w:rPr>
          <w:shd w:val="clear" w:color="auto" w:fill="FFFFFF"/>
        </w:rPr>
        <w:t xml:space="preserve"> and </w:t>
      </w:r>
      <w:r w:rsidRPr="00ED6941">
        <w:t>Point-of-Sale (POS) Systems</w:t>
      </w:r>
    </w:p>
    <w:p w14:paraId="54AF7D21" w14:textId="1EA8E368" w:rsidR="00ED6941" w:rsidRDefault="00ED6941" w:rsidP="00ED694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Excellent verbal communication skills</w:t>
      </w:r>
    </w:p>
    <w:p w14:paraId="5BBCC49B" w14:textId="742979A5" w:rsidR="00ED6941" w:rsidRDefault="00ED6941" w:rsidP="00ED694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Ability to make product recommendations</w:t>
      </w:r>
    </w:p>
    <w:p w14:paraId="04C3883F" w14:textId="1D1A3CA6" w:rsidR="00ED6941" w:rsidRPr="00ED6941" w:rsidRDefault="00ED6941" w:rsidP="00ED6941">
      <w:pPr>
        <w:pStyle w:val="NoSpacing"/>
        <w:rPr>
          <w:b/>
          <w:bCs/>
        </w:rPr>
      </w:pPr>
      <w:r>
        <w:rPr>
          <w:shd w:val="clear" w:color="auto" w:fill="FFFFFF"/>
        </w:rPr>
        <w:t>Keen attention to detail to ensure accuracy</w:t>
      </w:r>
    </w:p>
    <w:p w14:paraId="430F7570" w14:textId="0C3A1929" w:rsidR="00ED6941" w:rsidRPr="00ED6941" w:rsidRDefault="00ED6941" w:rsidP="00ED694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Skilled in providing exceptional customer service</w:t>
      </w:r>
    </w:p>
    <w:sectPr w:rsidR="00ED6941" w:rsidRPr="00ED69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EC2A7" w14:textId="77777777" w:rsidR="006B00F2" w:rsidRDefault="006B00F2" w:rsidP="005C41C1">
      <w:pPr>
        <w:spacing w:after="0" w:line="240" w:lineRule="auto"/>
      </w:pPr>
      <w:r>
        <w:separator/>
      </w:r>
    </w:p>
  </w:endnote>
  <w:endnote w:type="continuationSeparator" w:id="0">
    <w:p w14:paraId="2070C6EB" w14:textId="77777777" w:rsidR="006B00F2" w:rsidRDefault="006B00F2" w:rsidP="005C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1175" w14:textId="77777777" w:rsidR="00ED6941" w:rsidRDefault="00ED69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6227" w14:textId="77777777" w:rsidR="00ED6941" w:rsidRPr="005C41C1" w:rsidRDefault="00ED6941" w:rsidP="00ED6941">
    <w:r w:rsidRPr="00ED6941">
      <w:rPr>
        <w:rFonts w:ascii="Segoe UI" w:hAnsi="Segoe UI" w:cs="Segoe UI"/>
        <w:color w:val="0D0D0D"/>
        <w:shd w:val="clear" w:color="auto" w:fill="FFFFFF"/>
      </w:rPr>
      <w:t>References: Available on request</w:t>
    </w:r>
  </w:p>
  <w:p w14:paraId="5CEB9432" w14:textId="77777777" w:rsidR="00ED6941" w:rsidRDefault="00ED69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844D" w14:textId="77777777" w:rsidR="00ED6941" w:rsidRDefault="00ED6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297F4" w14:textId="77777777" w:rsidR="006B00F2" w:rsidRDefault="006B00F2" w:rsidP="005C41C1">
      <w:pPr>
        <w:spacing w:after="0" w:line="240" w:lineRule="auto"/>
      </w:pPr>
      <w:r>
        <w:separator/>
      </w:r>
    </w:p>
  </w:footnote>
  <w:footnote w:type="continuationSeparator" w:id="0">
    <w:p w14:paraId="46A74303" w14:textId="77777777" w:rsidR="006B00F2" w:rsidRDefault="006B00F2" w:rsidP="005C4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D851" w14:textId="77777777" w:rsidR="00ED6941" w:rsidRDefault="00ED69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F7D3" w14:textId="77777777" w:rsidR="005C41C1" w:rsidRDefault="005C41C1" w:rsidP="005C41C1">
    <w:r>
      <w:t xml:space="preserve">Monalisa Roy  </w:t>
    </w:r>
  </w:p>
  <w:p w14:paraId="469859DB" w14:textId="77777777" w:rsidR="005C41C1" w:rsidRDefault="005C41C1" w:rsidP="005C41C1">
    <w:r>
      <w:t xml:space="preserve">+44 7586364253 </w:t>
    </w:r>
  </w:p>
  <w:p w14:paraId="5DBBF83B" w14:textId="77777777" w:rsidR="005C41C1" w:rsidRDefault="005C41C1" w:rsidP="005C41C1">
    <w:r>
      <w:t xml:space="preserve">monalisaworkuk@gmail.com </w:t>
    </w:r>
  </w:p>
  <w:p w14:paraId="4868B70B" w14:textId="77777777" w:rsidR="005C41C1" w:rsidRDefault="005C41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156D8" w14:textId="77777777" w:rsidR="00ED6941" w:rsidRDefault="00ED6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6FB8"/>
    <w:multiLevelType w:val="hybridMultilevel"/>
    <w:tmpl w:val="8CAE9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F3AD1"/>
    <w:multiLevelType w:val="hybridMultilevel"/>
    <w:tmpl w:val="47DE9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E692D"/>
    <w:multiLevelType w:val="multilevel"/>
    <w:tmpl w:val="49FE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727303">
    <w:abstractNumId w:val="2"/>
  </w:num>
  <w:num w:numId="2" w16cid:durableId="960303803">
    <w:abstractNumId w:val="1"/>
  </w:num>
  <w:num w:numId="3" w16cid:durableId="53504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C1"/>
    <w:rsid w:val="00093D67"/>
    <w:rsid w:val="00291EF2"/>
    <w:rsid w:val="005621D6"/>
    <w:rsid w:val="005C41C1"/>
    <w:rsid w:val="006B00F2"/>
    <w:rsid w:val="00A4711C"/>
    <w:rsid w:val="00B15B0B"/>
    <w:rsid w:val="00E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898A"/>
  <w15:chartTrackingRefBased/>
  <w15:docId w15:val="{B1E9B758-A563-4823-A4EB-48C2C73B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1C1"/>
  </w:style>
  <w:style w:type="paragraph" w:styleId="Footer">
    <w:name w:val="footer"/>
    <w:basedOn w:val="Normal"/>
    <w:link w:val="FooterChar"/>
    <w:uiPriority w:val="99"/>
    <w:unhideWhenUsed/>
    <w:rsid w:val="005C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1C1"/>
  </w:style>
  <w:style w:type="paragraph" w:styleId="ListParagraph">
    <w:name w:val="List Paragraph"/>
    <w:basedOn w:val="Normal"/>
    <w:uiPriority w:val="34"/>
    <w:qFormat/>
    <w:rsid w:val="005621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6941"/>
    <w:rPr>
      <w:b/>
      <w:bCs/>
    </w:rPr>
  </w:style>
  <w:style w:type="paragraph" w:styleId="NoSpacing">
    <w:name w:val="No Spacing"/>
    <w:uiPriority w:val="1"/>
    <w:qFormat/>
    <w:rsid w:val="00ED69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Roy</dc:creator>
  <cp:keywords/>
  <dc:description/>
  <cp:lastModifiedBy>Monalisa Roy</cp:lastModifiedBy>
  <cp:revision>2</cp:revision>
  <dcterms:created xsi:type="dcterms:W3CDTF">2024-03-02T00:50:00Z</dcterms:created>
  <dcterms:modified xsi:type="dcterms:W3CDTF">2024-03-02T02:29:00Z</dcterms:modified>
</cp:coreProperties>
</file>