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188A" w14:textId="77777777" w:rsidR="003E37B9" w:rsidRPr="003E37B9" w:rsidRDefault="003E37B9" w:rsidP="003E3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random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time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colorama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init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colorama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Fore, Back, Style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## Functions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proofErr w:type="spellStart"/>
      <w:r w:rsidRPr="003E37B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printMaze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3E37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height):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j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3E37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width):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][j] ==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'u'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Fore.WHITE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 </w:t>
      </w:r>
      <w:r w:rsidRPr="003E37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][j]), </w:t>
      </w:r>
      <w:r w:rsidRPr="003E37B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 "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][j] ==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Fore.GREEN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 </w:t>
      </w:r>
      <w:r w:rsidRPr="003E37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][j]), </w:t>
      </w:r>
      <w:r w:rsidRPr="003E37B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 "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Fore.RED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 </w:t>
      </w:r>
      <w:r w:rsidRPr="003E37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][j]), </w:t>
      </w:r>
      <w:r w:rsidRPr="003E37B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 "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E37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3E37B9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Find number of surrounding cells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proofErr w:type="spellStart"/>
      <w:r w:rsidRPr="003E37B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surroundingCells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s_cells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==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s_cells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==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s_cells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s_cells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s_cells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s_cells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## Main code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Init variables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wall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'0'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cell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unvisited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'u'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height 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width 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maze = []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# Initialize </w:t>
      </w:r>
      <w:proofErr w:type="spellStart"/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colorama</w:t>
      </w:r>
      <w:proofErr w:type="spellEnd"/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init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Denote all cells as unvisited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3E37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height):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line = []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j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3E37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width):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line.append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(unvisited)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maze.append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(line)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Randomize starting point and set it a cell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starting_height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3E37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random.random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* height)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starting_width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3E37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random.random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* width)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starting_height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starting_height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starting_height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== height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starting_height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-=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lastRenderedPageBreak/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starting_width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starting_width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starting_width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== width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starting_width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-=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Mark it as cell and add surrounding walls to the list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starting_height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starting_width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 = cell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walls = []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walls.append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starting_height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starting_width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walls.append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starting_height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starting_width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walls.append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starting_height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starting_width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walls.append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starting_height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starting_width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Denote walls in maze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starting_height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starting_width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'0'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starting_height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starting_width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'0'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starting_height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starting_width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'0'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starting_height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starting_width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'0'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while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(walls):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Pick a random wall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walls[</w:t>
      </w:r>
      <w:r w:rsidRPr="003E37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random.random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* </w:t>
      </w:r>
      <w:proofErr w:type="spellStart"/>
      <w:r w:rsidRPr="003E37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(walls))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Check if it is a left wall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'u'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Find the number of surrounding cells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s_cells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surroundingCells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s_cells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&lt;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Denote the new path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Mark the new walls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# Upper cell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!=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'0'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not in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walls.append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Bottom cell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height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!=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'0'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not in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walls.append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Leftmost cell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'0'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not in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walls.append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Delete wall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wall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(wall[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walls.remove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(wall)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continue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Check if it is an upper wall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==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'u'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==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s_cells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surroundingCells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s_cells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&lt;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Denote the new path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Mark the new walls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# Upper cell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!=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'0'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not in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walls.append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Leftmost cell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'0'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not in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walls.append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Rightmost cell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width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'0'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not in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walls.append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Delete wall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wall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(wall[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walls.remove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(wall)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continue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Check the bottom wall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height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==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'u'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==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s_cells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surroundingCells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s_cells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&lt;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Denote the new path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Mark the new walls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height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!=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'0'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not in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walls.append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'0'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not in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walls.append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width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'0'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not in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walls.append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Delete wall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wall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(wall[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walls.remove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(wall)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continue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Check the right wall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width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'u'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s_cells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surroundingCells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s_cells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&lt;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Denote the new path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Mark the new walls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width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'0'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not in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walls.append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height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!=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'0'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not in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walls.append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!=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!=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'0'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not in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walls.append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Delete wall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wall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(wall[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walls.remove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(wall)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continue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Delete the wall from the list anyway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wall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(wall[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rand_wall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walls.remove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(wall)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Mark the remaining unvisited cells as walls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3E37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height):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j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3E37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width):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][j] ==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'u'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maze[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][j]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'0'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Set entrance and exit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3E37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width):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maze[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for 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3E37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(width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-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(maze[height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maze[height - </w:t>
      </w:r>
      <w:r w:rsidRPr="003E37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 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'1'</w:t>
      </w:r>
      <w:r w:rsidRPr="003E37B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Print final maze</w:t>
      </w:r>
      <w:r w:rsidRPr="003E37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proofErr w:type="spellStart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printMaze</w:t>
      </w:r>
      <w:proofErr w:type="spellEnd"/>
      <w:r w:rsidRPr="003E37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(maze)</w:t>
      </w:r>
    </w:p>
    <w:p w14:paraId="7B48D816" w14:textId="77777777" w:rsidR="0079230E" w:rsidRDefault="003E37B9"/>
    <w:sectPr w:rsidR="0079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B4"/>
    <w:rsid w:val="00186F28"/>
    <w:rsid w:val="003E37B9"/>
    <w:rsid w:val="009618B4"/>
    <w:rsid w:val="00A7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1344"/>
  <w15:chartTrackingRefBased/>
  <w15:docId w15:val="{C56B7193-F928-4DF1-B765-D2779404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7B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1375</Words>
  <Characters>7842</Characters>
  <Application>Microsoft Office Word</Application>
  <DocSecurity>0</DocSecurity>
  <Lines>65</Lines>
  <Paragraphs>18</Paragraphs>
  <ScaleCrop>false</ScaleCrop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Devlekar</dc:creator>
  <cp:keywords/>
  <dc:description/>
  <cp:lastModifiedBy>Shruti Devlekar</cp:lastModifiedBy>
  <cp:revision>2</cp:revision>
  <dcterms:created xsi:type="dcterms:W3CDTF">2022-04-24T09:31:00Z</dcterms:created>
  <dcterms:modified xsi:type="dcterms:W3CDTF">2022-04-24T09:31:00Z</dcterms:modified>
</cp:coreProperties>
</file>