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60A89" w14:textId="4D18C136" w:rsidR="00491652" w:rsidRPr="00491652" w:rsidRDefault="00491652" w:rsidP="004916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652">
        <w:rPr>
          <w:rFonts w:ascii="Times New Roman" w:hAnsi="Times New Roman" w:cs="Times New Roman"/>
          <w:b/>
          <w:bCs/>
          <w:sz w:val="28"/>
          <w:szCs w:val="28"/>
        </w:rPr>
        <w:t>Team 13</w:t>
      </w:r>
    </w:p>
    <w:p w14:paraId="6EE370DA" w14:textId="266D606B" w:rsidR="00491652" w:rsidRPr="00491652" w:rsidRDefault="00491652" w:rsidP="004916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1652">
        <w:rPr>
          <w:rFonts w:ascii="Times New Roman" w:hAnsi="Times New Roman" w:cs="Times New Roman"/>
          <w:b/>
          <w:bCs/>
          <w:sz w:val="28"/>
          <w:szCs w:val="28"/>
        </w:rPr>
        <w:t>SQL Queries for Visualization</w:t>
      </w:r>
    </w:p>
    <w:p w14:paraId="00FAD648" w14:textId="77777777" w:rsidR="00491652" w:rsidRPr="00491652" w:rsidRDefault="00491652" w:rsidP="00AA7A97">
      <w:pPr>
        <w:rPr>
          <w:rFonts w:ascii="Times New Roman" w:hAnsi="Times New Roman" w:cs="Times New Roman"/>
          <w:b/>
          <w:bCs/>
        </w:rPr>
      </w:pPr>
    </w:p>
    <w:p w14:paraId="35638427" w14:textId="77777777" w:rsidR="00491652" w:rsidRDefault="00AA7A97" w:rsidP="00AA7A97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 xml:space="preserve">BR1 </w:t>
      </w:r>
    </w:p>
    <w:p w14:paraId="4FDDEB7F" w14:textId="77777777" w:rsidR="0011150F" w:rsidRPr="0011150F" w:rsidRDefault="00AA7A97" w:rsidP="0011150F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  <w:b/>
          <w:bCs/>
        </w:rPr>
        <w:br/>
      </w:r>
      <w:r w:rsidR="0011150F" w:rsidRPr="0011150F">
        <w:rPr>
          <w:rFonts w:ascii="Times New Roman" w:hAnsi="Times New Roman" w:cs="Times New Roman"/>
        </w:rPr>
        <w:t xml:space="preserve">SELECT </w:t>
      </w:r>
    </w:p>
    <w:p w14:paraId="0FA04ADF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  f.Source_Data AS City,</w:t>
      </w:r>
    </w:p>
    <w:p w14:paraId="1364F76D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  COUNT(DISTINCT f.AccidentID) AS TotalAccidents</w:t>
      </w:r>
    </w:p>
    <w:p w14:paraId="2374BCBC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FROM </w:t>
      </w:r>
    </w:p>
    <w:p w14:paraId="50792B3F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  Fact_Accidents f</w:t>
      </w:r>
    </w:p>
    <w:p w14:paraId="537CFD82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WHERE </w:t>
      </w:r>
    </w:p>
    <w:p w14:paraId="7D163419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  f.Source_Data IN ('New york', 'Austin', 'Chicago')</w:t>
      </w:r>
    </w:p>
    <w:p w14:paraId="57D9950C" w14:textId="77777777" w:rsidR="0011150F" w:rsidRPr="0011150F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GROUP BY </w:t>
      </w:r>
    </w:p>
    <w:p w14:paraId="7C12E00C" w14:textId="5137D1D6" w:rsidR="00344C7A" w:rsidRPr="00491652" w:rsidRDefault="0011150F" w:rsidP="0011150F">
      <w:pPr>
        <w:rPr>
          <w:rFonts w:ascii="Times New Roman" w:hAnsi="Times New Roman" w:cs="Times New Roman"/>
        </w:rPr>
      </w:pPr>
      <w:r w:rsidRPr="0011150F">
        <w:rPr>
          <w:rFonts w:ascii="Times New Roman" w:hAnsi="Times New Roman" w:cs="Times New Roman"/>
        </w:rPr>
        <w:t xml:space="preserve">  f.Source_Data;</w:t>
      </w:r>
    </w:p>
    <w:p w14:paraId="151B5706" w14:textId="77777777" w:rsidR="00AA7A97" w:rsidRPr="00491652" w:rsidRDefault="00AA7A97" w:rsidP="00AA7A97">
      <w:pPr>
        <w:rPr>
          <w:rFonts w:ascii="Times New Roman" w:hAnsi="Times New Roman" w:cs="Times New Roman"/>
        </w:rPr>
      </w:pPr>
    </w:p>
    <w:p w14:paraId="2105A59B" w14:textId="03AD786C" w:rsidR="00AA7A97" w:rsidRDefault="0045087A" w:rsidP="00AA7A97">
      <w:pPr>
        <w:rPr>
          <w:rFonts w:ascii="Times New Roman" w:hAnsi="Times New Roman" w:cs="Times New Roman"/>
        </w:rPr>
      </w:pPr>
      <w:r w:rsidRPr="0045087A">
        <w:rPr>
          <w:rFonts w:ascii="Times New Roman" w:hAnsi="Times New Roman" w:cs="Times New Roman"/>
        </w:rPr>
        <w:drawing>
          <wp:inline distT="0" distB="0" distL="0" distR="0" wp14:anchorId="30F17205" wp14:editId="7EB7207A">
            <wp:extent cx="5731510" cy="3333750"/>
            <wp:effectExtent l="0" t="0" r="2540" b="0"/>
            <wp:docPr id="152105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57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5765" w14:textId="77777777" w:rsidR="0011150F" w:rsidRPr="00491652" w:rsidRDefault="0011150F" w:rsidP="00AA7A97">
      <w:pPr>
        <w:rPr>
          <w:rFonts w:ascii="Times New Roman" w:hAnsi="Times New Roman" w:cs="Times New Roman"/>
        </w:rPr>
      </w:pPr>
    </w:p>
    <w:p w14:paraId="211A3884" w14:textId="0294A7BF" w:rsidR="00E609B9" w:rsidRPr="00491652" w:rsidRDefault="00E609B9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  <w:b/>
          <w:bCs/>
        </w:rPr>
        <w:t>BR</w:t>
      </w:r>
      <w:r w:rsidR="00BD5F5F" w:rsidRPr="00491652">
        <w:rPr>
          <w:rFonts w:ascii="Times New Roman" w:hAnsi="Times New Roman" w:cs="Times New Roman"/>
          <w:b/>
          <w:bCs/>
        </w:rPr>
        <w:t>2</w:t>
      </w:r>
    </w:p>
    <w:p w14:paraId="6B6A19FD" w14:textId="77777777" w:rsidR="00E609B9" w:rsidRPr="00491652" w:rsidRDefault="00E609B9" w:rsidP="005372C5">
      <w:pPr>
        <w:rPr>
          <w:rFonts w:ascii="Times New Roman" w:hAnsi="Times New Roman" w:cs="Times New Roman"/>
        </w:rPr>
      </w:pPr>
    </w:p>
    <w:p w14:paraId="60EF3344" w14:textId="05F6E2DE" w:rsidR="005372C5" w:rsidRPr="00491652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l.City IN ('Austin')</w:t>
      </w:r>
    </w:p>
    <w:p w14:paraId="538EA339" w14:textId="77777777" w:rsidR="005372C5" w:rsidRPr="00491652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2218B4A6" w14:textId="77777777" w:rsidR="005372C5" w:rsidRPr="00491652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lastRenderedPageBreak/>
        <w:t xml:space="preserve">  l.City, l.StreetName</w:t>
      </w:r>
    </w:p>
    <w:p w14:paraId="28D71035" w14:textId="77777777" w:rsidR="005372C5" w:rsidRPr="00491652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ORDER BY </w:t>
      </w:r>
    </w:p>
    <w:p w14:paraId="5D959B2B" w14:textId="77777777" w:rsidR="005372C5" w:rsidRPr="00491652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l.City, AccidentCount DESC  -- Using the alias for clarity and brevity</w:t>
      </w:r>
    </w:p>
    <w:p w14:paraId="30C70CA4" w14:textId="5CA58B77" w:rsidR="00AA7A97" w:rsidRDefault="005372C5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LIMIT 3;</w:t>
      </w:r>
      <w:r w:rsidRPr="00491652">
        <w:rPr>
          <w:rFonts w:ascii="Times New Roman" w:hAnsi="Times New Roman" w:cs="Times New Roman"/>
        </w:rPr>
        <w:br/>
      </w:r>
      <w:r w:rsidRPr="00491652">
        <w:rPr>
          <w:rFonts w:ascii="Times New Roman" w:hAnsi="Times New Roman" w:cs="Times New Roman"/>
        </w:rPr>
        <w:br/>
      </w:r>
      <w:r w:rsidR="00C025BE" w:rsidRPr="00C025BE">
        <w:rPr>
          <w:rFonts w:ascii="Times New Roman" w:hAnsi="Times New Roman" w:cs="Times New Roman"/>
        </w:rPr>
        <w:drawing>
          <wp:inline distT="0" distB="0" distL="0" distR="0" wp14:anchorId="55E43603" wp14:editId="48005682">
            <wp:extent cx="5731510" cy="3296920"/>
            <wp:effectExtent l="0" t="0" r="2540" b="0"/>
            <wp:docPr id="17931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22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983F" w14:textId="2C0F2AE3" w:rsidR="00C025BE" w:rsidRDefault="00C025BE" w:rsidP="005372C5">
      <w:pPr>
        <w:rPr>
          <w:rFonts w:ascii="Times New Roman" w:hAnsi="Times New Roman" w:cs="Times New Roman"/>
        </w:rPr>
      </w:pPr>
      <w:r w:rsidRPr="00C025BE">
        <w:rPr>
          <w:rFonts w:ascii="Times New Roman" w:hAnsi="Times New Roman" w:cs="Times New Roman"/>
        </w:rPr>
        <w:drawing>
          <wp:inline distT="0" distB="0" distL="0" distR="0" wp14:anchorId="5CED1849" wp14:editId="21710BE6">
            <wp:extent cx="5731510" cy="3303905"/>
            <wp:effectExtent l="0" t="0" r="2540" b="0"/>
            <wp:docPr id="176447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70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3F55" w14:textId="25F44543" w:rsidR="00C025BE" w:rsidRPr="00491652" w:rsidRDefault="00C025BE" w:rsidP="005372C5">
      <w:pPr>
        <w:rPr>
          <w:rFonts w:ascii="Times New Roman" w:hAnsi="Times New Roman" w:cs="Times New Roman"/>
        </w:rPr>
      </w:pPr>
      <w:r w:rsidRPr="00C025BE">
        <w:rPr>
          <w:rFonts w:ascii="Times New Roman" w:hAnsi="Times New Roman" w:cs="Times New Roman"/>
        </w:rPr>
        <w:lastRenderedPageBreak/>
        <w:drawing>
          <wp:inline distT="0" distB="0" distL="0" distR="0" wp14:anchorId="2711D8A2" wp14:editId="6F0273BD">
            <wp:extent cx="5731510" cy="3279140"/>
            <wp:effectExtent l="0" t="0" r="2540" b="0"/>
            <wp:docPr id="120703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4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57F" w14:textId="77777777" w:rsidR="005372C5" w:rsidRPr="00491652" w:rsidRDefault="005372C5" w:rsidP="005372C5">
      <w:pPr>
        <w:rPr>
          <w:rFonts w:ascii="Times New Roman" w:hAnsi="Times New Roman" w:cs="Times New Roman"/>
        </w:rPr>
      </w:pPr>
    </w:p>
    <w:p w14:paraId="1B42B925" w14:textId="77777777" w:rsidR="00E609B9" w:rsidRPr="00491652" w:rsidRDefault="00E609B9" w:rsidP="005372C5">
      <w:pPr>
        <w:rPr>
          <w:rFonts w:ascii="Times New Roman" w:hAnsi="Times New Roman" w:cs="Times New Roman"/>
        </w:rPr>
      </w:pPr>
    </w:p>
    <w:p w14:paraId="590238C3" w14:textId="65F0437D" w:rsidR="00E609B9" w:rsidRPr="00491652" w:rsidRDefault="00E609B9" w:rsidP="005372C5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  <w:b/>
          <w:bCs/>
        </w:rPr>
        <w:t>BR</w:t>
      </w:r>
      <w:r w:rsidR="00DA358E" w:rsidRPr="00491652">
        <w:rPr>
          <w:rFonts w:ascii="Times New Roman" w:hAnsi="Times New Roman" w:cs="Times New Roman"/>
          <w:b/>
          <w:bCs/>
        </w:rPr>
        <w:t>3</w:t>
      </w:r>
    </w:p>
    <w:p w14:paraId="7F0A9A86" w14:textId="77777777" w:rsidR="005372C5" w:rsidRPr="00491652" w:rsidRDefault="005372C5" w:rsidP="005372C5">
      <w:pPr>
        <w:rPr>
          <w:rFonts w:ascii="Times New Roman" w:hAnsi="Times New Roman" w:cs="Times New Roman"/>
        </w:rPr>
      </w:pPr>
    </w:p>
    <w:p w14:paraId="630F9D71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6917E3DF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f.Source_Data,  </w:t>
      </w:r>
    </w:p>
    <w:p w14:paraId="548DCA76" w14:textId="0A79944C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SUM(f.Number_Of_Injuries) AS TotalInjuries  </w:t>
      </w:r>
    </w:p>
    <w:p w14:paraId="5E9CF2A6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4615A5B8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47834E66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WHERE </w:t>
      </w:r>
    </w:p>
    <w:p w14:paraId="13636EA2" w14:textId="753AE319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f.Number_Of_Injuries &gt; 0  </w:t>
      </w:r>
    </w:p>
    <w:p w14:paraId="6897EC94" w14:textId="77777777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15740643" w14:textId="6F273ED3" w:rsidR="00E609B9" w:rsidRPr="00491652" w:rsidRDefault="00E609B9" w:rsidP="00E609B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f.Source_Data;  </w:t>
      </w:r>
    </w:p>
    <w:p w14:paraId="178718AD" w14:textId="77777777" w:rsidR="00E609B9" w:rsidRPr="00491652" w:rsidRDefault="00E609B9" w:rsidP="00E609B9">
      <w:pPr>
        <w:rPr>
          <w:rFonts w:ascii="Times New Roman" w:hAnsi="Times New Roman" w:cs="Times New Roman"/>
        </w:rPr>
      </w:pPr>
    </w:p>
    <w:p w14:paraId="5101A174" w14:textId="5900CA94" w:rsidR="00E609B9" w:rsidRPr="00491652" w:rsidRDefault="00F26759" w:rsidP="00E609B9">
      <w:pPr>
        <w:rPr>
          <w:rFonts w:ascii="Times New Roman" w:hAnsi="Times New Roman" w:cs="Times New Roman"/>
        </w:rPr>
      </w:pPr>
      <w:r w:rsidRPr="00F26759">
        <w:rPr>
          <w:rFonts w:ascii="Times New Roman" w:hAnsi="Times New Roman" w:cs="Times New Roman"/>
        </w:rPr>
        <w:lastRenderedPageBreak/>
        <w:drawing>
          <wp:inline distT="0" distB="0" distL="0" distR="0" wp14:anchorId="0E6872E6" wp14:editId="24D83500">
            <wp:extent cx="5731510" cy="3248025"/>
            <wp:effectExtent l="0" t="0" r="2540" b="9525"/>
            <wp:docPr id="115613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0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B79E" w14:textId="77777777" w:rsidR="00E609B9" w:rsidRPr="00491652" w:rsidRDefault="00E609B9" w:rsidP="00E609B9">
      <w:pPr>
        <w:rPr>
          <w:rFonts w:ascii="Times New Roman" w:hAnsi="Times New Roman" w:cs="Times New Roman"/>
        </w:rPr>
      </w:pPr>
    </w:p>
    <w:p w14:paraId="05403C00" w14:textId="576C7BFE" w:rsidR="00E609B9" w:rsidRPr="00491652" w:rsidRDefault="00DA358E" w:rsidP="00E609B9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</w:t>
      </w:r>
      <w:r w:rsidRPr="00491652">
        <w:rPr>
          <w:rFonts w:ascii="Times New Roman" w:hAnsi="Times New Roman" w:cs="Times New Roman"/>
          <w:b/>
          <w:bCs/>
        </w:rPr>
        <w:t>4</w:t>
      </w:r>
    </w:p>
    <w:p w14:paraId="0A398B5E" w14:textId="77777777" w:rsidR="00DA358E" w:rsidRPr="00491652" w:rsidRDefault="00DA358E" w:rsidP="00E609B9">
      <w:pPr>
        <w:rPr>
          <w:rFonts w:ascii="Times New Roman" w:hAnsi="Times New Roman" w:cs="Times New Roman"/>
          <w:b/>
          <w:bCs/>
        </w:rPr>
      </w:pPr>
    </w:p>
    <w:p w14:paraId="5CBCC716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512E83A3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COUNT(DISTINCT f.AccidentID) AS PedestrianAccidents</w:t>
      </w:r>
    </w:p>
    <w:p w14:paraId="007CEC98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538D37AB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6B9D7AA7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WHERE </w:t>
      </w:r>
    </w:p>
    <w:p w14:paraId="137754AD" w14:textId="77777777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f.Number_Of_Pedestrians_Injured &gt; 0 OR f.Number_Of_Pedestrians_Killed &gt; 0;</w:t>
      </w:r>
    </w:p>
    <w:p w14:paraId="26016E1C" w14:textId="77777777" w:rsidR="00DA358E" w:rsidRPr="00491652" w:rsidRDefault="00DA358E" w:rsidP="00E609B9">
      <w:pPr>
        <w:rPr>
          <w:rFonts w:ascii="Times New Roman" w:hAnsi="Times New Roman" w:cs="Times New Roman"/>
        </w:rPr>
      </w:pPr>
    </w:p>
    <w:p w14:paraId="4522ACF5" w14:textId="63CB9DD0" w:rsidR="00DA358E" w:rsidRPr="00491652" w:rsidRDefault="009B78E6" w:rsidP="00E609B9">
      <w:pPr>
        <w:rPr>
          <w:rFonts w:ascii="Times New Roman" w:hAnsi="Times New Roman" w:cs="Times New Roman"/>
        </w:rPr>
      </w:pPr>
      <w:r w:rsidRPr="009B78E6">
        <w:rPr>
          <w:rFonts w:ascii="Times New Roman" w:hAnsi="Times New Roman" w:cs="Times New Roman"/>
        </w:rPr>
        <w:lastRenderedPageBreak/>
        <w:drawing>
          <wp:inline distT="0" distB="0" distL="0" distR="0" wp14:anchorId="15720D81" wp14:editId="5F13695C">
            <wp:extent cx="5731510" cy="3152140"/>
            <wp:effectExtent l="0" t="0" r="2540" b="0"/>
            <wp:docPr id="76015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0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BC7B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SELECT </w:t>
      </w:r>
    </w:p>
    <w:p w14:paraId="7F818FE0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  l.City,</w:t>
      </w:r>
    </w:p>
    <w:p w14:paraId="2879725F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  COUNT(DISTINCT f.AccidentID) AS PedestrianAccidents</w:t>
      </w:r>
    </w:p>
    <w:p w14:paraId="562572DD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FROM </w:t>
      </w:r>
    </w:p>
    <w:p w14:paraId="75B465A5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  Fact_Accidents f</w:t>
      </w:r>
    </w:p>
    <w:p w14:paraId="24AC5138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JOIN </w:t>
      </w:r>
    </w:p>
    <w:p w14:paraId="01B4A8F0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  Dim_Location l ON f.LocationKey = l.LocationKey</w:t>
      </w:r>
    </w:p>
    <w:p w14:paraId="0AC1BFA1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WHERE </w:t>
      </w:r>
    </w:p>
    <w:p w14:paraId="45E13F0F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  f.Number_Of_Pedestrians_Injured &gt; 0 OR f.Number_Of_Pedestrians_Killed &gt; 0</w:t>
      </w:r>
    </w:p>
    <w:p w14:paraId="6D3CFC6D" w14:textId="77777777" w:rsidR="00DA358E" w:rsidRPr="00DA358E" w:rsidRDefault="00DA358E" w:rsidP="00DA358E">
      <w:pPr>
        <w:rPr>
          <w:rFonts w:ascii="Times New Roman" w:hAnsi="Times New Roman" w:cs="Times New Roman"/>
        </w:rPr>
      </w:pPr>
      <w:r w:rsidRPr="00DA358E">
        <w:rPr>
          <w:rFonts w:ascii="Times New Roman" w:hAnsi="Times New Roman" w:cs="Times New Roman"/>
        </w:rPr>
        <w:t xml:space="preserve">GROUP BY </w:t>
      </w:r>
    </w:p>
    <w:p w14:paraId="175053F5" w14:textId="57ACD848" w:rsidR="00DA358E" w:rsidRPr="00491652" w:rsidRDefault="00DA358E" w:rsidP="00DA358E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l.City;</w:t>
      </w:r>
    </w:p>
    <w:p w14:paraId="7FE9DD90" w14:textId="77777777" w:rsidR="00DA358E" w:rsidRPr="00491652" w:rsidRDefault="00DA358E" w:rsidP="00DA358E">
      <w:pPr>
        <w:rPr>
          <w:rFonts w:ascii="Times New Roman" w:hAnsi="Times New Roman" w:cs="Times New Roman"/>
        </w:rPr>
      </w:pPr>
    </w:p>
    <w:p w14:paraId="105EFA80" w14:textId="34C4581C" w:rsidR="00DA358E" w:rsidRPr="00491652" w:rsidRDefault="009B78E6" w:rsidP="00DA358E">
      <w:pPr>
        <w:rPr>
          <w:rFonts w:ascii="Times New Roman" w:hAnsi="Times New Roman" w:cs="Times New Roman"/>
        </w:rPr>
      </w:pPr>
      <w:r w:rsidRPr="009B78E6">
        <w:rPr>
          <w:rFonts w:ascii="Times New Roman" w:hAnsi="Times New Roman" w:cs="Times New Roman"/>
        </w:rPr>
        <w:lastRenderedPageBreak/>
        <w:drawing>
          <wp:inline distT="0" distB="0" distL="0" distR="0" wp14:anchorId="6B74FDA4" wp14:editId="7438C8AA">
            <wp:extent cx="5731510" cy="3310890"/>
            <wp:effectExtent l="0" t="0" r="2540" b="3810"/>
            <wp:docPr id="6658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0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FC6" w14:textId="38521B8B" w:rsidR="00BD5F5F" w:rsidRPr="00491652" w:rsidRDefault="00660991" w:rsidP="00DA358E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</w:t>
      </w:r>
      <w:r w:rsidRPr="00491652">
        <w:rPr>
          <w:rFonts w:ascii="Times New Roman" w:hAnsi="Times New Roman" w:cs="Times New Roman"/>
          <w:b/>
          <w:bCs/>
        </w:rPr>
        <w:t>5</w:t>
      </w:r>
    </w:p>
    <w:p w14:paraId="07098FB0" w14:textId="77777777" w:rsidR="00BD5F5F" w:rsidRPr="00491652" w:rsidRDefault="00BD5F5F" w:rsidP="00DA358E">
      <w:pPr>
        <w:rPr>
          <w:rFonts w:ascii="Times New Roman" w:hAnsi="Times New Roman" w:cs="Times New Roman"/>
        </w:rPr>
      </w:pPr>
    </w:p>
    <w:p w14:paraId="6950398D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SELECT </w:t>
      </w:r>
    </w:p>
    <w:p w14:paraId="45BCB66E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d.Month_Num,</w:t>
      </w:r>
    </w:p>
    <w:p w14:paraId="73AF7C7D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COUNT(DISTINCT f.AccidentID) AS Accidents</w:t>
      </w:r>
    </w:p>
    <w:p w14:paraId="2E47C225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11EFCD4D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37A3BDDE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JOIN </w:t>
      </w:r>
    </w:p>
    <w:p w14:paraId="1FB7BEA6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Dim_Date d ON f.DateKey = d.DateKey</w:t>
      </w:r>
    </w:p>
    <w:p w14:paraId="6719A757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5E35A7EB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d.Month_Num</w:t>
      </w:r>
    </w:p>
    <w:p w14:paraId="4B77D11D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ORDER BY </w:t>
      </w:r>
    </w:p>
    <w:p w14:paraId="3003786F" w14:textId="4E9E3135" w:rsidR="00DA358E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d.Month_Num;</w:t>
      </w:r>
    </w:p>
    <w:p w14:paraId="1B3B813B" w14:textId="77777777" w:rsidR="00660991" w:rsidRPr="00491652" w:rsidRDefault="00660991" w:rsidP="00660991">
      <w:pPr>
        <w:rPr>
          <w:rFonts w:ascii="Times New Roman" w:hAnsi="Times New Roman" w:cs="Times New Roman"/>
        </w:rPr>
      </w:pPr>
    </w:p>
    <w:p w14:paraId="3393C5E5" w14:textId="23AC8A1D" w:rsidR="00660991" w:rsidRPr="00491652" w:rsidRDefault="009B78E6" w:rsidP="00660991">
      <w:pPr>
        <w:rPr>
          <w:rFonts w:ascii="Times New Roman" w:hAnsi="Times New Roman" w:cs="Times New Roman"/>
        </w:rPr>
      </w:pPr>
      <w:r w:rsidRPr="009B78E6">
        <w:rPr>
          <w:rFonts w:ascii="Times New Roman" w:hAnsi="Times New Roman" w:cs="Times New Roman"/>
        </w:rPr>
        <w:lastRenderedPageBreak/>
        <w:drawing>
          <wp:inline distT="0" distB="0" distL="0" distR="0" wp14:anchorId="2D3B3282" wp14:editId="74BA8E49">
            <wp:extent cx="5731510" cy="3213100"/>
            <wp:effectExtent l="0" t="0" r="2540" b="6350"/>
            <wp:docPr id="11238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0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3DF6" w14:textId="77777777" w:rsidR="00660991" w:rsidRPr="00491652" w:rsidRDefault="00660991" w:rsidP="00660991">
      <w:pPr>
        <w:rPr>
          <w:rFonts w:ascii="Times New Roman" w:hAnsi="Times New Roman" w:cs="Times New Roman"/>
        </w:rPr>
      </w:pPr>
    </w:p>
    <w:p w14:paraId="40F778B1" w14:textId="7E5471C8" w:rsidR="00660991" w:rsidRPr="00491652" w:rsidRDefault="00660991" w:rsidP="00660991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</w:rPr>
        <w:t xml:space="preserve">  </w:t>
      </w:r>
      <w:r w:rsidRPr="00491652">
        <w:rPr>
          <w:rFonts w:ascii="Times New Roman" w:hAnsi="Times New Roman" w:cs="Times New Roman"/>
          <w:b/>
          <w:bCs/>
        </w:rPr>
        <w:t>BR</w:t>
      </w:r>
      <w:r w:rsidRPr="00491652">
        <w:rPr>
          <w:rFonts w:ascii="Times New Roman" w:hAnsi="Times New Roman" w:cs="Times New Roman"/>
          <w:b/>
          <w:bCs/>
        </w:rPr>
        <w:t>6</w:t>
      </w:r>
    </w:p>
    <w:p w14:paraId="32D124CD" w14:textId="70DDE5EE" w:rsidR="00660991" w:rsidRPr="00491652" w:rsidRDefault="00660991" w:rsidP="00660991">
      <w:pPr>
        <w:rPr>
          <w:rFonts w:ascii="Times New Roman" w:hAnsi="Times New Roman" w:cs="Times New Roman"/>
        </w:rPr>
      </w:pPr>
    </w:p>
    <w:p w14:paraId="1C7DAC89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SELECT </w:t>
      </w:r>
    </w:p>
    <w:p w14:paraId="1C50B201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SUM(f.Number_Of_Motorist_Injured) AS MotoristsInjured,</w:t>
      </w:r>
    </w:p>
    <w:p w14:paraId="5EC9869C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SUM(f.Number_Of_Motorist_Killed) AS MotoristsKilled</w:t>
      </w:r>
    </w:p>
    <w:p w14:paraId="743DFBFD" w14:textId="77777777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769E3FE4" w14:textId="08F919A4" w:rsidR="00660991" w:rsidRPr="00491652" w:rsidRDefault="00660991" w:rsidP="006609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f;</w:t>
      </w:r>
    </w:p>
    <w:p w14:paraId="2E7C5B77" w14:textId="77777777" w:rsidR="00660991" w:rsidRPr="00491652" w:rsidRDefault="00660991" w:rsidP="00660991">
      <w:pPr>
        <w:rPr>
          <w:rFonts w:ascii="Times New Roman" w:hAnsi="Times New Roman" w:cs="Times New Roman"/>
        </w:rPr>
      </w:pPr>
    </w:p>
    <w:p w14:paraId="344CC961" w14:textId="546F3990" w:rsidR="00660991" w:rsidRPr="00491652" w:rsidRDefault="00A73F62" w:rsidP="00660991">
      <w:pPr>
        <w:rPr>
          <w:rFonts w:ascii="Times New Roman" w:hAnsi="Times New Roman" w:cs="Times New Roman"/>
        </w:rPr>
      </w:pPr>
      <w:r w:rsidRPr="00A73F62">
        <w:rPr>
          <w:rFonts w:ascii="Times New Roman" w:hAnsi="Times New Roman" w:cs="Times New Roman"/>
        </w:rPr>
        <w:lastRenderedPageBreak/>
        <w:drawing>
          <wp:inline distT="0" distB="0" distL="0" distR="0" wp14:anchorId="4A001F68" wp14:editId="6D8BB92A">
            <wp:extent cx="5731510" cy="3449320"/>
            <wp:effectExtent l="0" t="0" r="2540" b="0"/>
            <wp:docPr id="155603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32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C1E5" w14:textId="77777777" w:rsidR="00660991" w:rsidRPr="00491652" w:rsidRDefault="00660991" w:rsidP="00660991">
      <w:pPr>
        <w:rPr>
          <w:rFonts w:ascii="Times New Roman" w:hAnsi="Times New Roman" w:cs="Times New Roman"/>
        </w:rPr>
      </w:pPr>
    </w:p>
    <w:p w14:paraId="4F1628F0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202D6218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l.City,</w:t>
      </w:r>
    </w:p>
    <w:p w14:paraId="08190392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SUM(f.Number_Of_Motorist_Injured) AS MotoristsInjured,</w:t>
      </w:r>
    </w:p>
    <w:p w14:paraId="42AAAB24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SUM(f.Number_Of_Motorist_Killed) AS MotoristsKilled</w:t>
      </w:r>
    </w:p>
    <w:p w14:paraId="28745946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12919A10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76D02429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JOIN </w:t>
      </w:r>
    </w:p>
    <w:p w14:paraId="2A083C9F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Dim_Location l ON f.LocationKey = l.LocationKey</w:t>
      </w:r>
    </w:p>
    <w:p w14:paraId="190A5FD4" w14:textId="77777777" w:rsidR="00D50DD8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4BBA3B10" w14:textId="3E0B071B" w:rsidR="00660991" w:rsidRPr="00491652" w:rsidRDefault="00D50DD8" w:rsidP="00D50DD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l.City;</w:t>
      </w:r>
    </w:p>
    <w:p w14:paraId="05C425DC" w14:textId="77777777" w:rsidR="00D50DD8" w:rsidRPr="00491652" w:rsidRDefault="00D50DD8" w:rsidP="00D50DD8">
      <w:pPr>
        <w:rPr>
          <w:rFonts w:ascii="Times New Roman" w:hAnsi="Times New Roman" w:cs="Times New Roman"/>
        </w:rPr>
      </w:pPr>
    </w:p>
    <w:p w14:paraId="349DB8C3" w14:textId="21936229" w:rsidR="00D50DD8" w:rsidRPr="00491652" w:rsidRDefault="00A73F62" w:rsidP="00D50DD8">
      <w:pPr>
        <w:rPr>
          <w:rFonts w:ascii="Times New Roman" w:hAnsi="Times New Roman" w:cs="Times New Roman"/>
        </w:rPr>
      </w:pPr>
      <w:r w:rsidRPr="00A73F62">
        <w:rPr>
          <w:rFonts w:ascii="Times New Roman" w:hAnsi="Times New Roman" w:cs="Times New Roman"/>
        </w:rPr>
        <w:lastRenderedPageBreak/>
        <w:drawing>
          <wp:inline distT="0" distB="0" distL="0" distR="0" wp14:anchorId="2E298E52" wp14:editId="08E8B3E5">
            <wp:extent cx="5731510" cy="3282315"/>
            <wp:effectExtent l="0" t="0" r="2540" b="0"/>
            <wp:docPr id="89399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97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A47" w14:textId="77777777" w:rsidR="00D50DD8" w:rsidRPr="00491652" w:rsidRDefault="00D50DD8" w:rsidP="00D50DD8">
      <w:pPr>
        <w:rPr>
          <w:rFonts w:ascii="Times New Roman" w:hAnsi="Times New Roman" w:cs="Times New Roman"/>
        </w:rPr>
      </w:pPr>
    </w:p>
    <w:p w14:paraId="3E959F59" w14:textId="77777777" w:rsidR="00D50DD8" w:rsidRPr="00491652" w:rsidRDefault="00D50DD8" w:rsidP="00D50DD8">
      <w:pPr>
        <w:rPr>
          <w:rFonts w:ascii="Times New Roman" w:hAnsi="Times New Roman" w:cs="Times New Roman"/>
        </w:rPr>
      </w:pPr>
    </w:p>
    <w:p w14:paraId="5AAE7F10" w14:textId="77777777" w:rsidR="00491652" w:rsidRDefault="00A90491" w:rsidP="00A90491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BR7</w:t>
      </w:r>
    </w:p>
    <w:p w14:paraId="094136CE" w14:textId="1525800F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br/>
      </w:r>
      <w:r w:rsidRPr="00491652">
        <w:rPr>
          <w:rFonts w:ascii="Times New Roman" w:hAnsi="Times New Roman" w:cs="Times New Roman"/>
        </w:rPr>
        <w:t xml:space="preserve">SELECT </w:t>
      </w:r>
    </w:p>
    <w:p w14:paraId="25E02706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f.Source_Data,</w:t>
      </w:r>
    </w:p>
    <w:p w14:paraId="2345CEC6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SUM(f.Number_Of_Fatalities) AS Fatalities</w:t>
      </w:r>
    </w:p>
    <w:p w14:paraId="481A413E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3245D405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3BE39E41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263B06AC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f.Source_Data</w:t>
      </w:r>
    </w:p>
    <w:p w14:paraId="417BACE8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ORDER BY </w:t>
      </w:r>
    </w:p>
    <w:p w14:paraId="40A51181" w14:textId="77777777" w:rsidR="00A90491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Fatalities DESC</w:t>
      </w:r>
    </w:p>
    <w:p w14:paraId="1D1B3C9C" w14:textId="179D57CF" w:rsidR="00DA358E" w:rsidRPr="00491652" w:rsidRDefault="00A90491" w:rsidP="00A90491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LIMIT 5;</w:t>
      </w:r>
    </w:p>
    <w:p w14:paraId="1613EEE4" w14:textId="77777777" w:rsidR="00A90491" w:rsidRPr="00491652" w:rsidRDefault="00A90491" w:rsidP="00A90491">
      <w:pPr>
        <w:rPr>
          <w:rFonts w:ascii="Times New Roman" w:hAnsi="Times New Roman" w:cs="Times New Roman"/>
        </w:rPr>
      </w:pPr>
    </w:p>
    <w:p w14:paraId="0F85D977" w14:textId="6C6079FA" w:rsidR="00A90491" w:rsidRPr="00491652" w:rsidRDefault="006B56B1" w:rsidP="00A90491">
      <w:pPr>
        <w:rPr>
          <w:rFonts w:ascii="Times New Roman" w:hAnsi="Times New Roman" w:cs="Times New Roman"/>
        </w:rPr>
      </w:pPr>
      <w:r w:rsidRPr="006B56B1">
        <w:rPr>
          <w:rFonts w:ascii="Times New Roman" w:hAnsi="Times New Roman" w:cs="Times New Roman"/>
        </w:rPr>
        <w:lastRenderedPageBreak/>
        <w:drawing>
          <wp:inline distT="0" distB="0" distL="0" distR="0" wp14:anchorId="4C345C5D" wp14:editId="1F9FB5E2">
            <wp:extent cx="5731510" cy="3281680"/>
            <wp:effectExtent l="0" t="0" r="2540" b="0"/>
            <wp:docPr id="56995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56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3D6" w14:textId="77777777" w:rsidR="00A90491" w:rsidRPr="00491652" w:rsidRDefault="00A90491" w:rsidP="00A90491">
      <w:pPr>
        <w:rPr>
          <w:rFonts w:ascii="Times New Roman" w:hAnsi="Times New Roman" w:cs="Times New Roman"/>
        </w:rPr>
      </w:pPr>
    </w:p>
    <w:p w14:paraId="48FAAD5D" w14:textId="66EA50D6" w:rsidR="00A90491" w:rsidRPr="00491652" w:rsidRDefault="00A90798" w:rsidP="00A90491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BR7</w:t>
      </w:r>
    </w:p>
    <w:p w14:paraId="62F7F650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5DB134E6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l.StreetName,</w:t>
      </w:r>
    </w:p>
    <w:p w14:paraId="72475396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SUM(f.Number_Of_Fatalities) AS Fatalities</w:t>
      </w:r>
    </w:p>
    <w:p w14:paraId="355EA13F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0A5CBC31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22AC5029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JOIN </w:t>
      </w:r>
    </w:p>
    <w:p w14:paraId="478BFCC0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Dim_Location l ON f.LocationKey = l.LocationKey</w:t>
      </w:r>
    </w:p>
    <w:p w14:paraId="606C3301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WHERE </w:t>
      </w:r>
    </w:p>
    <w:p w14:paraId="31EDA4BA" w14:textId="7CB432DC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f.Source_Data = 'Austin'  </w:t>
      </w:r>
    </w:p>
    <w:p w14:paraId="04D5349D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025011A1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l.StreetName</w:t>
      </w:r>
    </w:p>
    <w:p w14:paraId="54C0EF81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ORDER BY </w:t>
      </w:r>
    </w:p>
    <w:p w14:paraId="08B1138B" w14:textId="77777777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Fatalities DESC</w:t>
      </w:r>
    </w:p>
    <w:p w14:paraId="2608139F" w14:textId="0C47604A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LIMIT 5;</w:t>
      </w:r>
    </w:p>
    <w:p w14:paraId="71B670CE" w14:textId="1D0A1324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Austin:</w:t>
      </w:r>
    </w:p>
    <w:p w14:paraId="04C732AA" w14:textId="0B16E466" w:rsidR="00A90798" w:rsidRPr="00491652" w:rsidRDefault="006B56B1" w:rsidP="00A90798">
      <w:pPr>
        <w:rPr>
          <w:rFonts w:ascii="Times New Roman" w:hAnsi="Times New Roman" w:cs="Times New Roman"/>
        </w:rPr>
      </w:pPr>
      <w:r w:rsidRPr="006B56B1">
        <w:rPr>
          <w:rFonts w:ascii="Times New Roman" w:hAnsi="Times New Roman" w:cs="Times New Roman"/>
        </w:rPr>
        <w:lastRenderedPageBreak/>
        <w:drawing>
          <wp:inline distT="0" distB="0" distL="0" distR="0" wp14:anchorId="0844E284" wp14:editId="5C332E49">
            <wp:extent cx="5731510" cy="3272790"/>
            <wp:effectExtent l="0" t="0" r="2540" b="3810"/>
            <wp:docPr id="9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7D37" w14:textId="39F93E44" w:rsidR="00A90798" w:rsidRPr="00491652" w:rsidRDefault="00A90798" w:rsidP="00A90798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>Chicago:</w:t>
      </w:r>
    </w:p>
    <w:p w14:paraId="266B8211" w14:textId="77777777" w:rsidR="00A90798" w:rsidRPr="00491652" w:rsidRDefault="00A90798" w:rsidP="00A90798">
      <w:pPr>
        <w:rPr>
          <w:rFonts w:ascii="Times New Roman" w:hAnsi="Times New Roman" w:cs="Times New Roman"/>
        </w:rPr>
      </w:pPr>
    </w:p>
    <w:p w14:paraId="11BB2911" w14:textId="45B8D69D" w:rsidR="00A90798" w:rsidRDefault="006B56B1" w:rsidP="00A90798">
      <w:pPr>
        <w:rPr>
          <w:rFonts w:ascii="Times New Roman" w:hAnsi="Times New Roman" w:cs="Times New Roman"/>
        </w:rPr>
      </w:pPr>
      <w:r w:rsidRPr="006B56B1">
        <w:rPr>
          <w:rFonts w:ascii="Times New Roman" w:hAnsi="Times New Roman" w:cs="Times New Roman"/>
        </w:rPr>
        <w:drawing>
          <wp:inline distT="0" distB="0" distL="0" distR="0" wp14:anchorId="5F0E2BAF" wp14:editId="22B77FC0">
            <wp:extent cx="5731510" cy="3290570"/>
            <wp:effectExtent l="0" t="0" r="2540" b="5080"/>
            <wp:docPr id="180018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4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D06D" w14:textId="77777777" w:rsidR="006B56B1" w:rsidRDefault="006B56B1" w:rsidP="00A90798">
      <w:pPr>
        <w:rPr>
          <w:rFonts w:ascii="Times New Roman" w:hAnsi="Times New Roman" w:cs="Times New Roman"/>
        </w:rPr>
      </w:pPr>
    </w:p>
    <w:p w14:paraId="78527F45" w14:textId="4031AB74" w:rsidR="006B56B1" w:rsidRDefault="006B56B1" w:rsidP="00A907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NewYork</w:t>
      </w:r>
    </w:p>
    <w:p w14:paraId="1AE30D33" w14:textId="77777777" w:rsidR="006B56B1" w:rsidRPr="00491652" w:rsidRDefault="006B56B1" w:rsidP="00A90798">
      <w:pPr>
        <w:rPr>
          <w:rFonts w:ascii="Times New Roman" w:hAnsi="Times New Roman" w:cs="Times New Roman"/>
        </w:rPr>
      </w:pPr>
    </w:p>
    <w:p w14:paraId="22B10E49" w14:textId="77777777" w:rsidR="00E609B9" w:rsidRPr="00491652" w:rsidRDefault="00E609B9" w:rsidP="00E609B9">
      <w:pPr>
        <w:rPr>
          <w:rFonts w:ascii="Times New Roman" w:hAnsi="Times New Roman" w:cs="Times New Roman"/>
        </w:rPr>
      </w:pPr>
    </w:p>
    <w:p w14:paraId="1BE15E72" w14:textId="719C78FE" w:rsidR="00DF37F9" w:rsidRPr="00491652" w:rsidRDefault="003F23DD" w:rsidP="00E609B9">
      <w:pPr>
        <w:rPr>
          <w:rFonts w:ascii="Times New Roman" w:hAnsi="Times New Roman" w:cs="Times New Roman"/>
        </w:rPr>
      </w:pPr>
      <w:r w:rsidRPr="003F23DD">
        <w:rPr>
          <w:rFonts w:ascii="Times New Roman" w:hAnsi="Times New Roman" w:cs="Times New Roman"/>
        </w:rPr>
        <w:lastRenderedPageBreak/>
        <w:drawing>
          <wp:inline distT="0" distB="0" distL="0" distR="0" wp14:anchorId="1ADA8975" wp14:editId="0E10F5BE">
            <wp:extent cx="5731510" cy="3276600"/>
            <wp:effectExtent l="0" t="0" r="2540" b="0"/>
            <wp:docPr id="18271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35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848" w14:textId="6E4788FD" w:rsidR="00DF37F9" w:rsidRPr="00491652" w:rsidRDefault="00DF37F9" w:rsidP="00E609B9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BR8</w:t>
      </w:r>
    </w:p>
    <w:p w14:paraId="1E248916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7AABC73D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t.Hour,</w:t>
      </w:r>
    </w:p>
    <w:p w14:paraId="2B075C7B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COUNT(DISTINCT f.AccidentID) AS Accidents</w:t>
      </w:r>
    </w:p>
    <w:p w14:paraId="5473B51F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75F84950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 f</w:t>
      </w:r>
    </w:p>
    <w:p w14:paraId="51218736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JOIN </w:t>
      </w:r>
    </w:p>
    <w:p w14:paraId="0E4CF3EB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Dim_Time t ON f.TimeKey = t.TimeKey</w:t>
      </w:r>
    </w:p>
    <w:p w14:paraId="393634EB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GROUP BY </w:t>
      </w:r>
    </w:p>
    <w:p w14:paraId="6F98FE33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t.Hour</w:t>
      </w:r>
    </w:p>
    <w:p w14:paraId="5B5CDAC5" w14:textId="77777777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ORDER BY </w:t>
      </w:r>
    </w:p>
    <w:p w14:paraId="644EE8C9" w14:textId="1441954E" w:rsidR="00DF37F9" w:rsidRPr="00491652" w:rsidRDefault="00DF37F9" w:rsidP="00DF37F9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t.Hour;</w:t>
      </w:r>
    </w:p>
    <w:p w14:paraId="108F01D9" w14:textId="77777777" w:rsidR="00DF37F9" w:rsidRPr="00491652" w:rsidRDefault="00DF37F9" w:rsidP="00DF37F9">
      <w:pPr>
        <w:rPr>
          <w:rFonts w:ascii="Times New Roman" w:hAnsi="Times New Roman" w:cs="Times New Roman"/>
        </w:rPr>
      </w:pPr>
    </w:p>
    <w:p w14:paraId="05089BCC" w14:textId="6EBDB7F6" w:rsidR="00DF37F9" w:rsidRPr="00491652" w:rsidRDefault="003F23DD" w:rsidP="00DF37F9">
      <w:pPr>
        <w:rPr>
          <w:rFonts w:ascii="Times New Roman" w:hAnsi="Times New Roman" w:cs="Times New Roman"/>
        </w:rPr>
      </w:pPr>
      <w:r w:rsidRPr="003F23DD">
        <w:rPr>
          <w:rFonts w:ascii="Times New Roman" w:hAnsi="Times New Roman" w:cs="Times New Roman"/>
        </w:rPr>
        <w:lastRenderedPageBreak/>
        <w:drawing>
          <wp:inline distT="0" distB="0" distL="0" distR="0" wp14:anchorId="7F4747EF" wp14:editId="7B9131F0">
            <wp:extent cx="5731510" cy="3321685"/>
            <wp:effectExtent l="0" t="0" r="2540" b="0"/>
            <wp:docPr id="12275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90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AC2" w14:textId="02FE5322" w:rsidR="00DF37F9" w:rsidRPr="00491652" w:rsidRDefault="0068363B" w:rsidP="00DF37F9">
      <w:pPr>
        <w:rPr>
          <w:rFonts w:ascii="Times New Roman" w:hAnsi="Times New Roman" w:cs="Times New Roman"/>
          <w:b/>
          <w:bCs/>
        </w:rPr>
      </w:pPr>
      <w:r w:rsidRPr="00491652">
        <w:rPr>
          <w:rFonts w:ascii="Times New Roman" w:hAnsi="Times New Roman" w:cs="Times New Roman"/>
          <w:b/>
          <w:bCs/>
        </w:rPr>
        <w:t>BR9</w:t>
      </w:r>
    </w:p>
    <w:p w14:paraId="77EEEAF1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23B80E99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SUM(Number_Of_Pedestrians_Killed) AS PedestriansKilled,</w:t>
      </w:r>
    </w:p>
    <w:p w14:paraId="6714BE8C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SUM(Number_Of_Motorist_Killed) AS MotoristsKilled</w:t>
      </w:r>
    </w:p>
    <w:p w14:paraId="21DEFF31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02F0B7B9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fact_accidents;</w:t>
      </w:r>
    </w:p>
    <w:p w14:paraId="67C4DB2B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</w:t>
      </w:r>
    </w:p>
    <w:p w14:paraId="1DAD4CD9" w14:textId="7FE9E6F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lastRenderedPageBreak/>
        <w:t xml:space="preserve">  </w:t>
      </w:r>
      <w:r w:rsidR="003F23DD" w:rsidRPr="003F23DD">
        <w:rPr>
          <w:rFonts w:ascii="Times New Roman" w:hAnsi="Times New Roman" w:cs="Times New Roman"/>
        </w:rPr>
        <w:drawing>
          <wp:inline distT="0" distB="0" distL="0" distR="0" wp14:anchorId="4B4E8040" wp14:editId="3C9660F0">
            <wp:extent cx="5731510" cy="3324860"/>
            <wp:effectExtent l="0" t="0" r="2540" b="8890"/>
            <wp:docPr id="9214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3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A06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SELECT </w:t>
      </w:r>
    </w:p>
    <w:p w14:paraId="38033506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SUM(Number_Of_Pedestrians_Killed) AS PedestriansKilled,</w:t>
      </w:r>
    </w:p>
    <w:p w14:paraId="6E15ED89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SUM(Number_Of_Motorist_Killed) AS MotoristsKilled</w:t>
      </w:r>
    </w:p>
    <w:p w14:paraId="5A46901D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FROM </w:t>
      </w:r>
    </w:p>
    <w:p w14:paraId="60137F60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fact_accidents</w:t>
      </w:r>
    </w:p>
    <w:p w14:paraId="670A73B8" w14:textId="77777777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GROUP BY </w:t>
      </w:r>
    </w:p>
    <w:p w14:paraId="410D36E6" w14:textId="17063EA0" w:rsidR="0068363B" w:rsidRPr="00491652" w:rsidRDefault="0068363B" w:rsidP="0068363B">
      <w:pPr>
        <w:rPr>
          <w:rFonts w:ascii="Times New Roman" w:hAnsi="Times New Roman" w:cs="Times New Roman"/>
        </w:rPr>
      </w:pPr>
      <w:r w:rsidRPr="00491652">
        <w:rPr>
          <w:rFonts w:ascii="Times New Roman" w:hAnsi="Times New Roman" w:cs="Times New Roman"/>
        </w:rPr>
        <w:t xml:space="preserve">  Source_Data;</w:t>
      </w:r>
    </w:p>
    <w:p w14:paraId="1D9E7DBD" w14:textId="7011BCB6" w:rsidR="0068363B" w:rsidRPr="00491652" w:rsidRDefault="0068363B" w:rsidP="0068363B">
      <w:pPr>
        <w:rPr>
          <w:rFonts w:ascii="Times New Roman" w:hAnsi="Times New Roman" w:cs="Times New Roman"/>
        </w:rPr>
      </w:pPr>
    </w:p>
    <w:p w14:paraId="25D6A279" w14:textId="45DBF189" w:rsidR="00DF37F9" w:rsidRDefault="003F23DD" w:rsidP="00DF37F9">
      <w:pPr>
        <w:rPr>
          <w:rFonts w:ascii="Times New Roman" w:hAnsi="Times New Roman" w:cs="Times New Roman"/>
        </w:rPr>
      </w:pPr>
      <w:r w:rsidRPr="003F23DD">
        <w:rPr>
          <w:rFonts w:ascii="Times New Roman" w:hAnsi="Times New Roman" w:cs="Times New Roman"/>
        </w:rPr>
        <w:lastRenderedPageBreak/>
        <w:drawing>
          <wp:inline distT="0" distB="0" distL="0" distR="0" wp14:anchorId="21CDF86D" wp14:editId="3A431565">
            <wp:extent cx="5731510" cy="3286760"/>
            <wp:effectExtent l="0" t="0" r="2540" b="8890"/>
            <wp:docPr id="52415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55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1C6" w14:textId="77777777" w:rsidR="007428FC" w:rsidRPr="007428FC" w:rsidRDefault="007428FC" w:rsidP="00DF37F9">
      <w:pPr>
        <w:rPr>
          <w:rFonts w:ascii="Times New Roman" w:hAnsi="Times New Roman" w:cs="Times New Roman"/>
          <w:b/>
          <w:bCs/>
        </w:rPr>
      </w:pPr>
    </w:p>
    <w:p w14:paraId="590E79BC" w14:textId="44C80A08" w:rsidR="007428FC" w:rsidRPr="007428FC" w:rsidRDefault="007428FC" w:rsidP="00DF37F9">
      <w:pPr>
        <w:rPr>
          <w:rFonts w:ascii="Times New Roman" w:hAnsi="Times New Roman" w:cs="Times New Roman"/>
          <w:b/>
          <w:bCs/>
        </w:rPr>
      </w:pPr>
      <w:r w:rsidRPr="007428FC">
        <w:rPr>
          <w:rFonts w:ascii="Times New Roman" w:hAnsi="Times New Roman" w:cs="Times New Roman"/>
          <w:b/>
          <w:bCs/>
        </w:rPr>
        <w:t>BR10</w:t>
      </w:r>
    </w:p>
    <w:p w14:paraId="2C9FFA00" w14:textId="1066D4CB" w:rsidR="007428FC" w:rsidRDefault="003539C3" w:rsidP="00DF37F9">
      <w:pPr>
        <w:rPr>
          <w:rFonts w:ascii="Times New Roman" w:hAnsi="Times New Roman" w:cs="Times New Roman"/>
        </w:rPr>
      </w:pPr>
      <w:r>
        <w:rPr>
          <w:rStyle w:val="ui-provider"/>
        </w:rPr>
        <w:t>SELECT </w:t>
      </w:r>
      <w:r>
        <w:br/>
      </w:r>
      <w:r>
        <w:rPr>
          <w:rStyle w:val="ui-provider"/>
        </w:rPr>
        <w:t>  cause.Description AS ContributingFactor,</w:t>
      </w:r>
      <w:r>
        <w:br/>
      </w:r>
      <w:r>
        <w:rPr>
          <w:rStyle w:val="ui-provider"/>
        </w:rPr>
        <w:t>  COUNT(*) AS Occurrences</w:t>
      </w:r>
      <w:r>
        <w:br/>
      </w:r>
      <w:r>
        <w:rPr>
          <w:rStyle w:val="ui-provider"/>
        </w:rPr>
        <w:t>FROM </w:t>
      </w:r>
      <w:r>
        <w:br/>
      </w:r>
      <w:r>
        <w:rPr>
          <w:rStyle w:val="ui-provider"/>
        </w:rPr>
        <w:t>  fact_AccidentContributors fac</w:t>
      </w:r>
      <w:r>
        <w:br/>
      </w:r>
      <w:r>
        <w:rPr>
          <w:rStyle w:val="ui-provider"/>
        </w:rPr>
        <w:t>JOIN </w:t>
      </w:r>
      <w:r>
        <w:br/>
      </w:r>
      <w:r>
        <w:rPr>
          <w:rStyle w:val="ui-provider"/>
        </w:rPr>
        <w:t>  dim_accident_cause cause ON fac.Cause_Key = cause.Cause_Key</w:t>
      </w:r>
      <w:r>
        <w:br/>
      </w:r>
      <w:r>
        <w:rPr>
          <w:rStyle w:val="ui-provider"/>
        </w:rPr>
        <w:t>GROUP BY </w:t>
      </w:r>
      <w:r>
        <w:br/>
      </w:r>
      <w:r>
        <w:rPr>
          <w:rStyle w:val="ui-provider"/>
        </w:rPr>
        <w:t>  cause.Description</w:t>
      </w:r>
      <w:r>
        <w:br/>
      </w:r>
      <w:r>
        <w:rPr>
          <w:rStyle w:val="ui-provider"/>
        </w:rPr>
        <w:t>ORDER BY </w:t>
      </w:r>
      <w:r>
        <w:br/>
      </w:r>
      <w:r>
        <w:rPr>
          <w:rStyle w:val="ui-provider"/>
        </w:rPr>
        <w:t>  Occurrences DESC;</w:t>
      </w:r>
    </w:p>
    <w:p w14:paraId="7D4781CE" w14:textId="67A535BF" w:rsidR="007428FC" w:rsidRPr="00491652" w:rsidRDefault="003539C3" w:rsidP="00DF37F9">
      <w:pPr>
        <w:rPr>
          <w:rFonts w:ascii="Times New Roman" w:hAnsi="Times New Roman" w:cs="Times New Roman"/>
        </w:rPr>
      </w:pPr>
      <w:r w:rsidRPr="003539C3">
        <w:rPr>
          <w:rFonts w:ascii="Times New Roman" w:hAnsi="Times New Roman" w:cs="Times New Roman"/>
        </w:rPr>
        <w:lastRenderedPageBreak/>
        <w:drawing>
          <wp:inline distT="0" distB="0" distL="0" distR="0" wp14:anchorId="480BD460" wp14:editId="075A49E8">
            <wp:extent cx="5731510" cy="3392170"/>
            <wp:effectExtent l="0" t="0" r="2540" b="0"/>
            <wp:docPr id="172386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60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8FC" w:rsidRPr="00491652" w:rsidSect="0023092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97"/>
    <w:rsid w:val="0011150F"/>
    <w:rsid w:val="00230924"/>
    <w:rsid w:val="00344C7A"/>
    <w:rsid w:val="003539C3"/>
    <w:rsid w:val="003F23DD"/>
    <w:rsid w:val="0045087A"/>
    <w:rsid w:val="00491652"/>
    <w:rsid w:val="005372C5"/>
    <w:rsid w:val="00660991"/>
    <w:rsid w:val="0068363B"/>
    <w:rsid w:val="006B56B1"/>
    <w:rsid w:val="007428FC"/>
    <w:rsid w:val="00984BCF"/>
    <w:rsid w:val="009B78E6"/>
    <w:rsid w:val="00A73F62"/>
    <w:rsid w:val="00A90491"/>
    <w:rsid w:val="00A90798"/>
    <w:rsid w:val="00AA7A97"/>
    <w:rsid w:val="00BD5F5F"/>
    <w:rsid w:val="00C025BE"/>
    <w:rsid w:val="00D50DD8"/>
    <w:rsid w:val="00DA358E"/>
    <w:rsid w:val="00DF37F9"/>
    <w:rsid w:val="00E609B9"/>
    <w:rsid w:val="00F2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B2DC"/>
  <w15:chartTrackingRefBased/>
  <w15:docId w15:val="{ABC9465B-D3BB-4729-97E0-E0831A53F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353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98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16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Daniel</dc:creator>
  <cp:keywords/>
  <dc:description/>
  <cp:lastModifiedBy>Christina Daniel</cp:lastModifiedBy>
  <cp:revision>3</cp:revision>
  <dcterms:created xsi:type="dcterms:W3CDTF">2024-04-14T17:24:00Z</dcterms:created>
  <dcterms:modified xsi:type="dcterms:W3CDTF">2024-04-15T01:52:00Z</dcterms:modified>
</cp:coreProperties>
</file>