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0BD41" w14:textId="77777777" w:rsidR="00462159" w:rsidRPr="00462159" w:rsidRDefault="0051727B" w:rsidP="00D74C63">
      <w:pPr>
        <w:rPr>
          <w:b/>
          <w:bCs/>
          <w:u w:val="single"/>
        </w:rPr>
      </w:pPr>
      <w:r w:rsidRPr="00462159">
        <w:rPr>
          <w:b/>
          <w:bCs/>
          <w:u w:val="single"/>
        </w:rPr>
        <w:t>Citations:</w:t>
      </w:r>
    </w:p>
    <w:p w14:paraId="110B4C49" w14:textId="0A8BAE0C" w:rsidR="0051727B" w:rsidRDefault="0051727B" w:rsidP="00D74C63">
      <w:r>
        <w:br/>
        <w:t xml:space="preserve">1) </w:t>
      </w:r>
      <w:r w:rsidRPr="0051727B">
        <w:t>M. M. Ishaq, P. Singh, S. Badjatya, S. Kumar, Y. Tomar and S. Bansal, "Design and Development of a User-Friendly Social Media App using the MERN Stack," 2023 International Conference on Circuit Power and Computing Technologies (ICCPCT), Kollam, India, 2023, pp. 1730-1736, doi: 10.1109/ICCPCT58313.2023.10245371.</w:t>
      </w:r>
    </w:p>
    <w:p w14:paraId="44D48321" w14:textId="2C2EE1F4" w:rsidR="0051727B" w:rsidRDefault="00103B36">
      <w:r>
        <w:t>2</w:t>
      </w:r>
      <w:r w:rsidR="0051727B">
        <w:t xml:space="preserve">) </w:t>
      </w:r>
      <w:r w:rsidR="0051727B" w:rsidRPr="0051727B">
        <w:t>U. Ahmad, A. Baqir, F. u. Mustafa, S. Malik, S. A. Sani and S. Z. H. Shah, "Enhancing the Authentication Mechanism of Social Media Websites using Face Detection," 2019 4th International Conference on Emerging Trends in Engineering, Sciences and Technology (ICEEST), Karachi, Pakistan, 2019, pp. 1-5, doi: 10.1109/ICEEST48626.2019.8981692.</w:t>
      </w:r>
    </w:p>
    <w:p w14:paraId="09E66B60" w14:textId="769432B7" w:rsidR="0051727B" w:rsidRDefault="00103B36">
      <w:r>
        <w:t>3</w:t>
      </w:r>
      <w:r w:rsidR="0051727B">
        <w:t xml:space="preserve">) </w:t>
      </w:r>
      <w:r w:rsidR="0051727B" w:rsidRPr="0051727B">
        <w:t>D. Vasanthi, T. Sivasakthi, V. Abarna and R. Arthi, "Design and Development of Car Rental</w:t>
      </w:r>
      <w:r w:rsidR="00DB683F">
        <w:t xml:space="preserve"> </w:t>
      </w:r>
      <w:r w:rsidR="0051727B" w:rsidRPr="0051727B">
        <w:t>Website Using Mern Stack," 2021 International Conference on Computing, Communication and Green Engineering (CCGE), Pune, India, 2021, pp. 1-5, doi: 10.1109/CCGE50943.2021.9776473.</w:t>
      </w:r>
    </w:p>
    <w:p w14:paraId="27B3FA5F" w14:textId="768B3FEE" w:rsidR="0051727B" w:rsidRDefault="00103B36">
      <w:r>
        <w:t>4</w:t>
      </w:r>
      <w:r w:rsidR="0051727B">
        <w:t xml:space="preserve">) </w:t>
      </w:r>
      <w:r w:rsidR="0051727B" w:rsidRPr="0051727B">
        <w:t>A. Shersingh Chauhan, S. Bhardwaj, R. Shaikh, A. Mishra and S. Nandgave, "Food Ordering website “Cooked with care” developed using MERN stack," 2022 6th International Conference on Intelligent Computing and Control Systems (ICICCS), Madurai, India, 2022, pp. 1690-1695, doi: 10.1109/ICICCS53718.2022.9788224.</w:t>
      </w:r>
    </w:p>
    <w:p w14:paraId="567CDE79" w14:textId="1809D75F" w:rsidR="0051727B" w:rsidRDefault="00103B36">
      <w:r>
        <w:t>5</w:t>
      </w:r>
      <w:r w:rsidR="0051727B">
        <w:t xml:space="preserve">) </w:t>
      </w:r>
      <w:r w:rsidR="0051727B" w:rsidRPr="0051727B">
        <w:t>Y. H. Lakshmi, Y. Sangeetha, K. P. Sri Vyshnavi and S. Fyzulla, "A Website for a Consultancy using Mern Stack," 2023 3rd International Conference on Smart Data Intelligence (ICSMDI), Trichy, India, 2023, pp. 195-200, doi: 10.1109/ICSMDI57622.2023.00044.</w:t>
      </w:r>
    </w:p>
    <w:p w14:paraId="7DBC966D" w14:textId="00B67467" w:rsidR="0051727B" w:rsidRDefault="00103B36">
      <w:r>
        <w:t>6</w:t>
      </w:r>
      <w:r w:rsidR="0051727B">
        <w:t xml:space="preserve">) </w:t>
      </w:r>
      <w:r w:rsidR="0051727B" w:rsidRPr="0051727B">
        <w:t>P. Porter, S. Yang and X. Xi, "The Design and Implementation of a RESTful IoT Service Using the MERN Stack," 2019 IEEE 16th International Conference on Mobile Ad Hoc and Sensor Systems Workshops (MASSW), Monterey, CA, USA, 2019, pp. 140-145, doi: 10.1109/MASSW.2019.00035.</w:t>
      </w:r>
    </w:p>
    <w:p w14:paraId="6870F2D7" w14:textId="05BEE316" w:rsidR="00103B36" w:rsidRPr="00462159" w:rsidRDefault="00637009">
      <w:pPr>
        <w:rPr>
          <w:b/>
          <w:bCs/>
          <w:u w:val="single"/>
        </w:rPr>
      </w:pPr>
      <w:r w:rsidRPr="00462159">
        <w:rPr>
          <w:b/>
          <w:bCs/>
          <w:u w:val="single"/>
        </w:rPr>
        <w:t>Survey:</w:t>
      </w:r>
    </w:p>
    <w:p w14:paraId="28805F96" w14:textId="77777777" w:rsidR="00334A23" w:rsidRDefault="00334A23" w:rsidP="00AC1B7C">
      <w:pPr>
        <w:pStyle w:val="ListParagraph"/>
        <w:numPr>
          <w:ilvl w:val="0"/>
          <w:numId w:val="1"/>
        </w:numPr>
        <w:ind w:left="360"/>
      </w:pPr>
      <w:r w:rsidRPr="00334A23">
        <w:t>The research paper "Design and Development of a User-Friendly Social Media App using the MERN Stack" discusses the creation of a social media application using MongoDB, Express.js, React, and Node.js technologies. It covers an introduction, literature review, methodology, design, user interface, features, implementation, challenges, testing, evaluation, and conclusion. The paper emphasizes the importance of user-friendly apps and the MERN Stack for development, overcoming challenges, testing processes, and user feedback. The conclusion summarizes key findings and emphasizes the significance of this approach.</w:t>
      </w:r>
    </w:p>
    <w:p w14:paraId="3318F3A5" w14:textId="77777777" w:rsidR="00AD32DA" w:rsidRDefault="00AD32DA" w:rsidP="00AC1B7C">
      <w:pPr>
        <w:pStyle w:val="ListParagraph"/>
        <w:ind w:left="360"/>
      </w:pPr>
    </w:p>
    <w:p w14:paraId="2694693D" w14:textId="77777777" w:rsidR="00334A23" w:rsidRDefault="00103B36" w:rsidP="00AC1B7C">
      <w:pPr>
        <w:pStyle w:val="ListParagraph"/>
        <w:numPr>
          <w:ilvl w:val="0"/>
          <w:numId w:val="1"/>
        </w:numPr>
        <w:ind w:left="360"/>
      </w:pPr>
      <w:r w:rsidRPr="00103B36">
        <w:t>The research paper "Enhancing the Authentication Mechanism of Social Media Websites using Face Detection" aims to enhance security and authentication mechanisms on social media websites. It covers an introduction, literature review, methodology, face detection algorithm, authentication process, security and privacy considerations, testing and evaluation, results and findings, and future directions. The paper emphasizes the importance of robust security measures in social media websites and introduces face detection as a novel approach. The content and findings depend on the specific study goals and outcomes, so a detailed summary requires access to the paper or additional information.</w:t>
      </w:r>
      <w:r w:rsidR="00334A23">
        <w:t xml:space="preserve"> </w:t>
      </w:r>
    </w:p>
    <w:p w14:paraId="39447D0D" w14:textId="77777777" w:rsidR="00AD32DA" w:rsidRDefault="00AD32DA" w:rsidP="00AC1B7C">
      <w:pPr>
        <w:pStyle w:val="ListParagraph"/>
        <w:ind w:left="360"/>
      </w:pPr>
    </w:p>
    <w:p w14:paraId="6389D1DA" w14:textId="77777777" w:rsidR="00AD32DA" w:rsidRDefault="00AD32DA" w:rsidP="00AC1B7C">
      <w:pPr>
        <w:pStyle w:val="ListParagraph"/>
        <w:ind w:left="360"/>
      </w:pPr>
    </w:p>
    <w:p w14:paraId="34AA2478" w14:textId="5FDFC4F9" w:rsidR="00103B36" w:rsidRDefault="00103B36" w:rsidP="00AC1B7C">
      <w:pPr>
        <w:pStyle w:val="ListParagraph"/>
        <w:numPr>
          <w:ilvl w:val="0"/>
          <w:numId w:val="1"/>
        </w:numPr>
        <w:ind w:left="360"/>
      </w:pPr>
      <w:r w:rsidRPr="00103B36">
        <w:lastRenderedPageBreak/>
        <w:t>The research paper "Design and Development of Car Rental Website Using MERN Stack" discusses the creation of a car rental website using MongoDB, Express.js, React, and Node.js technologies. It covers the introduction, literature review, methodology, system architecture, user interface, features, implementation challenges, testing, quality assurance, results, user feedback, and conclusion. The paper emphasizes the importance of user-friendly and efficient online platforms for car rental services. It also discusses challenges encountered during development, including security considerations. The paper presents results and user feedback, suggesting areas for future research or improvements.</w:t>
      </w:r>
    </w:p>
    <w:p w14:paraId="3B3E9AD8" w14:textId="77777777" w:rsidR="00AD32DA" w:rsidRDefault="00AD32DA" w:rsidP="00AC1B7C">
      <w:pPr>
        <w:pStyle w:val="ListParagraph"/>
        <w:ind w:left="360"/>
      </w:pPr>
    </w:p>
    <w:p w14:paraId="3739B3DD" w14:textId="7820FE17" w:rsidR="00AD32DA" w:rsidRDefault="00B47731" w:rsidP="00BA665A">
      <w:pPr>
        <w:pStyle w:val="ListParagraph"/>
        <w:numPr>
          <w:ilvl w:val="0"/>
          <w:numId w:val="1"/>
        </w:numPr>
        <w:ind w:left="360"/>
      </w:pPr>
      <w:r w:rsidRPr="00B47731">
        <w:t>The research paper "Cooked with Care" discusses the design and development of a food ordering website using the MERN Stack, including MongoDB, Express.js, React, and Node.js. It covers the introduction, literature review, methodology, system architecture, user interface, features, implementation challenges, testing, quality assurance, results, user feedback, and conclusion. The paper discusses the significance of the food ordering website in the food delivery industry, the methodology used, user interface design, implementation challenges, testing, quality assurance, results, and future work.</w:t>
      </w:r>
    </w:p>
    <w:p w14:paraId="510B3D40" w14:textId="77777777" w:rsidR="00AD32DA" w:rsidRDefault="00AD32DA" w:rsidP="00AC1B7C">
      <w:pPr>
        <w:pStyle w:val="ListParagraph"/>
        <w:ind w:left="360"/>
      </w:pPr>
    </w:p>
    <w:p w14:paraId="2E0DDDEE" w14:textId="358FFAD3" w:rsidR="00B47731" w:rsidRDefault="00B47731" w:rsidP="00AC1B7C">
      <w:pPr>
        <w:pStyle w:val="ListParagraph"/>
        <w:numPr>
          <w:ilvl w:val="0"/>
          <w:numId w:val="1"/>
        </w:numPr>
        <w:ind w:left="360"/>
      </w:pPr>
      <w:r w:rsidRPr="00B47731">
        <w:t>The research paper "A Website for a Consultancy using MERN Stack" discusses the design and development of a website for a consultancy firm using the MERN Stack, which includes MongoDB, Express.js, React, and Node.js. It covers an introduction, literature review, methodology, system architecture, user interface, features, functionality, implementation challenges, testing, quality assurance, results, user feedback, and conclusion. The paper discusses the importance of a website for a professional service-oriented business and its specific content and findings depend on project goals and outcomes.</w:t>
      </w:r>
    </w:p>
    <w:p w14:paraId="2E0DB1BB" w14:textId="77777777" w:rsidR="00AD32DA" w:rsidRDefault="00AD32DA" w:rsidP="00AC1B7C">
      <w:pPr>
        <w:pStyle w:val="ListParagraph"/>
        <w:ind w:left="360"/>
      </w:pPr>
    </w:p>
    <w:p w14:paraId="706D3B35" w14:textId="0D6A3466" w:rsidR="00B47731" w:rsidRDefault="00B47731" w:rsidP="00AC1B7C">
      <w:pPr>
        <w:pStyle w:val="ListParagraph"/>
        <w:numPr>
          <w:ilvl w:val="0"/>
          <w:numId w:val="1"/>
        </w:numPr>
        <w:ind w:left="360"/>
      </w:pPr>
      <w:r w:rsidRPr="00B47731">
        <w:t>The research paper "The Design and Implementation of a RESTful IoT Service Using the MERN Stack" explores the development and implementation of a RESTful IoT service using the MERN Stack, a popular web application technology stack. The paper covers an introduction, literature review, methodology, system architecture, IoT device integration, RESTful design, security considerations, testing and evaluation, results and findings, and potential areas for future research or improvements. Access to the paper or additional information is required for a detailed summary.</w:t>
      </w:r>
    </w:p>
    <w:sectPr w:rsidR="00B4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45418"/>
    <w:multiLevelType w:val="hybridMultilevel"/>
    <w:tmpl w:val="DEA4D5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61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EE"/>
    <w:rsid w:val="00103B36"/>
    <w:rsid w:val="002028EE"/>
    <w:rsid w:val="002C2986"/>
    <w:rsid w:val="00334A23"/>
    <w:rsid w:val="00462159"/>
    <w:rsid w:val="0051727B"/>
    <w:rsid w:val="00637009"/>
    <w:rsid w:val="00827D8F"/>
    <w:rsid w:val="00877EC5"/>
    <w:rsid w:val="00AC1B7C"/>
    <w:rsid w:val="00AD32DA"/>
    <w:rsid w:val="00B47731"/>
    <w:rsid w:val="00BA665A"/>
    <w:rsid w:val="00D74C63"/>
    <w:rsid w:val="00DB683F"/>
    <w:rsid w:val="00F03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FDAB"/>
  <w15:chartTrackingRefBased/>
  <w15:docId w15:val="{483E2B6D-8B6F-4542-B07B-CBAD60D0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KORPADE</dc:creator>
  <cp:keywords/>
  <dc:description/>
  <cp:lastModifiedBy>KISHOR KORPADE</cp:lastModifiedBy>
  <cp:revision>11</cp:revision>
  <dcterms:created xsi:type="dcterms:W3CDTF">2023-11-06T02:10:00Z</dcterms:created>
  <dcterms:modified xsi:type="dcterms:W3CDTF">2024-10-02T21:22:00Z</dcterms:modified>
</cp:coreProperties>
</file>