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E418" w14:textId="79F26CD0" w:rsidR="00B22E16" w:rsidRDefault="00B22E16" w:rsidP="00B22E16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B22E16">
        <w:rPr>
          <w:rFonts w:ascii="Arial Black" w:hAnsi="Arial Black"/>
          <w:sz w:val="36"/>
          <w:szCs w:val="36"/>
          <w:lang w:val="en-US"/>
        </w:rPr>
        <w:t>PROJECT</w:t>
      </w:r>
    </w:p>
    <w:p w14:paraId="64455F5F" w14:textId="3748E895" w:rsidR="00B22E16" w:rsidRPr="00B22E16" w:rsidRDefault="00B22E16" w:rsidP="00B22E16">
      <w:pPr>
        <w:jc w:val="center"/>
        <w:rPr>
          <w:rFonts w:cstheme="minorHAnsi"/>
          <w:sz w:val="36"/>
          <w:szCs w:val="36"/>
          <w:lang w:val="en-US"/>
        </w:rPr>
      </w:pPr>
      <w:r w:rsidRPr="00B22E16">
        <w:rPr>
          <w:rFonts w:cstheme="minorHAnsi"/>
          <w:sz w:val="36"/>
          <w:szCs w:val="36"/>
          <w:lang w:val="en-US"/>
        </w:rPr>
        <w:t>Shruti Mahato</w:t>
      </w:r>
    </w:p>
    <w:p w14:paraId="1701C79B" w14:textId="157BFC97" w:rsidR="00B22E16" w:rsidRDefault="00B22E16" w:rsidP="00B22E16">
      <w:pPr>
        <w:jc w:val="center"/>
        <w:rPr>
          <w:rFonts w:cstheme="minorHAnsi"/>
          <w:sz w:val="36"/>
          <w:szCs w:val="36"/>
          <w:lang w:val="en-US"/>
        </w:rPr>
      </w:pPr>
      <w:r w:rsidRPr="00B22E16">
        <w:rPr>
          <w:rFonts w:cstheme="minorHAnsi"/>
          <w:sz w:val="36"/>
          <w:szCs w:val="36"/>
          <w:lang w:val="en-US"/>
        </w:rPr>
        <w:t>ECE</w:t>
      </w:r>
      <w:r>
        <w:rPr>
          <w:rFonts w:cstheme="minorHAnsi"/>
          <w:sz w:val="36"/>
          <w:szCs w:val="36"/>
          <w:lang w:val="en-US"/>
        </w:rPr>
        <w:t xml:space="preserve">   Roll-77</w:t>
      </w:r>
    </w:p>
    <w:p w14:paraId="5095F097" w14:textId="27F7DB3F" w:rsidR="00B22E16" w:rsidRDefault="00B22E16" w:rsidP="00B22E16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ELECTRONICS LOCK</w:t>
      </w:r>
    </w:p>
    <w:p w14:paraId="6AA2D873" w14:textId="7188A14D" w:rsidR="003F5499" w:rsidRDefault="003F5499" w:rsidP="003F5499">
      <w:pPr>
        <w:pStyle w:val="ListParagraph"/>
        <w:rPr>
          <w:rFonts w:cstheme="minorHAnsi"/>
          <w:sz w:val="36"/>
          <w:szCs w:val="36"/>
          <w:u w:val="single"/>
          <w:lang w:val="en-US"/>
        </w:rPr>
      </w:pPr>
      <w:r w:rsidRPr="00AE49AB">
        <w:rPr>
          <w:rFonts w:cstheme="minorHAnsi"/>
          <w:sz w:val="36"/>
          <w:szCs w:val="36"/>
          <w:u w:val="single"/>
          <w:lang w:val="en-US"/>
        </w:rPr>
        <w:t>Type -1</w:t>
      </w:r>
    </w:p>
    <w:p w14:paraId="21A0FE7C" w14:textId="4474CC4C" w:rsidR="00AE49AB" w:rsidRPr="00AE49AB" w:rsidRDefault="00AE49AB" w:rsidP="003F5499">
      <w:pPr>
        <w:pStyle w:val="ListParagraph"/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</w:pPr>
      <w:r w:rsidRPr="00AE49AB"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  <w:t>DESIGN.SV</w:t>
      </w:r>
    </w:p>
    <w:p w14:paraId="5901F0FE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module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electronic_</w:t>
      </w:r>
      <w:proofErr w:type="gramStart"/>
      <w:r w:rsidRPr="0020144C">
        <w:rPr>
          <w:rFonts w:cstheme="minorHAnsi"/>
          <w:sz w:val="20"/>
          <w:szCs w:val="20"/>
          <w:lang w:val="en-US"/>
        </w:rPr>
        <w:t>lock</w:t>
      </w:r>
      <w:proofErr w:type="spellEnd"/>
      <w:r w:rsidRPr="0020144C">
        <w:rPr>
          <w:rFonts w:cstheme="minorHAnsi"/>
          <w:sz w:val="20"/>
          <w:szCs w:val="20"/>
          <w:lang w:val="en-US"/>
        </w:rPr>
        <w:t>(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input </w:t>
      </w:r>
      <w:proofErr w:type="spellStart"/>
      <w:r w:rsidRPr="0020144C">
        <w:rPr>
          <w:rFonts w:cstheme="minorHAnsi"/>
          <w:sz w:val="20"/>
          <w:szCs w:val="20"/>
          <w:lang w:val="en-US"/>
        </w:rPr>
        <w:t>clk,rst,input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b ,output </w:t>
      </w:r>
      <w:proofErr w:type="spellStart"/>
      <w:r w:rsidRPr="0020144C">
        <w:rPr>
          <w:rFonts w:cstheme="minorHAnsi"/>
          <w:sz w:val="20"/>
          <w:szCs w:val="20"/>
          <w:lang w:val="en-US"/>
        </w:rPr>
        <w:t>unlock,reg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[2:0]state);</w:t>
      </w:r>
    </w:p>
    <w:p w14:paraId="3A8715FE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reg [2:0]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>;</w:t>
      </w:r>
    </w:p>
    <w:p w14:paraId="6B638351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parameter SRST = 3'd</w:t>
      </w:r>
      <w:proofErr w:type="gramStart"/>
      <w:r w:rsidRPr="0020144C">
        <w:rPr>
          <w:rFonts w:cstheme="minorHAnsi"/>
          <w:sz w:val="20"/>
          <w:szCs w:val="20"/>
          <w:lang w:val="en-US"/>
        </w:rPr>
        <w:t>0 ,S</w:t>
      </w:r>
      <w:proofErr w:type="gramEnd"/>
      <w:r w:rsidRPr="0020144C">
        <w:rPr>
          <w:rFonts w:cstheme="minorHAnsi"/>
          <w:sz w:val="20"/>
          <w:szCs w:val="20"/>
          <w:lang w:val="en-US"/>
        </w:rPr>
        <w:t>0 = 3'd1 , S01= 3'd2 ,S010 = 3'd3, S0101= 3'd4 , S01011 = 3'd5 ;</w:t>
      </w:r>
    </w:p>
    <w:p w14:paraId="63B1B6A8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always </w:t>
      </w:r>
      <w:proofErr w:type="gramStart"/>
      <w:r w:rsidRPr="0020144C">
        <w:rPr>
          <w:rFonts w:cstheme="minorHAnsi"/>
          <w:sz w:val="20"/>
          <w:szCs w:val="20"/>
          <w:lang w:val="en-US"/>
        </w:rPr>
        <w:t>@(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posedge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clk</w:t>
      </w:r>
      <w:proofErr w:type="spellEnd"/>
      <w:r w:rsidRPr="0020144C">
        <w:rPr>
          <w:rFonts w:cstheme="minorHAnsi"/>
          <w:sz w:val="20"/>
          <w:szCs w:val="20"/>
          <w:lang w:val="en-US"/>
        </w:rPr>
        <w:t>) begin</w:t>
      </w:r>
    </w:p>
    <w:p w14:paraId="33B92B2A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if(</w:t>
      </w:r>
      <w:proofErr w:type="spellStart"/>
      <w:r w:rsidRPr="0020144C">
        <w:rPr>
          <w:rFonts w:cstheme="minorHAnsi"/>
          <w:sz w:val="20"/>
          <w:szCs w:val="20"/>
          <w:lang w:val="en-US"/>
        </w:rPr>
        <w:t>rst</w:t>
      </w:r>
      <w:proofErr w:type="spellEnd"/>
      <w:r w:rsidRPr="0020144C">
        <w:rPr>
          <w:rFonts w:cstheme="minorHAnsi"/>
          <w:sz w:val="20"/>
          <w:szCs w:val="20"/>
          <w:lang w:val="en-US"/>
        </w:rPr>
        <w:t>)</w:t>
      </w:r>
    </w:p>
    <w:p w14:paraId="61B9C5D2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&lt;= SRST;</w:t>
      </w:r>
    </w:p>
    <w:p w14:paraId="2EE6E1C8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else</w:t>
      </w:r>
    </w:p>
    <w:p w14:paraId="6A707CFC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case(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>)</w:t>
      </w:r>
    </w:p>
    <w:p w14:paraId="7877CCC0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</w:t>
      </w:r>
      <w:proofErr w:type="gramStart"/>
      <w:r w:rsidRPr="0020144C">
        <w:rPr>
          <w:rFonts w:cstheme="minorHAnsi"/>
          <w:sz w:val="20"/>
          <w:szCs w:val="20"/>
          <w:lang w:val="en-US"/>
        </w:rPr>
        <w:t>SRST :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 if(b==0)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= S0; else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= SRST;</w:t>
      </w:r>
    </w:p>
    <w:p w14:paraId="26F6CF99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sz w:val="20"/>
          <w:szCs w:val="20"/>
          <w:lang w:val="en-US"/>
        </w:rPr>
        <w:t>0 :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 if(b==0)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= S0; else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= S01;</w:t>
      </w:r>
    </w:p>
    <w:p w14:paraId="6586DF25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sz w:val="20"/>
          <w:szCs w:val="20"/>
          <w:lang w:val="en-US"/>
        </w:rPr>
        <w:t>01 :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 if(b==0)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= S010; else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= SRST;</w:t>
      </w:r>
    </w:p>
    <w:p w14:paraId="022B81FC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sz w:val="20"/>
          <w:szCs w:val="20"/>
          <w:lang w:val="en-US"/>
        </w:rPr>
        <w:t>010 :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 if(b==0)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= S0; else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= S0101;</w:t>
      </w:r>
    </w:p>
    <w:p w14:paraId="5A265778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sz w:val="20"/>
          <w:szCs w:val="20"/>
          <w:lang w:val="en-US"/>
        </w:rPr>
        <w:t>0101 :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 if(b==0)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= S010; else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= S01011;</w:t>
      </w:r>
    </w:p>
    <w:p w14:paraId="0BF675E9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sz w:val="20"/>
          <w:szCs w:val="20"/>
          <w:lang w:val="en-US"/>
        </w:rPr>
        <w:t>01011 :</w:t>
      </w:r>
      <w:proofErr w:type="gramEnd"/>
      <w:r w:rsidRPr="0020144C">
        <w:rPr>
          <w:rFonts w:cstheme="minorHAnsi"/>
          <w:sz w:val="20"/>
          <w:szCs w:val="20"/>
          <w:lang w:val="en-US"/>
        </w:rPr>
        <w:t xml:space="preserve"> if(b==0)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= S0; else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= SRST;</w:t>
      </w:r>
    </w:p>
    <w:p w14:paraId="09161190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  default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 xml:space="preserve"> = SRST;</w:t>
      </w:r>
    </w:p>
    <w:p w14:paraId="2EAC7158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sz w:val="20"/>
          <w:szCs w:val="20"/>
          <w:lang w:val="en-US"/>
        </w:rPr>
        <w:t>endcase</w:t>
      </w:r>
      <w:proofErr w:type="spellEnd"/>
    </w:p>
    <w:p w14:paraId="28850101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end</w:t>
      </w:r>
    </w:p>
    <w:p w14:paraId="11845A82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assign unlock = (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>== S01011</w:t>
      </w:r>
      <w:proofErr w:type="gramStart"/>
      <w:r w:rsidRPr="0020144C">
        <w:rPr>
          <w:rFonts w:cstheme="minorHAnsi"/>
          <w:sz w:val="20"/>
          <w:szCs w:val="20"/>
          <w:lang w:val="en-US"/>
        </w:rPr>
        <w:t>) ;</w:t>
      </w:r>
      <w:proofErr w:type="gramEnd"/>
    </w:p>
    <w:p w14:paraId="1D90EA38" w14:textId="77777777" w:rsidR="00AE49AB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r w:rsidRPr="0020144C">
        <w:rPr>
          <w:rFonts w:cstheme="minorHAnsi"/>
          <w:sz w:val="20"/>
          <w:szCs w:val="20"/>
          <w:lang w:val="en-US"/>
        </w:rPr>
        <w:t xml:space="preserve">  assign state = </w:t>
      </w:r>
      <w:proofErr w:type="spellStart"/>
      <w:r w:rsidRPr="0020144C">
        <w:rPr>
          <w:rFonts w:cstheme="minorHAnsi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sz w:val="20"/>
          <w:szCs w:val="20"/>
          <w:lang w:val="en-US"/>
        </w:rPr>
        <w:t>;</w:t>
      </w:r>
    </w:p>
    <w:p w14:paraId="6CF51CDA" w14:textId="184710E0" w:rsidR="003F5499" w:rsidRPr="0020144C" w:rsidRDefault="00AE49AB" w:rsidP="00AE49AB">
      <w:pPr>
        <w:pStyle w:val="ListParagraph"/>
        <w:rPr>
          <w:rFonts w:cstheme="minorHAnsi"/>
          <w:sz w:val="20"/>
          <w:szCs w:val="20"/>
          <w:lang w:val="en-US"/>
        </w:rPr>
      </w:pPr>
      <w:proofErr w:type="spellStart"/>
      <w:r w:rsidRPr="0020144C">
        <w:rPr>
          <w:rFonts w:cstheme="minorHAnsi"/>
          <w:sz w:val="20"/>
          <w:szCs w:val="20"/>
          <w:lang w:val="en-US"/>
        </w:rPr>
        <w:t>endmodule</w:t>
      </w:r>
      <w:proofErr w:type="spellEnd"/>
    </w:p>
    <w:p w14:paraId="795F1599" w14:textId="77777777" w:rsidR="00CB39FF" w:rsidRPr="00CB39FF" w:rsidRDefault="00CB39FF" w:rsidP="00AE49AB">
      <w:pPr>
        <w:pStyle w:val="ListParagraph"/>
        <w:rPr>
          <w:rFonts w:cstheme="minorHAnsi"/>
          <w:sz w:val="24"/>
          <w:szCs w:val="24"/>
          <w:lang w:val="en-US"/>
        </w:rPr>
      </w:pPr>
    </w:p>
    <w:p w14:paraId="4B466ADD" w14:textId="77777777" w:rsidR="00CB39FF" w:rsidRDefault="00CB39FF" w:rsidP="00CB39FF">
      <w:pPr>
        <w:pStyle w:val="ListParagraph"/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</w:pPr>
      <w:r w:rsidRPr="00AE49AB"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  <w:t>TESTBENCH</w:t>
      </w:r>
    </w:p>
    <w:p w14:paraId="677E7D1F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module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tb_electronic_lock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7A92EA1F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wire [2:0]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712C9B9F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wire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t_out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575B2669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5EDD6987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reg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b,t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;</w:t>
      </w:r>
    </w:p>
    <w:p w14:paraId="6F2642A5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reg [18:0]data;</w:t>
      </w:r>
    </w:p>
    <w:p w14:paraId="29D7B5A5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integer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=0;</w:t>
      </w:r>
    </w:p>
    <w:p w14:paraId="53603E9A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2E4E749C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electronic_lock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m(</w:t>
      </w:r>
      <w:proofErr w:type="spellStart"/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t_b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t_out,t_st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);</w:t>
      </w:r>
    </w:p>
    <w:p w14:paraId="12DC5646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29E6677D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always #10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 ~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071CF8C3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7D7FF5DA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initial fork</w:t>
      </w:r>
    </w:p>
    <w:p w14:paraId="3107A20F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dumpfile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("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tb_electronic_lock.vcd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");</w:t>
      </w:r>
    </w:p>
    <w:p w14:paraId="0CE0E8A7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dumpvars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(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1,tb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_electronic_lock);</w:t>
      </w:r>
    </w:p>
    <w:p w14:paraId="2B4A01EC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monitor(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%0d, Time= %0d, button = %b, data=%b, out= %b state=%d",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,$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time,t_b,data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[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],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t_out,t_st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);</w:t>
      </w:r>
    </w:p>
    <w:p w14:paraId="51387780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=0;</w:t>
      </w:r>
    </w:p>
    <w:p w14:paraId="7E4D4F40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=1;</w:t>
      </w:r>
    </w:p>
    <w:p w14:paraId="76E63DB6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data = 19'b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1111010100101101011 ;</w:t>
      </w:r>
      <w:proofErr w:type="gramEnd"/>
    </w:p>
    <w:p w14:paraId="79DA6BDF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#20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0;</w:t>
      </w:r>
    </w:p>
    <w:p w14:paraId="4B69347C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#370 $finish;</w:t>
      </w:r>
    </w:p>
    <w:p w14:paraId="1E0F573C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join</w:t>
      </w:r>
    </w:p>
    <w:p w14:paraId="4D9258A3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025F35C4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always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@(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posedge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 begin</w:t>
      </w:r>
    </w:p>
    <w:p w14:paraId="199E5DCC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t_b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data[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];</w:t>
      </w:r>
    </w:p>
    <w:p w14:paraId="6B811A6C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i+1;</w:t>
      </w:r>
    </w:p>
    <w:p w14:paraId="52DFA4BC" w14:textId="77777777" w:rsidR="00CB39FF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end</w:t>
      </w:r>
    </w:p>
    <w:p w14:paraId="3E0B5295" w14:textId="74C9F46A" w:rsidR="00E971A4" w:rsidRPr="0020144C" w:rsidRDefault="00CB39FF" w:rsidP="00CB39FF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endmodule</w:t>
      </w:r>
      <w:proofErr w:type="spellEnd"/>
    </w:p>
    <w:p w14:paraId="686E5687" w14:textId="77777777" w:rsidR="00E971A4" w:rsidRPr="00CB39FF" w:rsidRDefault="00E971A4" w:rsidP="00CB39FF">
      <w:pPr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</w:p>
    <w:p w14:paraId="2FFE30CF" w14:textId="612B4821" w:rsidR="00E971A4" w:rsidRPr="00132629" w:rsidRDefault="00E971A4" w:rsidP="00132629">
      <w:pPr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  <w:r w:rsidRPr="001F7868"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  <w:t>OUTPUT</w:t>
      </w:r>
    </w:p>
    <w:p w14:paraId="23F3F1A1" w14:textId="7E8F4B28" w:rsidR="00E971A4" w:rsidRDefault="00E971A4" w:rsidP="00E971A4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0, Time= 0, button = x, data=1, out= x state=x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1, Time= 10, button = 1, data=1, out= 0 state=0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2, Time= 30, button = 1, data=0, out= 0 state=0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3, Time= 50, button = 0, data=1, out= 0 state=1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4, Time= 70, button = 1, data=0, out= 0 state=2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5, Time= 90, button = 0, data=1,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6, Time= 110, button = 1, data=1, out= 0 state=4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7, Time= 130, button = 1, data=0, out= 1 state=5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8, Time= 150, button = 0, data=1, out= 0 state=1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9, Time= 170, button = 1, data=0, out= 0 state=2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10, Time= 190, button = 0, data=0,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11, Time= 210, button = 0, data=1, out= 0 state=1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12, Time= 230, button = 1, data=0, out= 0 state=2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13, Time= 250, button = 0, data=1,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14, Time= 270, button = 1, data=0, out= 0 state=4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15, Time= 290, button = 0, data=1,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16, Time= 310, button = 1, data=1, out= 0 state=4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17, Time= 330, button = 1, data=1, out= 1 state=5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18, Time= 350, button = 1, data=1, out= 0 state=0</w:t>
      </w:r>
    </w:p>
    <w:p w14:paraId="5A43380A" w14:textId="5FC9B0DF" w:rsidR="00E971A4" w:rsidRDefault="00E971A4" w:rsidP="00E971A4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579341AA" w14:textId="618E7751" w:rsidR="00E971A4" w:rsidRPr="0069267A" w:rsidRDefault="001F7868" w:rsidP="001F7868">
      <w:pPr>
        <w:rPr>
          <w:noProof/>
        </w:rPr>
      </w:pPr>
      <w:r w:rsidRPr="001F7868">
        <w:rPr>
          <w:rStyle w:val="stdout"/>
          <w:rFonts w:ascii="Lucida Console" w:hAnsi="Lucida Console"/>
          <w:color w:val="000000"/>
          <w:sz w:val="28"/>
          <w:szCs w:val="28"/>
          <w:shd w:val="clear" w:color="auto" w:fill="FFFFFF"/>
        </w:rPr>
        <w:t>WAVEFORM</w:t>
      </w:r>
      <w:r>
        <w:rPr>
          <w:noProof/>
        </w:rPr>
        <w:drawing>
          <wp:inline distT="0" distB="0" distL="0" distR="0" wp14:anchorId="6B8B5812" wp14:editId="2F068129">
            <wp:extent cx="6089650" cy="1593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66" b="11050"/>
                    <a:stretch/>
                  </pic:blipFill>
                  <pic:spPr bwMode="auto">
                    <a:xfrm>
                      <a:off x="0" y="0"/>
                      <a:ext cx="60896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1325E" w14:textId="71CC2912" w:rsidR="001F7868" w:rsidRPr="00132629" w:rsidRDefault="001F7868" w:rsidP="001F7868">
      <w:pPr>
        <w:rPr>
          <w:rFonts w:cstheme="minorHAnsi"/>
          <w:sz w:val="40"/>
          <w:szCs w:val="40"/>
          <w:u w:val="single"/>
          <w:lang w:val="en-US"/>
        </w:rPr>
      </w:pPr>
      <w:r w:rsidRPr="00132629">
        <w:rPr>
          <w:rFonts w:cstheme="minorHAnsi"/>
          <w:sz w:val="40"/>
          <w:szCs w:val="40"/>
          <w:u w:val="single"/>
          <w:lang w:val="en-US"/>
        </w:rPr>
        <w:t>T</w:t>
      </w:r>
      <w:r w:rsidR="00132629">
        <w:rPr>
          <w:rFonts w:cstheme="minorHAnsi"/>
          <w:sz w:val="40"/>
          <w:szCs w:val="40"/>
          <w:u w:val="single"/>
          <w:lang w:val="en-US"/>
        </w:rPr>
        <w:t>ype</w:t>
      </w:r>
      <w:r w:rsidRPr="00132629">
        <w:rPr>
          <w:rFonts w:cstheme="minorHAnsi"/>
          <w:sz w:val="40"/>
          <w:szCs w:val="40"/>
          <w:u w:val="single"/>
          <w:lang w:val="en-US"/>
        </w:rPr>
        <w:t xml:space="preserve"> – 2</w:t>
      </w:r>
    </w:p>
    <w:p w14:paraId="3AD1D17D" w14:textId="26D6D81C" w:rsidR="00516C94" w:rsidRPr="00516C94" w:rsidRDefault="00516C94" w:rsidP="001F7868">
      <w:pPr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</w:pPr>
      <w:r w:rsidRPr="00516C94"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  <w:t>DESIGN.SV</w:t>
      </w:r>
    </w:p>
    <w:p w14:paraId="546A86C0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module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electronic_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lock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input clk,rst,b0,b1,output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unlock,reg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[2:0]state);</w:t>
      </w:r>
    </w:p>
    <w:p w14:paraId="15C056CF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reg [2:0]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0ECEFBA0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parameter SRST = 3'd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 ,S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 = 3'd1 , S01= 3'd2 ,S010 = 3'd3, S0101= 3'd4 , S01011 = 3'd5 ;</w:t>
      </w:r>
    </w:p>
    <w:p w14:paraId="3597D3FC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lastRenderedPageBreak/>
        <w:t xml:space="preserve">  always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@(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posedge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 begin</w:t>
      </w:r>
    </w:p>
    <w:p w14:paraId="1CAC407E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if(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</w:t>
      </w:r>
    </w:p>
    <w:p w14:paraId="1732E25D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&lt;= SRST;</w:t>
      </w:r>
    </w:p>
    <w:p w14:paraId="1622D34B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else</w:t>
      </w:r>
    </w:p>
    <w:p w14:paraId="0D8F3C20" w14:textId="698408BB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case(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</w:t>
      </w:r>
    </w:p>
    <w:p w14:paraId="4B025A3C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SRST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if(b0)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S0; else if(b1)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SRST;</w:t>
      </w:r>
    </w:p>
    <w:p w14:paraId="344C9BFF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if(b0)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S0; else if(b1)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S01;</w:t>
      </w:r>
    </w:p>
    <w:p w14:paraId="7A094433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01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if(b0)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S010; else if(b1)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SRST;</w:t>
      </w:r>
    </w:p>
    <w:p w14:paraId="508A4C11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010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if(b0)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S0; else if(b1)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S0101;</w:t>
      </w:r>
    </w:p>
    <w:p w14:paraId="6495059C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0101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if(b0)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S010; else if(b1)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S01011;</w:t>
      </w:r>
    </w:p>
    <w:p w14:paraId="44051EEB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01011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if(b0)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S0; else if(b1)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SRST;</w:t>
      </w:r>
    </w:p>
    <w:p w14:paraId="137FF0C5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default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SRST;</w:t>
      </w:r>
    </w:p>
    <w:p w14:paraId="2E446F6A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endcase</w:t>
      </w:r>
      <w:proofErr w:type="spellEnd"/>
    </w:p>
    <w:p w14:paraId="1272F1AE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end</w:t>
      </w:r>
    </w:p>
    <w:p w14:paraId="5EAE4E37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assign unlock = (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== S01011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 ;</w:t>
      </w:r>
      <w:proofErr w:type="gramEnd"/>
    </w:p>
    <w:p w14:paraId="5FFB820C" w14:textId="77777777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assign state =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3B5C06BC" w14:textId="2F628ED1" w:rsidR="001F7868" w:rsidRPr="0020144C" w:rsidRDefault="001F7868" w:rsidP="001F7868">
      <w:pPr>
        <w:rPr>
          <w:rFonts w:cstheme="minorHAnsi"/>
          <w:color w:val="000000" w:themeColor="text1"/>
          <w:sz w:val="20"/>
          <w:szCs w:val="20"/>
          <w:lang w:val="en-US"/>
        </w:rPr>
      </w:pP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endmodule</w:t>
      </w:r>
      <w:proofErr w:type="spellEnd"/>
    </w:p>
    <w:p w14:paraId="730DB027" w14:textId="69633AD0" w:rsidR="00D01F1C" w:rsidRDefault="00516C94" w:rsidP="001F7868">
      <w:pPr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</w:pPr>
      <w:r w:rsidRPr="00516C94"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  <w:t>TESTBENCH.SV</w:t>
      </w:r>
    </w:p>
    <w:p w14:paraId="4E6C6783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module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tb_electronic_lock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2FCBEEAC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wire [2:0]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3D900D68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wire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t_out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5A5F2F36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reg t_b0, t_b1,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temp ;</w:t>
      </w:r>
      <w:proofErr w:type="gramEnd"/>
    </w:p>
    <w:p w14:paraId="10A3220E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integer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=0;</w:t>
      </w:r>
    </w:p>
    <w:p w14:paraId="5D5E3B17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reg [18:0]data;</w:t>
      </w:r>
    </w:p>
    <w:p w14:paraId="440679FA" w14:textId="60BC934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electronic_lock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m(</w:t>
      </w:r>
      <w:proofErr w:type="spellStart"/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, t_b0, t_b1,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t_out,t_st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);</w:t>
      </w:r>
    </w:p>
    <w:p w14:paraId="6DDC545E" w14:textId="4A223D64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always #10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 ~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0CD07324" w14:textId="16860EC2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initial fork</w:t>
      </w:r>
    </w:p>
    <w:p w14:paraId="33DDEA45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dumpfile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("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tb_electronic_lock.vcd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");</w:t>
      </w:r>
    </w:p>
    <w:p w14:paraId="637129C3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dumpvars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(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1,tb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_electronic_lock);</w:t>
      </w:r>
    </w:p>
    <w:p w14:paraId="075C0FBC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monitor(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 %0d, Time= %0d, b0=%b, b1=%b, out= %b state=%d", i,$time,t_b0,t_b1,t_out,t_st);</w:t>
      </w:r>
    </w:p>
    <w:p w14:paraId="71D4565E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=0;</w:t>
      </w:r>
    </w:p>
    <w:p w14:paraId="7A024164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=1;</w:t>
      </w:r>
    </w:p>
    <w:p w14:paraId="4393933D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data = 19'b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1101010110101101011 ;</w:t>
      </w:r>
      <w:proofErr w:type="gramEnd"/>
    </w:p>
    <w:p w14:paraId="0F845305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lastRenderedPageBreak/>
        <w:t xml:space="preserve">    #20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0;</w:t>
      </w:r>
    </w:p>
    <w:p w14:paraId="6271A1B5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#350 $finish;</w:t>
      </w:r>
    </w:p>
    <w:p w14:paraId="3C55941D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join</w:t>
      </w:r>
    </w:p>
    <w:p w14:paraId="7943DB23" w14:textId="38B09FE6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always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@(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posedge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 begin</w:t>
      </w:r>
    </w:p>
    <w:p w14:paraId="3B3ABC76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data&lt;= data&gt;&gt;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 ;</w:t>
      </w:r>
      <w:proofErr w:type="gramEnd"/>
    </w:p>
    <w:p w14:paraId="575CC053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temp = #10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data[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0];</w:t>
      </w:r>
    </w:p>
    <w:p w14:paraId="1C4B189B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case(temp)</w:t>
      </w:r>
    </w:p>
    <w:p w14:paraId="07FBADBB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begin t_b0 &lt;= 1; t_b1 &lt;=0; end</w:t>
      </w:r>
    </w:p>
    <w:p w14:paraId="5D4493FB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begin t_b0 &lt;=0 ; t_b1 &lt;= 1; end</w:t>
      </w:r>
    </w:p>
    <w:p w14:paraId="2AEDF51A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endcase</w:t>
      </w:r>
      <w:proofErr w:type="spellEnd"/>
    </w:p>
    <w:p w14:paraId="05E0B606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i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=i+1;</w:t>
      </w:r>
    </w:p>
    <w:p w14:paraId="18B3B3E9" w14:textId="77777777" w:rsidR="00516C94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end</w:t>
      </w:r>
    </w:p>
    <w:p w14:paraId="02E81E9B" w14:textId="12458442" w:rsidR="00DD05C6" w:rsidRPr="0020144C" w:rsidRDefault="00516C94" w:rsidP="00516C94">
      <w:pPr>
        <w:rPr>
          <w:rFonts w:cstheme="minorHAnsi"/>
          <w:color w:val="000000" w:themeColor="text1"/>
          <w:sz w:val="20"/>
          <w:szCs w:val="20"/>
          <w:lang w:val="en-US"/>
        </w:rPr>
      </w:pP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endmodule</w:t>
      </w:r>
      <w:proofErr w:type="spellEnd"/>
    </w:p>
    <w:p w14:paraId="31A5472E" w14:textId="6401BE34" w:rsidR="002D1B15" w:rsidRPr="002D1B15" w:rsidRDefault="002D1B15" w:rsidP="00516C94">
      <w:pPr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  <w:r w:rsidRPr="002D1B15"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  <w:t>OUTPUT</w:t>
      </w:r>
    </w:p>
    <w:p w14:paraId="7296C6A7" w14:textId="77777777" w:rsidR="00DD05C6" w:rsidRDefault="00DD05C6" w:rsidP="00DD05C6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0, Time= 0, button = x, data=1, out= x state=x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1, Time= 10, button = 1, data=1, out= 0 state=0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2, Time= 30, button = 1, data=0, out= 0 state=0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3, Time= 50, button = 0, data=1, out= 0 state=1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4, Time= 70, button = 1, data=0, out= 0 state=2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5, Time= 90, button = 0, data=1,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6, Time= 110, button = 1, data=1, out= 0 state=4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7, Time= 130, button = 1, data=0, out= 1 state=5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8, Time= 150, button = 0, data=1, out= 0 state=1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9, Time= 170, button = 1, data=0, out= 0 state=2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10, Time= 190, button = 0, data=0,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11, Time= 210, button = 0, data=1, out= 0 state=1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12, Time= 230, button = 1, data=0, out= 0 state=2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13, Time= 250, button = 0, data=1,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14, Time= 270, button = 1, data=0, out= 0 state=4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15, Time= 290, button = 0, data=1, out= 0 state=3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16, Time= 310, button = 1, data=1, out= 0 state=4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17, Time= 330, button = 1, data=1, out= 1 state=5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i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= 18, Time= 350, button = 1, data=1, out= 0 state=0</w:t>
      </w:r>
    </w:p>
    <w:p w14:paraId="6E9B2BD8" w14:textId="676B9D0B" w:rsidR="002D1B15" w:rsidRPr="00DD05C6" w:rsidRDefault="00DD05C6" w:rsidP="00DD05C6">
      <w:pPr>
        <w:rPr>
          <w:rFonts w:ascii="Lucida Console" w:hAnsi="Lucida Console"/>
          <w:color w:val="000000"/>
          <w:sz w:val="18"/>
          <w:szCs w:val="18"/>
          <w:shd w:val="clear" w:color="auto" w:fill="FFFFFF"/>
        </w:rPr>
      </w:pPr>
      <w:r w:rsidRPr="00DD05C6"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  <w:t>WAVEFORM</w:t>
      </w:r>
    </w:p>
    <w:p w14:paraId="7F4149BC" w14:textId="0B4B0DE4" w:rsidR="00CB39FF" w:rsidRDefault="00DD05C6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BD255B" wp14:editId="2942A54B">
            <wp:extent cx="6072505" cy="1770659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278" cy="178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6B0A" w14:textId="77777777" w:rsidR="00132629" w:rsidRDefault="00132629" w:rsidP="00132629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71C91D35" w14:textId="5ADF2ADD" w:rsidR="00D01F1C" w:rsidRPr="00132629" w:rsidRDefault="008A5FA1" w:rsidP="00132629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lastRenderedPageBreak/>
        <w:t>3</w:t>
      </w:r>
      <w:r w:rsidR="00132629">
        <w:rPr>
          <w:rFonts w:cstheme="minorHAnsi"/>
          <w:color w:val="000000" w:themeColor="text1"/>
          <w:sz w:val="36"/>
          <w:szCs w:val="36"/>
          <w:lang w:val="en-US"/>
        </w:rPr>
        <w:t>.</w:t>
      </w:r>
      <w:r w:rsidR="00CB39FF" w:rsidRPr="00132629">
        <w:rPr>
          <w:rFonts w:cstheme="minorHAnsi"/>
          <w:color w:val="000000" w:themeColor="text1"/>
          <w:sz w:val="36"/>
          <w:szCs w:val="36"/>
          <w:lang w:val="en-US"/>
        </w:rPr>
        <w:t>VENDING MACHINE</w:t>
      </w:r>
    </w:p>
    <w:p w14:paraId="750A8432" w14:textId="15D3E1E1" w:rsidR="0069267A" w:rsidRPr="0020144C" w:rsidRDefault="0069267A" w:rsidP="0069267A">
      <w:pPr>
        <w:pStyle w:val="ListParagraph"/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  <w:r w:rsidRPr="0020144C"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  <w:t>DESIGN.SV</w:t>
      </w:r>
    </w:p>
    <w:p w14:paraId="690CEB0E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module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vending_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mcn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input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clk,rst,input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[3:0]in, output reg out, output [1:0]state);</w:t>
      </w:r>
    </w:p>
    <w:p w14:paraId="2FA26C14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reg [1:0]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0518F5A4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parameter S0 = 2'b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00 ,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S5= 2'b01 ,S10 = 2'b10, S15= 2'b11 ;</w:t>
      </w:r>
    </w:p>
    <w:p w14:paraId="299434CD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35BA53FF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always 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@(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posedge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clk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 begin</w:t>
      </w:r>
    </w:p>
    <w:p w14:paraId="483527F7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if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(!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rst</w:t>
      </w:r>
      <w:proofErr w:type="spellEnd"/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</w:t>
      </w:r>
    </w:p>
    <w:p w14:paraId="3A4B0FC3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&lt;= S0;</w:t>
      </w:r>
    </w:p>
    <w:p w14:paraId="6CA88E4B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else</w:t>
      </w:r>
    </w:p>
    <w:p w14:paraId="1967C703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case(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</w:t>
      </w:r>
    </w:p>
    <w:p w14:paraId="3D4A89FE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0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if(in== 5)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S5; else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S10; </w:t>
      </w:r>
    </w:p>
    <w:p w14:paraId="6F9CAF2F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5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if(in == 5)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S10; else if(in == 10)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S15;</w:t>
      </w:r>
    </w:p>
    <w:p w14:paraId="68F99D13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10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if(in == 5)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S15; else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S15;</w:t>
      </w:r>
    </w:p>
    <w:p w14:paraId="4B0BDD9C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S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15 :</w:t>
      </w:r>
      <w:proofErr w:type="gram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if(in == 5)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= S5; else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S10;</w:t>
      </w:r>
    </w:p>
    <w:p w14:paraId="21417F3E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  default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= S0;</w:t>
      </w:r>
    </w:p>
    <w:p w14:paraId="68BB31A2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endcase</w:t>
      </w:r>
      <w:proofErr w:type="spellEnd"/>
    </w:p>
    <w:p w14:paraId="706BF1F5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end</w:t>
      </w:r>
    </w:p>
    <w:p w14:paraId="782E4999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assign out = (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== S15</w:t>
      </w:r>
      <w:proofErr w:type="gram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) ;</w:t>
      </w:r>
      <w:proofErr w:type="gramEnd"/>
    </w:p>
    <w:p w14:paraId="22CA6DB1" w14:textId="77777777" w:rsidR="0020144C" w:rsidRPr="0020144C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20144C">
        <w:rPr>
          <w:rFonts w:cstheme="minorHAnsi"/>
          <w:color w:val="000000" w:themeColor="text1"/>
          <w:sz w:val="20"/>
          <w:szCs w:val="20"/>
          <w:lang w:val="en-US"/>
        </w:rPr>
        <w:t xml:space="preserve">  assign state =</w:t>
      </w: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st</w:t>
      </w:r>
      <w:proofErr w:type="spellEnd"/>
      <w:r w:rsidRPr="0020144C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7C8D29C9" w14:textId="55A140F0" w:rsidR="0069267A" w:rsidRDefault="0020144C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proofErr w:type="spellStart"/>
      <w:r w:rsidRPr="0020144C">
        <w:rPr>
          <w:rFonts w:cstheme="minorHAnsi"/>
          <w:color w:val="000000" w:themeColor="text1"/>
          <w:sz w:val="20"/>
          <w:szCs w:val="20"/>
          <w:lang w:val="en-US"/>
        </w:rPr>
        <w:t>endmodule</w:t>
      </w:r>
      <w:proofErr w:type="spellEnd"/>
    </w:p>
    <w:p w14:paraId="264524A9" w14:textId="77777777" w:rsidR="004E0240" w:rsidRDefault="004E0240" w:rsidP="0020144C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2FDD5EBA" w14:textId="1760AFD6" w:rsidR="0020144C" w:rsidRPr="004E0240" w:rsidRDefault="0020144C" w:rsidP="0020144C">
      <w:pPr>
        <w:pStyle w:val="ListParagraph"/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  <w:r w:rsidRPr="004E0240"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  <w:t>TESTBENCH.SV</w:t>
      </w:r>
    </w:p>
    <w:p w14:paraId="09AA538A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module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tb_vending_mcn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66539E30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wire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t_out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30E88C18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reg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64533827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reg [1:0] state;</w:t>
      </w:r>
    </w:p>
    <w:p w14:paraId="679E1C4A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reg [3:0]data;</w:t>
      </w:r>
    </w:p>
    <w:p w14:paraId="37B020D8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7AE8CFC3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vending_mcn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m(</w:t>
      </w:r>
      <w:proofErr w:type="spellStart"/>
      <w:proofErr w:type="gram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, data,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t_out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, state);</w:t>
      </w:r>
    </w:p>
    <w:p w14:paraId="50776F1D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10EE8E5E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always #10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= ~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;</w:t>
      </w:r>
    </w:p>
    <w:p w14:paraId="2AD87608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4D34C821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initial begin</w:t>
      </w:r>
    </w:p>
    <w:p w14:paraId="7CEE6ECE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dumpfile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("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tb_vending_mcn.vcd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");</w:t>
      </w:r>
    </w:p>
    <w:p w14:paraId="621DC65A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dumpvars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(</w:t>
      </w:r>
      <w:proofErr w:type="gram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1,tb</w:t>
      </w:r>
      <w:proofErr w:type="gram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_vending_mcn);</w:t>
      </w:r>
    </w:p>
    <w:p w14:paraId="2B4F4BBB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$</w:t>
      </w:r>
      <w:proofErr w:type="gram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monitor(</w:t>
      </w:r>
      <w:proofErr w:type="gram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"  Time= %0d, data=%b, out = %b", $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time,data,t_out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);</w:t>
      </w:r>
    </w:p>
    <w:p w14:paraId="1C190107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t_clk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>=0;</w:t>
      </w:r>
    </w:p>
    <w:p w14:paraId="064936F3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=0;</w:t>
      </w:r>
    </w:p>
    <w:p w14:paraId="41CDADBE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</w:t>
      </w:r>
    </w:p>
    <w:p w14:paraId="0A8F24F9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#2 </w:t>
      </w: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t_rst</w:t>
      </w:r>
      <w:proofErr w:type="spellEnd"/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= 1;</w:t>
      </w:r>
    </w:p>
    <w:p w14:paraId="308A1ADB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#9 data = 5;</w:t>
      </w:r>
    </w:p>
    <w:p w14:paraId="3D351874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#19 data = 5;</w:t>
      </w:r>
    </w:p>
    <w:p w14:paraId="38F7EC43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#31 data = 5;</w:t>
      </w:r>
    </w:p>
    <w:p w14:paraId="1A2FA32E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  #150 $finish;</w:t>
      </w:r>
    </w:p>
    <w:p w14:paraId="3093D136" w14:textId="77777777" w:rsidR="004E0240" w:rsidRP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r w:rsidRPr="004E0240">
        <w:rPr>
          <w:rFonts w:cstheme="minorHAnsi"/>
          <w:color w:val="000000" w:themeColor="text1"/>
          <w:sz w:val="20"/>
          <w:szCs w:val="20"/>
          <w:lang w:val="en-US"/>
        </w:rPr>
        <w:t xml:space="preserve">  end</w:t>
      </w:r>
    </w:p>
    <w:p w14:paraId="73465465" w14:textId="10BA7B8C" w:rsidR="0020144C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  <w:proofErr w:type="spellStart"/>
      <w:r w:rsidRPr="004E0240">
        <w:rPr>
          <w:rFonts w:cstheme="minorHAnsi"/>
          <w:color w:val="000000" w:themeColor="text1"/>
          <w:sz w:val="20"/>
          <w:szCs w:val="20"/>
          <w:lang w:val="en-US"/>
        </w:rPr>
        <w:t>endmodule</w:t>
      </w:r>
      <w:proofErr w:type="spellEnd"/>
    </w:p>
    <w:p w14:paraId="5D225398" w14:textId="5C2B56D9" w:rsid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05AFB9F9" w14:textId="417E3197" w:rsid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5B52916F" w14:textId="09A23874" w:rsid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2F5C678C" w14:textId="77777777" w:rsidR="004E0240" w:rsidRDefault="004E0240" w:rsidP="004E0240">
      <w:pPr>
        <w:pStyle w:val="ListParagraph"/>
        <w:rPr>
          <w:rFonts w:cstheme="minorHAnsi"/>
          <w:color w:val="000000" w:themeColor="text1"/>
          <w:sz w:val="20"/>
          <w:szCs w:val="20"/>
          <w:lang w:val="en-US"/>
        </w:rPr>
      </w:pPr>
    </w:p>
    <w:p w14:paraId="0C281AD9" w14:textId="77777777" w:rsidR="00132629" w:rsidRDefault="00132629" w:rsidP="00132629">
      <w:pPr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</w:p>
    <w:p w14:paraId="26208D9D" w14:textId="547AF57A" w:rsidR="004E0240" w:rsidRPr="00132629" w:rsidRDefault="004E0240" w:rsidP="00132629">
      <w:pPr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  <w:r w:rsidRPr="00132629"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  <w:t>OUTPUT</w:t>
      </w:r>
    </w:p>
    <w:p w14:paraId="69EDD0BD" w14:textId="246D96A8" w:rsidR="00132629" w:rsidRDefault="00132629" w:rsidP="004E0240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Time= 0, data=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xxxx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, out = x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10, data=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xxxx</w:t>
      </w:r>
      <w:proofErr w:type="spellEnd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, out =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11, data=0101, out =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70, data=0101, out = 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90, data=0101, out =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130, data=0101, out = 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150, data=0101, out = 0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190, data=0101, out = 1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  Time= 210, data=0101, out = 0</w:t>
      </w:r>
    </w:p>
    <w:p w14:paraId="4A62E164" w14:textId="4E6D9CD5" w:rsidR="00132629" w:rsidRDefault="00132629" w:rsidP="004E0240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5E26799C" w14:textId="05143489" w:rsidR="00132629" w:rsidRDefault="00132629" w:rsidP="004E0240">
      <w:pPr>
        <w:pStyle w:val="ListParagraph"/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</w:pPr>
    </w:p>
    <w:p w14:paraId="73301D98" w14:textId="5F96D37E" w:rsidR="00132629" w:rsidRPr="00132629" w:rsidRDefault="00132629" w:rsidP="00132629">
      <w:pPr>
        <w:rPr>
          <w:rFonts w:cstheme="minorHAnsi"/>
          <w:color w:val="2F5496" w:themeColor="accent1" w:themeShade="BF"/>
          <w:sz w:val="32"/>
          <w:szCs w:val="32"/>
          <w:u w:val="single"/>
          <w:lang w:val="en-US"/>
        </w:rPr>
      </w:pPr>
      <w:r w:rsidRPr="00132629">
        <w:rPr>
          <w:rStyle w:val="stdout"/>
          <w:rFonts w:ascii="Lucida Console" w:hAnsi="Lucida Console"/>
          <w:color w:val="2F5496" w:themeColor="accent1" w:themeShade="BF"/>
          <w:sz w:val="32"/>
          <w:szCs w:val="32"/>
          <w:u w:val="single"/>
          <w:shd w:val="clear" w:color="auto" w:fill="FFFFFF"/>
        </w:rPr>
        <w:t>WAVEFORM</w:t>
      </w:r>
    </w:p>
    <w:p w14:paraId="09F9687B" w14:textId="4029EDFB" w:rsidR="00132629" w:rsidRDefault="00132629" w:rsidP="004E0240">
      <w:pPr>
        <w:pStyle w:val="ListParagraph"/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</w:p>
    <w:p w14:paraId="239B91F9" w14:textId="75EB0E66" w:rsidR="00132629" w:rsidRPr="00132629" w:rsidRDefault="00132629" w:rsidP="00132629">
      <w:pPr>
        <w:rPr>
          <w:rFonts w:cstheme="minorHAnsi"/>
          <w:color w:val="2F5496" w:themeColor="accent1" w:themeShade="BF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59464F3" wp14:editId="2B8BD745">
            <wp:extent cx="6117189" cy="1602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943" cy="16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C2C9" w14:textId="26A2D658" w:rsidR="004E0240" w:rsidRPr="00132629" w:rsidRDefault="004E0240" w:rsidP="00132629">
      <w:pPr>
        <w:rPr>
          <w:rFonts w:cstheme="minorHAnsi"/>
          <w:color w:val="000000" w:themeColor="text1"/>
          <w:sz w:val="28"/>
          <w:szCs w:val="28"/>
          <w:u w:val="single"/>
          <w:lang w:val="en-US"/>
        </w:rPr>
      </w:pPr>
    </w:p>
    <w:sectPr w:rsidR="004E0240" w:rsidRPr="00132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2D3"/>
    <w:multiLevelType w:val="hybridMultilevel"/>
    <w:tmpl w:val="AD589EE4"/>
    <w:lvl w:ilvl="0" w:tplc="2EBEA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16"/>
    <w:rsid w:val="00132629"/>
    <w:rsid w:val="001F3681"/>
    <w:rsid w:val="001F7868"/>
    <w:rsid w:val="0020144C"/>
    <w:rsid w:val="002D1B15"/>
    <w:rsid w:val="003F5499"/>
    <w:rsid w:val="004E0240"/>
    <w:rsid w:val="00516C94"/>
    <w:rsid w:val="0069267A"/>
    <w:rsid w:val="008A5FA1"/>
    <w:rsid w:val="00AE49AB"/>
    <w:rsid w:val="00B22E16"/>
    <w:rsid w:val="00CB39FF"/>
    <w:rsid w:val="00D01F1C"/>
    <w:rsid w:val="00DD05C6"/>
    <w:rsid w:val="00E9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D3F6"/>
  <w15:chartTrackingRefBased/>
  <w15:docId w15:val="{65B299DB-D071-4BFF-9864-B6C75972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E16"/>
    <w:pPr>
      <w:ind w:left="720"/>
      <w:contextualSpacing/>
    </w:pPr>
  </w:style>
  <w:style w:type="character" w:customStyle="1" w:styleId="stdout">
    <w:name w:val="stdout"/>
    <w:basedOn w:val="DefaultParagraphFont"/>
    <w:rsid w:val="00E97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2</cp:revision>
  <dcterms:created xsi:type="dcterms:W3CDTF">2022-08-06T18:29:00Z</dcterms:created>
  <dcterms:modified xsi:type="dcterms:W3CDTF">2022-08-06T18:29:00Z</dcterms:modified>
</cp:coreProperties>
</file>