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EC93" w14:textId="478D1B8F" w:rsidR="007E4AEC" w:rsidRPr="0076070F" w:rsidRDefault="007E4AEC" w:rsidP="007E4AEC">
      <w:pPr>
        <w:jc w:val="center"/>
        <w:rPr>
          <w:b/>
          <w:bCs/>
          <w:sz w:val="28"/>
          <w:szCs w:val="28"/>
          <w:u w:val="single"/>
        </w:rPr>
      </w:pPr>
      <w:r w:rsidRPr="0076070F">
        <w:rPr>
          <w:b/>
          <w:bCs/>
          <w:sz w:val="28"/>
          <w:szCs w:val="28"/>
          <w:u w:val="single"/>
        </w:rPr>
        <w:t xml:space="preserve">LAB ASSIGNMENT </w:t>
      </w:r>
      <w:r w:rsidR="00F619BE">
        <w:rPr>
          <w:b/>
          <w:bCs/>
          <w:sz w:val="28"/>
          <w:szCs w:val="28"/>
          <w:u w:val="single"/>
        </w:rPr>
        <w:t>1</w:t>
      </w:r>
      <w:r w:rsidR="008C77D1">
        <w:rPr>
          <w:b/>
          <w:bCs/>
          <w:sz w:val="28"/>
          <w:szCs w:val="28"/>
          <w:u w:val="single"/>
        </w:rPr>
        <w:t>3</w:t>
      </w:r>
    </w:p>
    <w:p w14:paraId="76069931" w14:textId="49AEB1AF" w:rsidR="007E4AEC" w:rsidRDefault="00BA1A28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BA1A28">
        <w:t xml:space="preserve"> </w:t>
      </w:r>
      <w:bookmarkStart w:id="0" w:name="_Hlk131585768"/>
      <w:r w:rsidRPr="00BA1A28">
        <w:rPr>
          <w:b/>
          <w:bCs/>
          <w:sz w:val="24"/>
          <w:szCs w:val="24"/>
          <w:u w:val="single"/>
          <w:lang w:val="en-US"/>
        </w:rPr>
        <w:t>ITERATOR</w:t>
      </w:r>
      <w:r w:rsidRPr="00B178FF">
        <w:rPr>
          <w:b/>
          <w:bCs/>
          <w:sz w:val="24"/>
          <w:szCs w:val="24"/>
          <w:u w:val="single"/>
          <w:lang w:val="en-US"/>
        </w:rPr>
        <w:t xml:space="preserve"> </w:t>
      </w:r>
      <w:bookmarkEnd w:id="0"/>
      <w:r w:rsidR="007E4AEC" w:rsidRPr="00B178FF">
        <w:rPr>
          <w:b/>
          <w:bCs/>
          <w:sz w:val="24"/>
          <w:szCs w:val="24"/>
          <w:u w:val="single"/>
          <w:lang w:val="en-US"/>
        </w:rPr>
        <w:t>DESIGN</w:t>
      </w:r>
      <w:r w:rsidR="00884C30" w:rsidRPr="00B178FF">
        <w:rPr>
          <w:b/>
          <w:bCs/>
          <w:sz w:val="24"/>
          <w:szCs w:val="24"/>
          <w:u w:val="single"/>
          <w:lang w:val="en-US"/>
        </w:rPr>
        <w:t xml:space="preserve"> PATTERN</w:t>
      </w:r>
    </w:p>
    <w:p w14:paraId="021FDA25" w14:textId="77777777" w:rsidR="00641295" w:rsidRPr="00B178FF" w:rsidRDefault="00641295" w:rsidP="007E4AEC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0863A6B5" w14:textId="7A793E77" w:rsidR="00F619BE" w:rsidRDefault="00BA1A28" w:rsidP="00E1679A">
      <w:pPr>
        <w:rPr>
          <w:lang w:val="en-US"/>
        </w:rPr>
      </w:pPr>
      <w:r w:rsidRPr="00BA1A28">
        <w:rPr>
          <w:lang w:val="en-US"/>
        </w:rPr>
        <w:t xml:space="preserve">ITERATOR </w:t>
      </w:r>
      <w:r w:rsidR="00E1679A">
        <w:rPr>
          <w:lang w:val="en-US"/>
        </w:rPr>
        <w:t xml:space="preserve">DP </w:t>
      </w:r>
      <w:r w:rsidR="00E1679A" w:rsidRPr="00E1679A">
        <w:rPr>
          <w:lang w:val="en-US"/>
        </w:rPr>
        <w:t>is a structural design pattern</w:t>
      </w:r>
      <w:r>
        <w:rPr>
          <w:lang w:val="en-US"/>
        </w:rPr>
        <w:t xml:space="preserve"> in which</w:t>
      </w:r>
      <w:r w:rsidRPr="00BA1A28">
        <w:t xml:space="preserve"> </w:t>
      </w:r>
      <w:r w:rsidRPr="00BA1A28">
        <w:rPr>
          <w:lang w:val="en-US"/>
        </w:rPr>
        <w:t>client does not know the internal data structure of concrete containers instead it uses iterator.</w:t>
      </w:r>
      <w:r w:rsidR="00E1679A" w:rsidRPr="00E1679A">
        <w:rPr>
          <w:lang w:val="en-US"/>
        </w:rPr>
        <w:t xml:space="preserve"> </w:t>
      </w:r>
    </w:p>
    <w:p w14:paraId="0F2548F3" w14:textId="4ED911D8" w:rsidR="007E4AEC" w:rsidRPr="00641295" w:rsidRDefault="007E4AEC" w:rsidP="00641295">
      <w:r w:rsidRPr="00A5458B">
        <w:rPr>
          <w:sz w:val="28"/>
          <w:szCs w:val="28"/>
        </w:rPr>
        <w:t>CODE</w:t>
      </w:r>
      <w:r>
        <w:t>:</w:t>
      </w:r>
      <w:r w:rsidR="00F619BE" w:rsidRPr="00F619BE">
        <w:t xml:space="preserve"> </w:t>
      </w:r>
    </w:p>
    <w:p w14:paraId="3BF6780C" w14:textId="26BBF9C8" w:rsidR="00641295" w:rsidRPr="00E1679A" w:rsidRDefault="00BA1A28" w:rsidP="00E1679A">
      <w:pPr>
        <w:pStyle w:val="ListParagraph"/>
        <w:numPr>
          <w:ilvl w:val="0"/>
          <w:numId w:val="1"/>
        </w:numPr>
      </w:pPr>
      <w:r w:rsidRPr="00BA1A28">
        <w:t>iIterator</w:t>
      </w:r>
      <w:r w:rsidR="007E4AEC">
        <w:t xml:space="preserve">.java  </w:t>
      </w:r>
    </w:p>
    <w:p w14:paraId="7CDF9B9C" w14:textId="1C680D6E" w:rsidR="00BA1A28" w:rsidRPr="00BA1A28" w:rsidRDefault="00BA1A28" w:rsidP="00BA1A28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iterator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dp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9619C05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iIterator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0AB3878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hasnext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3A22676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Object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EAA7906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74E4573" w14:textId="4CF1B432" w:rsidR="00F619BE" w:rsidRPr="00641295" w:rsidRDefault="00F619BE" w:rsidP="00E167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CF56E18" w14:textId="77777777" w:rsidR="007E4AEC" w:rsidRPr="007E4AEC" w:rsidRDefault="007E4AEC" w:rsidP="007E4AEC">
      <w:pPr>
        <w:rPr>
          <w:b/>
          <w:bCs/>
          <w:sz w:val="24"/>
          <w:szCs w:val="24"/>
        </w:rPr>
      </w:pPr>
    </w:p>
    <w:p w14:paraId="12BECA49" w14:textId="62E31227" w:rsidR="00F619BE" w:rsidRPr="00641295" w:rsidRDefault="00BA1A28" w:rsidP="00641295">
      <w:pPr>
        <w:pStyle w:val="ListParagraph"/>
        <w:numPr>
          <w:ilvl w:val="0"/>
          <w:numId w:val="1"/>
        </w:numPr>
      </w:pPr>
      <w:r w:rsidRPr="00BA1A28">
        <w:t>iContainer</w:t>
      </w:r>
      <w:r w:rsidR="007E4AEC">
        <w:t xml:space="preserve">.java </w:t>
      </w:r>
    </w:p>
    <w:p w14:paraId="561EE692" w14:textId="4C633B0B" w:rsidR="00BA1A28" w:rsidRPr="00BA1A28" w:rsidRDefault="00BA1A28" w:rsidP="00BA1A28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iterator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dp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A806400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interface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iContainer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2A894299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iIterator </w:t>
      </w:r>
      <w:proofErr w:type="gramStart"/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getIterator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CC9EF4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37237A6E" w14:textId="4472E11E" w:rsidR="00884C30" w:rsidRPr="00641295" w:rsidRDefault="00884C30" w:rsidP="00E167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601B7CB" w14:textId="66550E66" w:rsidR="007E4AEC" w:rsidRDefault="007E4AEC" w:rsidP="007E4AEC">
      <w:pPr>
        <w:rPr>
          <w:lang w:val="en-US"/>
        </w:rPr>
      </w:pPr>
    </w:p>
    <w:p w14:paraId="336CF953" w14:textId="3CE6FA98" w:rsidR="00F619BE" w:rsidRPr="00F619BE" w:rsidRDefault="00BA1A28" w:rsidP="00F619BE">
      <w:pPr>
        <w:pStyle w:val="ListParagraph"/>
        <w:numPr>
          <w:ilvl w:val="0"/>
          <w:numId w:val="1"/>
        </w:numPr>
      </w:pPr>
      <w:r w:rsidRPr="00BA1A28">
        <w:t>MusicContainer</w:t>
      </w:r>
      <w:r w:rsidR="00F619BE">
        <w:t xml:space="preserve">.java </w:t>
      </w:r>
    </w:p>
    <w:p w14:paraId="6BCA3BC5" w14:textId="4DDA2D85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iterator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dp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863E868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MusicContainer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iContainer{</w:t>
      </w:r>
      <w:proofErr w:type="gramEnd"/>
    </w:p>
    <w:p w14:paraId="3BD7B0BA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instruments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  <w:r w:rsidRPr="00BA1A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"Piano"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A1A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"Guitar"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A1A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"Violin"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  <w:r w:rsidRPr="00BA1A2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"Drum"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14:paraId="5CA3AC55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E170DC7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@</w:t>
      </w:r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2578370E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iIterator </w:t>
      </w:r>
      <w:proofErr w:type="gramStart"/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getIterator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0FE4CA90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MusicIterator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73BABCF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73B1891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12A2987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MusicIterator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implements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iIterator{</w:t>
      </w:r>
      <w:proofErr w:type="gramEnd"/>
    </w:p>
    <w:p w14:paraId="6987D205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private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index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A90E994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45D8B7D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53BD0124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boolean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hasnext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4E1ADE7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(index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instruments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A1A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length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){</w:t>
      </w:r>
    </w:p>
    <w:p w14:paraId="30D93902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BE84FF"/>
          <w:sz w:val="21"/>
          <w:szCs w:val="21"/>
          <w:lang w:eastAsia="en-IN"/>
        </w:rPr>
        <w:t>true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57EA7BC" w14:textId="77777777" w:rsidR="00B1799F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08945DB8" w14:textId="3EDC1D68" w:rsidR="00B1799F" w:rsidRPr="00BA1A28" w:rsidRDefault="00B1799F" w:rsidP="00B1799F">
      <w:pPr>
        <w:shd w:val="clear" w:color="auto" w:fill="222222"/>
        <w:spacing w:after="0" w:line="285" w:lineRule="atLeast"/>
        <w:ind w:firstLine="720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 xml:space="preserve">      </w:t>
      </w:r>
      <w:r w:rsidR="00BA1A28"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="00BA1A28"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  <w:r w:rsidR="00BA1A28"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="00BA1A28"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="00BA1A28" w:rsidRPr="00BA1A28">
        <w:rPr>
          <w:rFonts w:ascii="Consolas" w:eastAsia="Times New Roman" w:hAnsi="Consolas" w:cs="Times New Roman"/>
          <w:color w:val="BE84FF"/>
          <w:sz w:val="21"/>
          <w:szCs w:val="21"/>
          <w:lang w:eastAsia="en-IN"/>
        </w:rPr>
        <w:t>false</w:t>
      </w:r>
      <w:r w:rsidR="00BA1A28"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;}</w:t>
      </w:r>
    </w:p>
    <w:p w14:paraId="65529B1B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2D155744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6C19A3B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@</w:t>
      </w:r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Override</w:t>
      </w:r>
    </w:p>
    <w:p w14:paraId="6C468AB2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Object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6943B085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BA1A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this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hasnext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()){</w:t>
      </w:r>
    </w:p>
    <w:p w14:paraId="64D7C0D8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instruments[index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440E1934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BE9A798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BE84FF"/>
          <w:sz w:val="21"/>
          <w:szCs w:val="21"/>
          <w:lang w:eastAsia="en-IN"/>
        </w:rPr>
        <w:t>null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CF6BE6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14:paraId="196B5629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5D52342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1CB675F1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31C4E0A" w14:textId="2B172E5A" w:rsidR="00F619BE" w:rsidRPr="00F619BE" w:rsidRDefault="00641295" w:rsidP="00E1679A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4129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76A5C0F0" w14:textId="77777777" w:rsidR="00F619BE" w:rsidRDefault="00F619BE" w:rsidP="00F619BE">
      <w:pPr>
        <w:rPr>
          <w:lang w:val="en-US"/>
        </w:rPr>
      </w:pPr>
    </w:p>
    <w:p w14:paraId="4FE7A495" w14:textId="77777777" w:rsidR="00F619BE" w:rsidRPr="007E4AEC" w:rsidRDefault="00F619BE" w:rsidP="00F619BE">
      <w:pPr>
        <w:rPr>
          <w:b/>
          <w:bCs/>
          <w:sz w:val="24"/>
          <w:szCs w:val="24"/>
        </w:rPr>
      </w:pPr>
    </w:p>
    <w:p w14:paraId="04A1C977" w14:textId="19CC5B53" w:rsidR="00F619BE" w:rsidRPr="007E4AEC" w:rsidRDefault="00BA1A28" w:rsidP="00F619BE">
      <w:pPr>
        <w:pStyle w:val="ListParagraph"/>
        <w:numPr>
          <w:ilvl w:val="0"/>
          <w:numId w:val="1"/>
        </w:numPr>
      </w:pPr>
      <w:r w:rsidRPr="00BA1A28">
        <w:t>Client</w:t>
      </w:r>
      <w:r w:rsidR="00F619BE">
        <w:t xml:space="preserve">.java </w:t>
      </w:r>
    </w:p>
    <w:p w14:paraId="4B99E6CC" w14:textId="7DACE2BA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package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iterator</w:t>
      </w:r>
      <w: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dp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38076F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class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Client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028219AD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41FA7FC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public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static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String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[] </w:t>
      </w:r>
      <w:r w:rsidRPr="00BA1A2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args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5D7C59D8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68FA883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iContainer container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MusicContainer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5040526D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iIterator iterator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container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getIterator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4EA6F936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gramStart"/>
      <w:r w:rsidRPr="00BA1A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iterator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hasnext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()){</w:t>
      </w:r>
    </w:p>
    <w:p w14:paraId="76B36FBF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BA1A2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Object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obj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BA1A2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BA1A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iterator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next</w:t>
      </w:r>
      <w:proofErr w:type="gramEnd"/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14:paraId="5CD2D823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BA1A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A1A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.</w:t>
      </w:r>
      <w:r w:rsidRPr="00BA1A2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println</w:t>
      </w: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(obj);</w:t>
      </w:r>
    </w:p>
    <w:p w14:paraId="1FBAAA55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57253CC5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A992CC1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7156C41F" w14:textId="77777777" w:rsidR="00BA1A28" w:rsidRPr="00BA1A28" w:rsidRDefault="00BA1A28" w:rsidP="00BA1A2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BA1A2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AD885B4" w14:textId="77777777" w:rsidR="00BA1A28" w:rsidRPr="00641295" w:rsidRDefault="00BA1A28" w:rsidP="00641295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61719B9" w14:textId="77777777" w:rsidR="00F619BE" w:rsidRDefault="00F619BE" w:rsidP="00F619BE">
      <w:pPr>
        <w:rPr>
          <w:lang w:val="en-US"/>
        </w:rPr>
      </w:pPr>
    </w:p>
    <w:p w14:paraId="68164AF3" w14:textId="77777777" w:rsidR="00F619BE" w:rsidRDefault="00F619BE" w:rsidP="007E4AEC">
      <w:pPr>
        <w:rPr>
          <w:lang w:val="en-US"/>
        </w:rPr>
      </w:pPr>
    </w:p>
    <w:p w14:paraId="2B678256" w14:textId="0C492BA1" w:rsidR="007E4AEC" w:rsidRDefault="007E4AEC" w:rsidP="007E4AE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1B64A6" w14:textId="7AF26656" w:rsidR="007E4AEC" w:rsidRPr="007E4AEC" w:rsidRDefault="00BA1A28" w:rsidP="007E4AEC">
      <w:pPr>
        <w:rPr>
          <w:lang w:val="en-US"/>
        </w:rPr>
      </w:pPr>
      <w:r w:rsidRPr="00F239EF">
        <w:drawing>
          <wp:inline distT="0" distB="0" distL="0" distR="0" wp14:anchorId="404CDE43" wp14:editId="5FF79544">
            <wp:extent cx="4635738" cy="1238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AEC" w:rsidRPr="007E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6863"/>
    <w:multiLevelType w:val="hybridMultilevel"/>
    <w:tmpl w:val="D7F2FB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800FF"/>
    <w:multiLevelType w:val="hybridMultilevel"/>
    <w:tmpl w:val="DA8246C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3110770">
    <w:abstractNumId w:val="0"/>
  </w:num>
  <w:num w:numId="2" w16cid:durableId="1368944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BA"/>
    <w:rsid w:val="001D6F95"/>
    <w:rsid w:val="003D26BB"/>
    <w:rsid w:val="005614FA"/>
    <w:rsid w:val="00641295"/>
    <w:rsid w:val="0068191F"/>
    <w:rsid w:val="0076070F"/>
    <w:rsid w:val="007E4AEC"/>
    <w:rsid w:val="00884C30"/>
    <w:rsid w:val="008C77D1"/>
    <w:rsid w:val="00916A5B"/>
    <w:rsid w:val="009766BA"/>
    <w:rsid w:val="00B178FF"/>
    <w:rsid w:val="00B1799F"/>
    <w:rsid w:val="00BA1A28"/>
    <w:rsid w:val="00DC040E"/>
    <w:rsid w:val="00E1679A"/>
    <w:rsid w:val="00F619BE"/>
    <w:rsid w:val="00F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89DC"/>
  <w15:chartTrackingRefBased/>
  <w15:docId w15:val="{676F2FEE-3E85-402C-826F-D90372FE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ShrutiMishra</dc:creator>
  <cp:keywords/>
  <dc:description/>
  <cp:lastModifiedBy>Shruti Mishra</cp:lastModifiedBy>
  <cp:revision>15</cp:revision>
  <cp:lastPrinted>2023-03-30T06:47:00Z</cp:lastPrinted>
  <dcterms:created xsi:type="dcterms:W3CDTF">2023-01-27T07:01:00Z</dcterms:created>
  <dcterms:modified xsi:type="dcterms:W3CDTF">2023-04-05T05:52:00Z</dcterms:modified>
</cp:coreProperties>
</file>