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EC93" w14:textId="1565DB5A" w:rsidR="007E4AEC" w:rsidRPr="0076070F" w:rsidRDefault="007E4AEC" w:rsidP="007E4AEC">
      <w:pPr>
        <w:jc w:val="center"/>
        <w:rPr>
          <w:b/>
          <w:bCs/>
          <w:sz w:val="28"/>
          <w:szCs w:val="28"/>
          <w:u w:val="single"/>
        </w:rPr>
      </w:pPr>
      <w:r w:rsidRPr="0076070F">
        <w:rPr>
          <w:b/>
          <w:bCs/>
          <w:sz w:val="28"/>
          <w:szCs w:val="28"/>
          <w:u w:val="single"/>
        </w:rPr>
        <w:t xml:space="preserve">LAB ASSIGNMENT </w:t>
      </w:r>
      <w:r w:rsidR="00F619BE">
        <w:rPr>
          <w:b/>
          <w:bCs/>
          <w:sz w:val="28"/>
          <w:szCs w:val="28"/>
          <w:u w:val="single"/>
        </w:rPr>
        <w:t>1</w:t>
      </w:r>
      <w:r w:rsidR="00CD5968">
        <w:rPr>
          <w:b/>
          <w:bCs/>
          <w:sz w:val="28"/>
          <w:szCs w:val="28"/>
          <w:u w:val="single"/>
        </w:rPr>
        <w:t>5</w:t>
      </w:r>
    </w:p>
    <w:p w14:paraId="76069931" w14:textId="35AECAA9" w:rsidR="007E4AEC" w:rsidRDefault="00BA1A28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BA1A28">
        <w:t xml:space="preserve"> </w:t>
      </w:r>
      <w:bookmarkStart w:id="0" w:name="_Hlk131585768"/>
      <w:r w:rsidR="00CD5968">
        <w:rPr>
          <w:b/>
          <w:bCs/>
          <w:sz w:val="24"/>
          <w:szCs w:val="24"/>
          <w:u w:val="single"/>
          <w:lang w:val="en-US"/>
        </w:rPr>
        <w:t>MEMENTO</w:t>
      </w:r>
      <w:r w:rsidRPr="00B178FF">
        <w:rPr>
          <w:b/>
          <w:bCs/>
          <w:sz w:val="24"/>
          <w:szCs w:val="24"/>
          <w:u w:val="single"/>
          <w:lang w:val="en-US"/>
        </w:rPr>
        <w:t xml:space="preserve"> </w:t>
      </w:r>
      <w:bookmarkEnd w:id="0"/>
      <w:r w:rsidR="007E4AEC" w:rsidRPr="00B178FF">
        <w:rPr>
          <w:b/>
          <w:bCs/>
          <w:sz w:val="24"/>
          <w:szCs w:val="24"/>
          <w:u w:val="single"/>
          <w:lang w:val="en-US"/>
        </w:rPr>
        <w:t>DESIGN</w:t>
      </w:r>
      <w:r w:rsidR="00884C30" w:rsidRPr="00B178FF">
        <w:rPr>
          <w:b/>
          <w:bCs/>
          <w:sz w:val="24"/>
          <w:szCs w:val="24"/>
          <w:u w:val="single"/>
          <w:lang w:val="en-US"/>
        </w:rPr>
        <w:t xml:space="preserve"> PATTERN</w:t>
      </w:r>
    </w:p>
    <w:p w14:paraId="021FDA25" w14:textId="77777777" w:rsidR="00641295" w:rsidRPr="00B178FF" w:rsidRDefault="00641295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0863A6B5" w14:textId="2CCBDD3A" w:rsidR="00F619BE" w:rsidRDefault="00CD5968" w:rsidP="00E1679A">
      <w:pPr>
        <w:rPr>
          <w:lang w:val="en-US"/>
        </w:rPr>
      </w:pPr>
      <w:r w:rsidRPr="00CD5968">
        <w:rPr>
          <w:lang w:val="en-US"/>
        </w:rPr>
        <w:t>Memento is a behavioral design pattern that lets you save and restore the previous state of an object without revealing the details of its implementation</w:t>
      </w:r>
      <w:r w:rsidR="00BA1A28" w:rsidRPr="00BA1A28">
        <w:rPr>
          <w:lang w:val="en-US"/>
        </w:rPr>
        <w:t>.</w:t>
      </w:r>
      <w:r w:rsidR="00E1679A" w:rsidRPr="00E1679A">
        <w:rPr>
          <w:lang w:val="en-US"/>
        </w:rPr>
        <w:t xml:space="preserve"> </w:t>
      </w:r>
    </w:p>
    <w:p w14:paraId="0F2548F3" w14:textId="4ED911D8" w:rsidR="007E4AEC" w:rsidRPr="00641295" w:rsidRDefault="007E4AEC" w:rsidP="00641295">
      <w:r w:rsidRPr="00A5458B">
        <w:rPr>
          <w:sz w:val="28"/>
          <w:szCs w:val="28"/>
        </w:rPr>
        <w:t>CODE</w:t>
      </w:r>
      <w:r>
        <w:t>:</w:t>
      </w:r>
      <w:r w:rsidR="00F619BE" w:rsidRPr="00F619BE">
        <w:t xml:space="preserve"> </w:t>
      </w:r>
    </w:p>
    <w:p w14:paraId="474E4573" w14:textId="48866985" w:rsidR="00F619BE" w:rsidRPr="00CD5968" w:rsidRDefault="00CD5968" w:rsidP="00CD5968">
      <w:pPr>
        <w:pStyle w:val="ListParagraph"/>
        <w:numPr>
          <w:ilvl w:val="0"/>
          <w:numId w:val="1"/>
        </w:numPr>
      </w:pPr>
      <w:r>
        <w:t>Memento</w:t>
      </w:r>
      <w:r w:rsidR="007E4AEC">
        <w:t xml:space="preserve">.java  </w:t>
      </w:r>
    </w:p>
    <w:p w14:paraId="38EA76E6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Memento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5E022BC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order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A13D38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B66CA8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Memento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7731E4F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order</w:t>
      </w:r>
      <w:proofErr w:type="spellEnd"/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order;</w:t>
      </w:r>
    </w:p>
    <w:p w14:paraId="665E75CB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0D9D652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FFDF01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getOrder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61B13B0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order;</w:t>
      </w:r>
    </w:p>
    <w:p w14:paraId="77CF171C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EB674A5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2136C84" w14:textId="77777777" w:rsidR="00CD5968" w:rsidRPr="00641295" w:rsidRDefault="00CD5968" w:rsidP="00E167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F56E18" w14:textId="77777777" w:rsidR="007E4AEC" w:rsidRPr="007E4AEC" w:rsidRDefault="007E4AEC" w:rsidP="007E4AEC">
      <w:pPr>
        <w:rPr>
          <w:b/>
          <w:bCs/>
          <w:sz w:val="24"/>
          <w:szCs w:val="24"/>
        </w:rPr>
      </w:pPr>
    </w:p>
    <w:p w14:paraId="37237A6E" w14:textId="7BE336F8" w:rsidR="00884C30" w:rsidRPr="00F6243B" w:rsidRDefault="00CD5968" w:rsidP="00F6243B">
      <w:pPr>
        <w:pStyle w:val="ListParagraph"/>
        <w:numPr>
          <w:ilvl w:val="0"/>
          <w:numId w:val="1"/>
        </w:numPr>
      </w:pPr>
      <w:r>
        <w:t>Originator</w:t>
      </w:r>
      <w:r w:rsidR="007E4AEC">
        <w:t xml:space="preserve">.java </w:t>
      </w:r>
    </w:p>
    <w:p w14:paraId="4601B7CB" w14:textId="53C69E6B" w:rsidR="007E4AEC" w:rsidRDefault="007E4AEC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EA75D06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5A86FEA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order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DA61D1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E7416E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setOrder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7C5DCC5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order</w:t>
      </w:r>
      <w:proofErr w:type="spellEnd"/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order;</w:t>
      </w:r>
    </w:p>
    <w:p w14:paraId="5CB35A2A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796ECF9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0E05FE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getOrder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908AC93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order;</w:t>
      </w:r>
    </w:p>
    <w:p w14:paraId="6CD1724B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A1AA0DB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99C3E8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Memento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saveStateToMemento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7FD66A8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Memento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(order);</w:t>
      </w:r>
    </w:p>
    <w:p w14:paraId="7F5830E4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5589050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A54612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getStateFromMemento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Memento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memento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C7E07DE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order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memento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getOrder</w:t>
      </w:r>
      <w:proofErr w:type="spellEnd"/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A0095A2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379345A" w14:textId="77777777" w:rsid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03225C5" w14:textId="77777777" w:rsid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C490D7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1C4E0A" w14:textId="570A0C08" w:rsidR="00F619BE" w:rsidRPr="00F6243B" w:rsidRDefault="00CD5968" w:rsidP="00F6243B">
      <w:pPr>
        <w:pStyle w:val="ListParagraph"/>
        <w:numPr>
          <w:ilvl w:val="0"/>
          <w:numId w:val="1"/>
        </w:numPr>
      </w:pPr>
      <w:r>
        <w:lastRenderedPageBreak/>
        <w:t>CareTaker</w:t>
      </w:r>
      <w:r w:rsidR="00F619BE">
        <w:t xml:space="preserve">.java </w:t>
      </w:r>
    </w:p>
    <w:p w14:paraId="683076BC" w14:textId="77777777" w:rsidR="00F6243B" w:rsidRDefault="00F6243B" w:rsidP="00E167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084568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</w:t>
      </w:r>
      <w:proofErr w:type="gramEnd"/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.ArrayList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5B924D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</w:t>
      </w:r>
      <w:proofErr w:type="gramEnd"/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.List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0886EA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2C8B0F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CareTaker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FDFA64E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Memento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mementoList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ArrayList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Memento</w:t>
      </w:r>
      <w:proofErr w:type="gramStart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</w:t>
      </w:r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1FBA860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771A87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Memento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A419AF7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mementoList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(order);</w:t>
      </w:r>
    </w:p>
    <w:p w14:paraId="01E2BB31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23408E3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45CE3F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Memento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E06394C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mementoList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(index);</w:t>
      </w:r>
    </w:p>
    <w:p w14:paraId="4FD126D3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5CB3D34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B24361B" w14:textId="77777777" w:rsidR="00CD5968" w:rsidRPr="00F619BE" w:rsidRDefault="00CD5968" w:rsidP="00E167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A5C0F0" w14:textId="77777777" w:rsidR="00F619BE" w:rsidRDefault="00F619BE" w:rsidP="00F619BE">
      <w:pPr>
        <w:rPr>
          <w:lang w:val="en-US"/>
        </w:rPr>
      </w:pPr>
    </w:p>
    <w:p w14:paraId="0A60EC0F" w14:textId="77777777" w:rsidR="00F6243B" w:rsidRPr="007E4AEC" w:rsidRDefault="00F6243B" w:rsidP="00F6243B">
      <w:pPr>
        <w:rPr>
          <w:b/>
          <w:bCs/>
          <w:sz w:val="24"/>
          <w:szCs w:val="24"/>
        </w:rPr>
      </w:pPr>
    </w:p>
    <w:p w14:paraId="7019092E" w14:textId="2B121918" w:rsidR="00F6243B" w:rsidRPr="00F6243B" w:rsidRDefault="00CD5968" w:rsidP="00F6243B">
      <w:pPr>
        <w:pStyle w:val="ListParagraph"/>
        <w:numPr>
          <w:ilvl w:val="0"/>
          <w:numId w:val="1"/>
        </w:numPr>
      </w:pPr>
      <w:r>
        <w:t>Client</w:t>
      </w:r>
      <w:r w:rsidR="00F6243B">
        <w:t xml:space="preserve">.java </w:t>
      </w:r>
    </w:p>
    <w:p w14:paraId="7EC797A3" w14:textId="35FF2C9D" w:rsidR="00F6243B" w:rsidRDefault="00F6243B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E51659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Client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F973B5C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CD59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7CD08E4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DB162E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originator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2EEA638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CD5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CareTaker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careTaker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CareTaker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6BA56E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B66D2A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setOrder</w:t>
      </w:r>
      <w:proofErr w:type="spellEnd"/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D59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"Order #1"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86B600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setOrder</w:t>
      </w:r>
      <w:proofErr w:type="spellEnd"/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D59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"Order #2"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C0124B8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careTaker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saveStateToMemento</w:t>
      </w:r>
      <w:proofErr w:type="spellEnd"/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62EA9776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C163EE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setOrder</w:t>
      </w:r>
      <w:proofErr w:type="spellEnd"/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D59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"Order #3"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23880B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careTaker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saveStateToMemento</w:t>
      </w:r>
      <w:proofErr w:type="spellEnd"/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2826B4A9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ED86BE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setOrder</w:t>
      </w:r>
      <w:proofErr w:type="spellEnd"/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D59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"Order #4"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572595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D59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"Current Order: "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getOrder</w:t>
      </w:r>
      <w:proofErr w:type="spellEnd"/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584970A9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73F1B1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getStateFromMemento</w:t>
      </w:r>
      <w:proofErr w:type="spellEnd"/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careTaker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D5968">
        <w:rPr>
          <w:rFonts w:ascii="Consolas" w:eastAsia="Times New Roman" w:hAnsi="Consolas" w:cs="Times New Roman"/>
          <w:color w:val="BE84FF"/>
          <w:sz w:val="21"/>
          <w:szCs w:val="21"/>
          <w:lang w:eastAsia="en-IN"/>
        </w:rPr>
        <w:t>0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3F0BD52A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D59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"First saved </w:t>
      </w:r>
      <w:proofErr w:type="gramStart"/>
      <w:r w:rsidRPr="00CD59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Order :</w:t>
      </w:r>
      <w:proofErr w:type="gramEnd"/>
      <w:r w:rsidRPr="00CD59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getOrder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43FD7922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getStateFromMemento</w:t>
      </w:r>
      <w:proofErr w:type="spellEnd"/>
      <w:proofErr w:type="gram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careTaker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D5968">
        <w:rPr>
          <w:rFonts w:ascii="Consolas" w:eastAsia="Times New Roman" w:hAnsi="Consolas" w:cs="Times New Roman"/>
          <w:color w:val="BE84FF"/>
          <w:sz w:val="21"/>
          <w:szCs w:val="21"/>
          <w:lang w:eastAsia="en-IN"/>
        </w:rPr>
        <w:t>1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6E1CF520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D59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"Second saved </w:t>
      </w:r>
      <w:proofErr w:type="gramStart"/>
      <w:r w:rsidRPr="00CD59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Order :</w:t>
      </w:r>
      <w:proofErr w:type="gramEnd"/>
      <w:r w:rsidRPr="00CD59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D59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D59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originator</w:t>
      </w: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D59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getOrder</w:t>
      </w:r>
      <w:proofErr w:type="spellEnd"/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67F4BC6A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2ED2F03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D59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13FFDD6" w14:textId="77777777" w:rsidR="00CD5968" w:rsidRPr="00F6243B" w:rsidRDefault="00CD5968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164AF3" w14:textId="77777777" w:rsidR="00F619BE" w:rsidRDefault="00F619BE" w:rsidP="007E4AEC">
      <w:pPr>
        <w:rPr>
          <w:lang w:val="en-US"/>
        </w:rPr>
      </w:pPr>
    </w:p>
    <w:p w14:paraId="2B678256" w14:textId="0C492BA1" w:rsidR="007E4AEC" w:rsidRDefault="007E4AEC" w:rsidP="007E4A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E1B64A6" w14:textId="7586EE5A" w:rsidR="007E4AEC" w:rsidRPr="007E4AEC" w:rsidRDefault="00D67B93" w:rsidP="007E4AEC">
      <w:pPr>
        <w:rPr>
          <w:lang w:val="en-US"/>
        </w:rPr>
      </w:pPr>
      <w:r w:rsidRPr="002B2048">
        <w:rPr>
          <w:noProof/>
        </w:rPr>
        <w:drawing>
          <wp:inline distT="0" distB="0" distL="0" distR="0" wp14:anchorId="5472F1FF" wp14:editId="58BAB4DA">
            <wp:extent cx="4896102" cy="180349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AEC" w:rsidRPr="007E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6863"/>
    <w:multiLevelType w:val="hybridMultilevel"/>
    <w:tmpl w:val="D7F2FB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800FF"/>
    <w:multiLevelType w:val="hybridMultilevel"/>
    <w:tmpl w:val="DA8246C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3110770">
    <w:abstractNumId w:val="0"/>
  </w:num>
  <w:num w:numId="2" w16cid:durableId="136894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BA"/>
    <w:rsid w:val="001D6F95"/>
    <w:rsid w:val="003D26BB"/>
    <w:rsid w:val="005614FA"/>
    <w:rsid w:val="00641295"/>
    <w:rsid w:val="0068191F"/>
    <w:rsid w:val="0076070F"/>
    <w:rsid w:val="007E4AEC"/>
    <w:rsid w:val="00884C30"/>
    <w:rsid w:val="008C77D1"/>
    <w:rsid w:val="00916A5B"/>
    <w:rsid w:val="009766BA"/>
    <w:rsid w:val="00B178FF"/>
    <w:rsid w:val="00B1799F"/>
    <w:rsid w:val="00BA1A28"/>
    <w:rsid w:val="00CD5968"/>
    <w:rsid w:val="00D67B93"/>
    <w:rsid w:val="00DC040E"/>
    <w:rsid w:val="00E1679A"/>
    <w:rsid w:val="00F619BE"/>
    <w:rsid w:val="00F6243B"/>
    <w:rsid w:val="00F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89DC"/>
  <w15:chartTrackingRefBased/>
  <w15:docId w15:val="{676F2FEE-3E85-402C-826F-D90372FE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ShrutiMishra</dc:creator>
  <cp:keywords/>
  <dc:description/>
  <cp:lastModifiedBy>Shruti Mishra</cp:lastModifiedBy>
  <cp:revision>18</cp:revision>
  <cp:lastPrinted>2023-03-30T06:47:00Z</cp:lastPrinted>
  <dcterms:created xsi:type="dcterms:W3CDTF">2023-01-27T07:01:00Z</dcterms:created>
  <dcterms:modified xsi:type="dcterms:W3CDTF">2023-04-19T04:58:00Z</dcterms:modified>
</cp:coreProperties>
</file>