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2B274161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8C3109">
        <w:rPr>
          <w:b/>
          <w:bCs/>
          <w:sz w:val="28"/>
          <w:szCs w:val="28"/>
          <w:u w:val="single"/>
        </w:rPr>
        <w:t>9</w:t>
      </w:r>
    </w:p>
    <w:p w14:paraId="76069931" w14:textId="646DF464" w:rsidR="007E4AEC" w:rsidRPr="00B178FF" w:rsidRDefault="008C3109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ADAPTER</w:t>
      </w:r>
      <w:r w:rsidR="007E4AEC" w:rsidRPr="00B178FF">
        <w:rPr>
          <w:b/>
          <w:bCs/>
          <w:sz w:val="24"/>
          <w:szCs w:val="24"/>
          <w:u w:val="single"/>
          <w:lang w:val="en-US"/>
        </w:rPr>
        <w:t xml:space="preserve"> 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762FEC2D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SHRUTI MISHRA</w:t>
      </w:r>
    </w:p>
    <w:p w14:paraId="27847276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21BCP110</w:t>
      </w:r>
    </w:p>
    <w:p w14:paraId="043B76EF" w14:textId="21BA5908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DIV-2 G4</w:t>
      </w:r>
    </w:p>
    <w:p w14:paraId="17DCDD5F" w14:textId="5922EC79" w:rsidR="007E4AEC" w:rsidRDefault="007E4AEC" w:rsidP="007E4AEC">
      <w:r w:rsidRPr="00A5458B">
        <w:rPr>
          <w:sz w:val="28"/>
          <w:szCs w:val="28"/>
        </w:rPr>
        <w:t>CODE</w:t>
      </w:r>
      <w:r>
        <w:t>:</w:t>
      </w:r>
    </w:p>
    <w:p w14:paraId="0F2548F3" w14:textId="0618295F" w:rsidR="007E4AEC" w:rsidRPr="00A5458B" w:rsidRDefault="007E4AEC" w:rsidP="007E4A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458B">
        <w:rPr>
          <w:b/>
          <w:bCs/>
          <w:sz w:val="24"/>
          <w:szCs w:val="24"/>
        </w:rPr>
        <w:t xml:space="preserve">Inside </w:t>
      </w:r>
      <w:proofErr w:type="spellStart"/>
      <w:r w:rsidR="00E55884">
        <w:rPr>
          <w:b/>
          <w:bCs/>
          <w:sz w:val="24"/>
          <w:szCs w:val="24"/>
        </w:rPr>
        <w:t>adapter</w:t>
      </w:r>
      <w:r w:rsidR="00884C30" w:rsidRPr="00884C30">
        <w:rPr>
          <w:b/>
          <w:bCs/>
          <w:sz w:val="24"/>
          <w:szCs w:val="24"/>
        </w:rPr>
        <w:t>DP</w:t>
      </w:r>
      <w:proofErr w:type="spellEnd"/>
      <w:r w:rsidR="00884C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package</w:t>
      </w:r>
      <w:r w:rsidRPr="00A5458B">
        <w:rPr>
          <w:b/>
          <w:bCs/>
          <w:sz w:val="24"/>
          <w:szCs w:val="24"/>
        </w:rPr>
        <w:t>: -</w:t>
      </w:r>
    </w:p>
    <w:p w14:paraId="10070F71" w14:textId="0CF9DB50" w:rsidR="007E4AEC" w:rsidRPr="007E4AEC" w:rsidRDefault="00E55884" w:rsidP="007E4AEC">
      <w:pPr>
        <w:pStyle w:val="ListParagraph"/>
        <w:numPr>
          <w:ilvl w:val="0"/>
          <w:numId w:val="1"/>
        </w:numPr>
      </w:pPr>
      <w:r>
        <w:t>Client</w:t>
      </w:r>
      <w:r w:rsidR="007E4AEC">
        <w:t>.java //main file</w:t>
      </w:r>
    </w:p>
    <w:p w14:paraId="20B2DCF3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31EBD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EDE93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BD83CC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1375ED26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77B96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Instrument_Shop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8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Instrument_</w:t>
      </w:r>
      <w:proofErr w:type="gram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CE67C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2F756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//Selling New instruments</w:t>
      </w:r>
    </w:p>
    <w:p w14:paraId="15E7ABB6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proofErr w:type="gram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"Guitar"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31631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proofErr w:type="gram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"Bass"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"Xylophone"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75508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5D7DD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58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//Selling Old instruments</w:t>
      </w:r>
    </w:p>
    <w:p w14:paraId="4BE272EA" w14:textId="2D169F46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proofErr w:type="gram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"Acoustic"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8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"Violin"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F5CF0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7D4C89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23F960" w14:textId="2BAD64EF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56E18" w14:textId="57E903F0" w:rsidR="007E4AEC" w:rsidRDefault="007E4AEC" w:rsidP="007E4AEC">
      <w:pPr>
        <w:rPr>
          <w:b/>
          <w:bCs/>
          <w:sz w:val="24"/>
          <w:szCs w:val="24"/>
        </w:rPr>
      </w:pPr>
    </w:p>
    <w:p w14:paraId="21490148" w14:textId="20398E74" w:rsidR="00E55884" w:rsidRPr="00E55884" w:rsidRDefault="00E55884" w:rsidP="00E5588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interfaces:</w:t>
      </w:r>
    </w:p>
    <w:p w14:paraId="3D946D5B" w14:textId="4C4CED64" w:rsidR="007E4AEC" w:rsidRPr="007E4AEC" w:rsidRDefault="00E55884" w:rsidP="007E4AEC">
      <w:pPr>
        <w:pStyle w:val="ListParagraph"/>
        <w:numPr>
          <w:ilvl w:val="0"/>
          <w:numId w:val="1"/>
        </w:numPr>
      </w:pPr>
      <w:r w:rsidRPr="00E55884">
        <w:t>Old_Instrument_Interface</w:t>
      </w:r>
      <w:r w:rsidR="007E4AEC">
        <w:t xml:space="preserve">.java </w:t>
      </w:r>
    </w:p>
    <w:p w14:paraId="209BB166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15094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D02ED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Old_Instrument_Interface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560AAE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37A6E" w14:textId="06767CE9" w:rsidR="00884C30" w:rsidRPr="00884C30" w:rsidRDefault="00E55884" w:rsidP="00884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01B7CB" w14:textId="719E6EF6" w:rsidR="007E4AEC" w:rsidRDefault="007E4AEC" w:rsidP="007E4AEC">
      <w:pPr>
        <w:rPr>
          <w:lang w:val="en-US"/>
        </w:rPr>
      </w:pPr>
    </w:p>
    <w:p w14:paraId="1DD705C2" w14:textId="5AF9C372" w:rsidR="00E55884" w:rsidRPr="007E4AEC" w:rsidRDefault="00E55884" w:rsidP="00E55884">
      <w:pPr>
        <w:pStyle w:val="ListParagraph"/>
        <w:numPr>
          <w:ilvl w:val="0"/>
          <w:numId w:val="1"/>
        </w:numPr>
      </w:pPr>
      <w:r>
        <w:t>New</w:t>
      </w:r>
      <w:r w:rsidRPr="00E55884">
        <w:t>_Instrument_Interface</w:t>
      </w:r>
      <w:r>
        <w:t xml:space="preserve">.java </w:t>
      </w:r>
    </w:p>
    <w:p w14:paraId="5D04B18D" w14:textId="53676CB4" w:rsid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21034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3CCE8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New_Instrument_Interface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8B16F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playElectric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B97F0" w14:textId="77777777" w:rsidR="00E55884" w:rsidRPr="00E55884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8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playBass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DACAE" w14:textId="4CF47A6C" w:rsidR="00E55884" w:rsidRPr="00884C30" w:rsidRDefault="00E55884" w:rsidP="00E5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68469B" w14:textId="77777777" w:rsidR="000B2B45" w:rsidRDefault="000B2B45" w:rsidP="000B2B45">
      <w:pPr>
        <w:rPr>
          <w:b/>
          <w:bCs/>
          <w:sz w:val="24"/>
          <w:szCs w:val="24"/>
        </w:rPr>
      </w:pPr>
    </w:p>
    <w:p w14:paraId="026997A8" w14:textId="5483045A" w:rsidR="000B2B45" w:rsidRPr="00E55884" w:rsidRDefault="000B2B45" w:rsidP="000B2B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 new Instrument types to get in the shop</w:t>
      </w:r>
      <w:r>
        <w:rPr>
          <w:b/>
          <w:bCs/>
          <w:sz w:val="24"/>
          <w:szCs w:val="24"/>
        </w:rPr>
        <w:t>:</w:t>
      </w:r>
    </w:p>
    <w:p w14:paraId="27EBB883" w14:textId="2C7598FA" w:rsidR="000B2B45" w:rsidRPr="007E4AEC" w:rsidRDefault="00D135DB" w:rsidP="000B2B45">
      <w:pPr>
        <w:pStyle w:val="ListParagraph"/>
        <w:numPr>
          <w:ilvl w:val="0"/>
          <w:numId w:val="1"/>
        </w:numPr>
      </w:pPr>
      <w:r w:rsidRPr="00D135DB">
        <w:t>Electric_Instrument</w:t>
      </w:r>
      <w:r w:rsidR="000B2B45">
        <w:t xml:space="preserve">.java </w:t>
      </w:r>
    </w:p>
    <w:p w14:paraId="19124114" w14:textId="79FA3F7C" w:rsidR="000B2B45" w:rsidRDefault="000B2B45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278B4" w14:textId="77777777" w:rsidR="00426DC0" w:rsidRPr="00E55884" w:rsidRDefault="00426DC0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30F21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Electric_Instrument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New_Instrument_</w:t>
      </w:r>
      <w:proofErr w:type="gram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8811DE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26A48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playElectric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43715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D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"Selling NEW-Generation Electric "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1DBD3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EAF428" w14:textId="77777777" w:rsidR="00426DC0" w:rsidRPr="00426DC0" w:rsidRDefault="00426DC0" w:rsidP="00426D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59FD1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playBass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F0BD03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26D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nothing</w:t>
      </w:r>
    </w:p>
    <w:p w14:paraId="338FFCC0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E01CD4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49E4C" w14:textId="3ABFA7A4" w:rsidR="000B2B45" w:rsidRPr="00884C30" w:rsidRDefault="000B2B45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981CE" w14:textId="77777777" w:rsidR="000B2B45" w:rsidRDefault="000B2B45" w:rsidP="000B2B45">
      <w:pPr>
        <w:rPr>
          <w:lang w:val="en-US"/>
        </w:rPr>
      </w:pPr>
    </w:p>
    <w:p w14:paraId="7BE59E83" w14:textId="4006A7CD" w:rsidR="000B2B45" w:rsidRPr="007E4AEC" w:rsidRDefault="00D135DB" w:rsidP="000B2B45">
      <w:pPr>
        <w:pStyle w:val="ListParagraph"/>
        <w:numPr>
          <w:ilvl w:val="0"/>
          <w:numId w:val="1"/>
        </w:numPr>
      </w:pPr>
      <w:r w:rsidRPr="00D135DB">
        <w:t>Bass_Instrument</w:t>
      </w:r>
      <w:r w:rsidR="000B2B45">
        <w:t xml:space="preserve">.java </w:t>
      </w:r>
    </w:p>
    <w:p w14:paraId="32FF1043" w14:textId="1EA4DBB5" w:rsidR="000B2B45" w:rsidRDefault="000B2B45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D7B7B" w14:textId="77777777" w:rsidR="00426DC0" w:rsidRDefault="00426DC0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76261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Bass_Instrument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New_Instrument_</w:t>
      </w:r>
      <w:proofErr w:type="gram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4661F3E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7EF7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playBass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18A3B9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D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D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"Selling NEW-Generation Bass "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DA973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6A9849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11DDB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D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D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playElectric</w:t>
      </w:r>
      <w:proofErr w:type="spellEnd"/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6D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D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C345C7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D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nothing        </w:t>
      </w:r>
    </w:p>
    <w:p w14:paraId="0158E0BA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1F5BE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D6060" w14:textId="77777777" w:rsidR="00426DC0" w:rsidRPr="00426DC0" w:rsidRDefault="00426DC0" w:rsidP="00426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D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D99C4D" w14:textId="2CBD4039" w:rsidR="000B2B45" w:rsidRPr="00884C30" w:rsidRDefault="000B2B45" w:rsidP="000B2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DECAD" w14:textId="77777777" w:rsidR="000B2B45" w:rsidRDefault="000B2B45" w:rsidP="000B2B45">
      <w:pPr>
        <w:rPr>
          <w:lang w:val="en-US"/>
        </w:rPr>
      </w:pPr>
    </w:p>
    <w:p w14:paraId="40668919" w14:textId="77777777" w:rsidR="00C21B4F" w:rsidRDefault="00C21B4F" w:rsidP="00C21B4F">
      <w:pPr>
        <w:rPr>
          <w:b/>
          <w:bCs/>
          <w:sz w:val="24"/>
          <w:szCs w:val="24"/>
        </w:rPr>
      </w:pPr>
    </w:p>
    <w:p w14:paraId="0588FD40" w14:textId="2EC9326C" w:rsidR="000B2B45" w:rsidRPr="00C21B4F" w:rsidRDefault="00C21B4F" w:rsidP="007E4A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21B4F">
        <w:rPr>
          <w:b/>
          <w:bCs/>
          <w:sz w:val="24"/>
          <w:szCs w:val="24"/>
        </w:rPr>
        <w:t>InstrumentAdapter</w:t>
      </w:r>
      <w:r>
        <w:rPr>
          <w:b/>
          <w:bCs/>
          <w:sz w:val="24"/>
          <w:szCs w:val="24"/>
        </w:rPr>
        <w:t>.java</w:t>
      </w:r>
      <w:r>
        <w:rPr>
          <w:b/>
          <w:bCs/>
          <w:sz w:val="24"/>
          <w:szCs w:val="24"/>
        </w:rPr>
        <w:t>:</w:t>
      </w:r>
    </w:p>
    <w:p w14:paraId="7B2A5BD5" w14:textId="65011C3C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6CF4D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Old_Instrument_Interface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7B7DEF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B262C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432A3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E76A17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"Bass"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FDDA3C9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Bass_</w:t>
      </w:r>
      <w:proofErr w:type="gram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12F0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3E05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F15FFD0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Electric_</w:t>
      </w:r>
      <w:proofErr w:type="gram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398AA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704A43F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1DF3B4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B3307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E81904D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899E03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F89DF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CD8ED00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new_instrument_</w:t>
      </w:r>
      <w:proofErr w:type="gram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interface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playElectric</w:t>
      </w:r>
      <w:proofErr w:type="spellEnd"/>
      <w:proofErr w:type="gram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913A9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"Bass"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C43FB35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new_instrument_</w:t>
      </w:r>
      <w:proofErr w:type="gram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interface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playBass</w:t>
      </w:r>
      <w:proofErr w:type="spellEnd"/>
      <w:proofErr w:type="gram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E9480" w14:textId="20F301A1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B3FA96" w14:textId="4C9C3D93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A51EE8" w14:textId="00941953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24A67" w14:textId="011DB69B" w:rsidR="00C21B4F" w:rsidRDefault="00C21B4F" w:rsidP="00C21B4F">
      <w:pPr>
        <w:rPr>
          <w:lang w:val="en-US"/>
        </w:rPr>
      </w:pPr>
    </w:p>
    <w:p w14:paraId="04F9CD0F" w14:textId="77777777" w:rsidR="00C21B4F" w:rsidRDefault="00C21B4F" w:rsidP="00C21B4F">
      <w:pPr>
        <w:rPr>
          <w:b/>
          <w:bCs/>
          <w:sz w:val="24"/>
          <w:szCs w:val="24"/>
        </w:rPr>
      </w:pPr>
    </w:p>
    <w:p w14:paraId="7E3C615B" w14:textId="708C50FC" w:rsidR="00C21B4F" w:rsidRPr="00C21B4F" w:rsidRDefault="00C21B4F" w:rsidP="00C21B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21B4F">
        <w:rPr>
          <w:b/>
          <w:bCs/>
          <w:sz w:val="24"/>
          <w:szCs w:val="24"/>
        </w:rPr>
        <w:t>Instrument_Shop</w:t>
      </w:r>
      <w:r>
        <w:rPr>
          <w:b/>
          <w:bCs/>
          <w:sz w:val="24"/>
          <w:szCs w:val="24"/>
        </w:rPr>
        <w:t>.java:</w:t>
      </w:r>
    </w:p>
    <w:p w14:paraId="6D6FE701" w14:textId="1FCDEB50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8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8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adapterDP</w:t>
      </w:r>
      <w:proofErr w:type="spellEnd"/>
      <w:r w:rsidRPr="00E558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928CA" w14:textId="752EA738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6A2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Instrument_Shop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Old_Instrument_Interface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717C29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525DC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A312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C82E7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4F6BAAC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6441E9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150ED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"Acoustic"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9CA604C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"Selling OLD-Generation Acoustic 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D3966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EFC636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DC63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1B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21B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providing support to sell other type of instruments</w:t>
      </w:r>
    </w:p>
    <w:p w14:paraId="707A827A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"Bass"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6EC6B39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InstrumentAdapter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A2892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instrumentadapter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proofErr w:type="gram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3521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81092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92457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1B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03EB28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1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1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Instrument Type. 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21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audioType</w:t>
      </w:r>
      <w:proofErr w:type="spellEnd"/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1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Product Not Available currently"</w:t>
      </w: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1374C" w14:textId="77777777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A4BF92" w14:textId="079F88B6" w:rsidR="00C21B4F" w:rsidRP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D20762" w14:textId="293F9763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FE3296" w14:textId="77777777" w:rsidR="00C21B4F" w:rsidRDefault="00C21B4F" w:rsidP="00C2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B990D" w14:textId="2D9E9BD9" w:rsidR="000B2B45" w:rsidRDefault="000B2B45" w:rsidP="007E4AEC">
      <w:pPr>
        <w:rPr>
          <w:sz w:val="28"/>
          <w:szCs w:val="28"/>
        </w:rPr>
      </w:pPr>
    </w:p>
    <w:p w14:paraId="38CDA594" w14:textId="77777777" w:rsidR="00BA41E3" w:rsidRDefault="00BA41E3" w:rsidP="007E4AEC">
      <w:pPr>
        <w:rPr>
          <w:sz w:val="28"/>
          <w:szCs w:val="28"/>
        </w:rPr>
      </w:pPr>
    </w:p>
    <w:p w14:paraId="2B678256" w14:textId="016A5E98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E1B64A6" w14:textId="795F8971" w:rsidR="007E4AEC" w:rsidRPr="007E4AEC" w:rsidRDefault="00C21B4F" w:rsidP="007E4AEC">
      <w:pPr>
        <w:rPr>
          <w:lang w:val="en-US"/>
        </w:rPr>
      </w:pPr>
      <w:r>
        <w:rPr>
          <w:noProof/>
        </w:rPr>
        <w:drawing>
          <wp:inline distT="0" distB="0" distL="0" distR="0" wp14:anchorId="1BD80BAC" wp14:editId="09897524">
            <wp:extent cx="5632450" cy="1257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663"/>
    <w:multiLevelType w:val="hybridMultilevel"/>
    <w:tmpl w:val="F9A4A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45D"/>
    <w:multiLevelType w:val="hybridMultilevel"/>
    <w:tmpl w:val="8154FE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2"/>
  </w:num>
  <w:num w:numId="2" w16cid:durableId="1368944313">
    <w:abstractNumId w:val="3"/>
  </w:num>
  <w:num w:numId="3" w16cid:durableId="43994730">
    <w:abstractNumId w:val="0"/>
  </w:num>
  <w:num w:numId="4" w16cid:durableId="33719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0B2B45"/>
    <w:rsid w:val="001D6F95"/>
    <w:rsid w:val="003D26BB"/>
    <w:rsid w:val="00426DC0"/>
    <w:rsid w:val="005614FA"/>
    <w:rsid w:val="0068191F"/>
    <w:rsid w:val="0076070F"/>
    <w:rsid w:val="007E4AEC"/>
    <w:rsid w:val="00884C30"/>
    <w:rsid w:val="008C3109"/>
    <w:rsid w:val="00916A5B"/>
    <w:rsid w:val="009766BA"/>
    <w:rsid w:val="00B178FF"/>
    <w:rsid w:val="00BA41E3"/>
    <w:rsid w:val="00C21B4F"/>
    <w:rsid w:val="00D135DB"/>
    <w:rsid w:val="00DC040E"/>
    <w:rsid w:val="00E5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16</cp:revision>
  <cp:lastPrinted>2023-01-27T07:15:00Z</cp:lastPrinted>
  <dcterms:created xsi:type="dcterms:W3CDTF">2023-01-27T07:01:00Z</dcterms:created>
  <dcterms:modified xsi:type="dcterms:W3CDTF">2023-02-16T16:09:00Z</dcterms:modified>
</cp:coreProperties>
</file>