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C93" w14:textId="371B92AE" w:rsidR="007E4AEC" w:rsidRPr="0076070F" w:rsidRDefault="007E4AEC" w:rsidP="007E4AEC">
      <w:pPr>
        <w:jc w:val="center"/>
        <w:rPr>
          <w:b/>
          <w:bCs/>
          <w:sz w:val="28"/>
          <w:szCs w:val="28"/>
          <w:u w:val="single"/>
        </w:rPr>
      </w:pPr>
      <w:r w:rsidRPr="0076070F">
        <w:rPr>
          <w:b/>
          <w:bCs/>
          <w:sz w:val="28"/>
          <w:szCs w:val="28"/>
          <w:u w:val="single"/>
        </w:rPr>
        <w:t xml:space="preserve">LAB ASSIGNMENT </w:t>
      </w:r>
      <w:r w:rsidR="00F619BE">
        <w:rPr>
          <w:b/>
          <w:bCs/>
          <w:sz w:val="28"/>
          <w:szCs w:val="28"/>
          <w:u w:val="single"/>
        </w:rPr>
        <w:t>1</w:t>
      </w:r>
      <w:r w:rsidR="00C217EC">
        <w:rPr>
          <w:b/>
          <w:bCs/>
          <w:sz w:val="28"/>
          <w:szCs w:val="28"/>
          <w:u w:val="single"/>
        </w:rPr>
        <w:t>2</w:t>
      </w:r>
    </w:p>
    <w:p w14:paraId="76069931" w14:textId="74FA79DE" w:rsidR="007E4AEC" w:rsidRDefault="00C217EC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DECORATOR</w:t>
      </w:r>
      <w:r w:rsidR="007E4AEC" w:rsidRPr="00B178FF">
        <w:rPr>
          <w:b/>
          <w:bCs/>
          <w:sz w:val="24"/>
          <w:szCs w:val="24"/>
          <w:u w:val="single"/>
          <w:lang w:val="en-US"/>
        </w:rPr>
        <w:t xml:space="preserve"> DESIGN</w:t>
      </w:r>
      <w:r w:rsidR="00884C30" w:rsidRPr="00B178FF">
        <w:rPr>
          <w:b/>
          <w:bCs/>
          <w:sz w:val="24"/>
          <w:szCs w:val="24"/>
          <w:u w:val="single"/>
          <w:lang w:val="en-US"/>
        </w:rPr>
        <w:t xml:space="preserve"> PATTERN</w:t>
      </w:r>
    </w:p>
    <w:p w14:paraId="021FDA25" w14:textId="77777777" w:rsidR="00641295" w:rsidRPr="00B178FF" w:rsidRDefault="00641295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0F2548F3" w14:textId="1EF6A235" w:rsidR="007E4AEC" w:rsidRDefault="007E4AEC" w:rsidP="00641295">
      <w:r w:rsidRPr="00A5458B">
        <w:rPr>
          <w:sz w:val="28"/>
          <w:szCs w:val="28"/>
        </w:rPr>
        <w:t>CODE</w:t>
      </w:r>
      <w:r>
        <w:t>:</w:t>
      </w:r>
      <w:r w:rsidR="00F619BE" w:rsidRPr="00F619BE">
        <w:t xml:space="preserve"> </w:t>
      </w:r>
    </w:p>
    <w:p w14:paraId="4816DCE3" w14:textId="59B7FCDC" w:rsidR="00C217EC" w:rsidRPr="00F619BE" w:rsidRDefault="00C217EC" w:rsidP="00C217EC">
      <w:pPr>
        <w:pStyle w:val="ListParagraph"/>
        <w:numPr>
          <w:ilvl w:val="0"/>
          <w:numId w:val="1"/>
        </w:numPr>
      </w:pPr>
      <w:r w:rsidRPr="00C217EC">
        <w:t>Instrument</w:t>
      </w:r>
      <w:r>
        <w:t xml:space="preserve">.java  </w:t>
      </w:r>
    </w:p>
    <w:p w14:paraId="41E480CC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decorator</w:t>
      </w:r>
      <w:r w:rsidRPr="00C217E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DP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2DDC36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65F61B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A9F58A0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17E4C4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6D1BFD6" w14:textId="77777777" w:rsid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B991AF" w14:textId="5C96E269" w:rsidR="00C217EC" w:rsidRDefault="00C217EC" w:rsidP="00641295"/>
    <w:p w14:paraId="2378B9BA" w14:textId="77777777" w:rsidR="00C217EC" w:rsidRPr="00641295" w:rsidRDefault="00C217EC" w:rsidP="00641295"/>
    <w:p w14:paraId="200F6293" w14:textId="0FDADEBD" w:rsidR="00F619BE" w:rsidRPr="00F619BE" w:rsidRDefault="00F619BE" w:rsidP="00F619BE">
      <w:pPr>
        <w:pStyle w:val="ListParagraph"/>
        <w:numPr>
          <w:ilvl w:val="0"/>
          <w:numId w:val="1"/>
        </w:numPr>
      </w:pPr>
      <w:r>
        <w:t>Guitar</w:t>
      </w:r>
      <w:r w:rsidR="007E4AEC">
        <w:t xml:space="preserve">.java  </w:t>
      </w:r>
    </w:p>
    <w:p w14:paraId="0FC3A030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decorator</w:t>
      </w:r>
      <w:r w:rsidRPr="00C217E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DP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E4FE51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FD6210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Guitar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0A7C439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1F9253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@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793D6F43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4E259F2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is Guitar"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AA17573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5F23A321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08D8CC5" w14:textId="77777777" w:rsidR="00C217EC" w:rsidRDefault="00C217EC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F56E18" w14:textId="6979D767" w:rsidR="007E4AEC" w:rsidRDefault="007E4AEC" w:rsidP="007E4AEC">
      <w:pPr>
        <w:rPr>
          <w:b/>
          <w:bCs/>
          <w:sz w:val="24"/>
          <w:szCs w:val="24"/>
        </w:rPr>
      </w:pPr>
    </w:p>
    <w:p w14:paraId="02498B86" w14:textId="77777777" w:rsidR="00C217EC" w:rsidRPr="007E4AEC" w:rsidRDefault="00C217EC" w:rsidP="007E4AEC">
      <w:pPr>
        <w:rPr>
          <w:b/>
          <w:bCs/>
          <w:sz w:val="24"/>
          <w:szCs w:val="24"/>
        </w:rPr>
      </w:pPr>
    </w:p>
    <w:p w14:paraId="12BECA49" w14:textId="7EA5A1A0" w:rsidR="00F619BE" w:rsidRPr="00641295" w:rsidRDefault="00F619BE" w:rsidP="00641295">
      <w:pPr>
        <w:pStyle w:val="ListParagraph"/>
        <w:numPr>
          <w:ilvl w:val="0"/>
          <w:numId w:val="1"/>
        </w:numPr>
      </w:pPr>
      <w:r>
        <w:t>Drum</w:t>
      </w:r>
      <w:r w:rsidR="007E4AEC">
        <w:t xml:space="preserve">.java </w:t>
      </w:r>
    </w:p>
    <w:p w14:paraId="0111934E" w14:textId="5E6CC2C3" w:rsid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decorator</w:t>
      </w:r>
      <w:r w:rsidRPr="00C217E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DP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789167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F27ACD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Drum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E5DE9C9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DE794B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@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48E011B4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7140FF7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is Drum"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B54DF3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417C273D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B1A1F3C" w14:textId="77777777" w:rsidR="00C217EC" w:rsidRDefault="00C217EC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01B7CB" w14:textId="046C146D" w:rsidR="007E4AEC" w:rsidRDefault="007E4AEC" w:rsidP="007E4AEC">
      <w:pPr>
        <w:rPr>
          <w:lang w:val="en-US"/>
        </w:rPr>
      </w:pPr>
    </w:p>
    <w:p w14:paraId="41583BC4" w14:textId="70F9A172" w:rsidR="00C217EC" w:rsidRDefault="00C217EC" w:rsidP="007E4AEC">
      <w:pPr>
        <w:rPr>
          <w:lang w:val="en-US"/>
        </w:rPr>
      </w:pPr>
    </w:p>
    <w:p w14:paraId="71D03BE6" w14:textId="77777777" w:rsidR="00C217EC" w:rsidRDefault="00C217EC" w:rsidP="007E4AEC">
      <w:pPr>
        <w:rPr>
          <w:lang w:val="en-US"/>
        </w:rPr>
      </w:pPr>
    </w:p>
    <w:p w14:paraId="62292F5D" w14:textId="67AEAF7E" w:rsidR="00641295" w:rsidRPr="00C217EC" w:rsidRDefault="00C217EC" w:rsidP="00C217EC">
      <w:pPr>
        <w:pStyle w:val="ListParagraph"/>
        <w:numPr>
          <w:ilvl w:val="0"/>
          <w:numId w:val="1"/>
        </w:numPr>
      </w:pPr>
      <w:r w:rsidRPr="00C217EC">
        <w:lastRenderedPageBreak/>
        <w:t>InstrumentDecorator</w:t>
      </w:r>
      <w:r w:rsidR="00F619BE">
        <w:t>.java</w:t>
      </w:r>
    </w:p>
    <w:p w14:paraId="1BDD5420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decorator</w:t>
      </w:r>
      <w:r w:rsidRPr="00C217E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DP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F111B7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4154E5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InstrumentDecorator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862D6F9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decoratedInstrument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DDB2A6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1B59E2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InstrumentDecorator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decoratedShape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A53E2D5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decoratedInstrument</w:t>
      </w:r>
      <w:proofErr w:type="spellEnd"/>
      <w:proofErr w:type="gram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decoratedShape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31D3E8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559B2C8B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08B25A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1AF0914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decoratedInstrument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2FC0AB4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  </w:t>
      </w:r>
    </w:p>
    <w:p w14:paraId="1A3344FA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AAB0D2" w14:textId="77777777" w:rsidR="00C217EC" w:rsidRPr="00641295" w:rsidRDefault="00C217EC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1C4E0A" w14:textId="728AC147" w:rsidR="00F619BE" w:rsidRPr="00F619BE" w:rsidRDefault="00F619BE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A5C0F0" w14:textId="5A7A45E1" w:rsidR="00F619BE" w:rsidRDefault="00F619BE" w:rsidP="00F619BE">
      <w:pPr>
        <w:rPr>
          <w:lang w:val="en-US"/>
        </w:rPr>
      </w:pPr>
    </w:p>
    <w:p w14:paraId="1FD7BD68" w14:textId="77777777" w:rsidR="00C217EC" w:rsidRDefault="00C217EC" w:rsidP="00F619BE">
      <w:pPr>
        <w:rPr>
          <w:lang w:val="en-US"/>
        </w:rPr>
      </w:pPr>
    </w:p>
    <w:p w14:paraId="32A1A7C6" w14:textId="1FB042CC" w:rsidR="00C217EC" w:rsidRPr="00F619BE" w:rsidRDefault="00C217EC" w:rsidP="00C217EC">
      <w:pPr>
        <w:pStyle w:val="ListParagraph"/>
        <w:numPr>
          <w:ilvl w:val="0"/>
          <w:numId w:val="1"/>
        </w:numPr>
      </w:pPr>
      <w:r w:rsidRPr="00C217EC">
        <w:t>EnhancedInstrumentDecorator</w:t>
      </w:r>
      <w:r>
        <w:t>.java //main file</w:t>
      </w:r>
    </w:p>
    <w:p w14:paraId="74BFC7ED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decorator</w:t>
      </w:r>
      <w:r w:rsidRPr="00C217E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DP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65BB4A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CF112C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EnhancedInstrumentDecorator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InstrumentDecorator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3D2B899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00A9D6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EnhancedInstrumentDecorator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decoratedInstrument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28051ED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super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decoratedInstrument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D3F379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413044E5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CFDA28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@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07F12FFD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ACAAF56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decoratedInstrument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CB55972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setElectricBoard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decoratedInstrument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355723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7D5CA2B1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DA5D5B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setElectricBoard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decoratedInstrument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53C4C0C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"Enhance Feature: Electric"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3E0F9E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68EA277E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56B357C" w14:textId="77777777" w:rsidR="00C217EC" w:rsidRPr="00641295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E7A495" w14:textId="328A0225" w:rsidR="00F619BE" w:rsidRDefault="00F619BE" w:rsidP="00F619BE">
      <w:pPr>
        <w:rPr>
          <w:b/>
          <w:bCs/>
          <w:sz w:val="24"/>
          <w:szCs w:val="24"/>
        </w:rPr>
      </w:pPr>
    </w:p>
    <w:p w14:paraId="7381043A" w14:textId="378C2D84" w:rsidR="00C217EC" w:rsidRDefault="00C217EC" w:rsidP="00F619BE">
      <w:pPr>
        <w:rPr>
          <w:b/>
          <w:bCs/>
          <w:sz w:val="24"/>
          <w:szCs w:val="24"/>
        </w:rPr>
      </w:pPr>
    </w:p>
    <w:p w14:paraId="17BAF1F4" w14:textId="79E0DEAD" w:rsidR="00C217EC" w:rsidRDefault="00C217EC" w:rsidP="00F619BE">
      <w:pPr>
        <w:rPr>
          <w:b/>
          <w:bCs/>
          <w:sz w:val="24"/>
          <w:szCs w:val="24"/>
        </w:rPr>
      </w:pPr>
    </w:p>
    <w:p w14:paraId="42CB862A" w14:textId="14E6C1B7" w:rsidR="00C217EC" w:rsidRDefault="00C217EC" w:rsidP="00F619BE">
      <w:pPr>
        <w:rPr>
          <w:b/>
          <w:bCs/>
          <w:sz w:val="24"/>
          <w:szCs w:val="24"/>
        </w:rPr>
      </w:pPr>
    </w:p>
    <w:p w14:paraId="73A255C1" w14:textId="77777777" w:rsidR="00C217EC" w:rsidRPr="007E4AEC" w:rsidRDefault="00C217EC" w:rsidP="00F619BE">
      <w:pPr>
        <w:rPr>
          <w:b/>
          <w:bCs/>
          <w:sz w:val="24"/>
          <w:szCs w:val="24"/>
        </w:rPr>
      </w:pPr>
    </w:p>
    <w:p w14:paraId="04A1C977" w14:textId="69BF4B9E" w:rsidR="00F619BE" w:rsidRPr="007E4AEC" w:rsidRDefault="00C217EC" w:rsidP="00F619BE">
      <w:pPr>
        <w:pStyle w:val="ListParagraph"/>
        <w:numPr>
          <w:ilvl w:val="0"/>
          <w:numId w:val="1"/>
        </w:numPr>
      </w:pPr>
      <w:r w:rsidRPr="00C217EC">
        <w:lastRenderedPageBreak/>
        <w:t>DecoratorPatternDemo</w:t>
      </w:r>
      <w:r w:rsidR="00F619BE">
        <w:t xml:space="preserve">.java </w:t>
      </w:r>
    </w:p>
    <w:p w14:paraId="488DA6BF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decorator</w:t>
      </w:r>
      <w:r w:rsidRPr="00C217EC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DP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42BFE1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C81A6C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DecoratorPatternDemo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BAA4222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C217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DB7BBDD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AED8E4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guitar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Guitar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C360DE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680DC6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electricGuitar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EnhancedInstrumentDecorator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Guitar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66E538B3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BD07B8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217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electricDrum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EnhancedInstrumentDecorator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217E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Drum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28DDC568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"Acoustic </w:t>
      </w:r>
      <w:proofErr w:type="gramStart"/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Guitar :</w:t>
      </w:r>
      <w:proofErr w:type="gramEnd"/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Basic Version"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EAFD06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guitar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proofErr w:type="spellEnd"/>
      <w:proofErr w:type="gram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7F9C2A4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AD0A42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217EC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\</w:t>
      </w:r>
      <w:proofErr w:type="spellStart"/>
      <w:r w:rsidRPr="00C217EC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n</w:t>
      </w:r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Electric</w:t>
      </w:r>
      <w:proofErr w:type="spellEnd"/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Guitar :</w:t>
      </w:r>
      <w:proofErr w:type="gramEnd"/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Enhanced Version"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6F6968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electricGuitar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D2B960C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2806F9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217EC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\</w:t>
      </w:r>
      <w:proofErr w:type="spellStart"/>
      <w:r w:rsidRPr="00C217EC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n</w:t>
      </w:r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Electric</w:t>
      </w:r>
      <w:proofErr w:type="spellEnd"/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Drum :</w:t>
      </w:r>
      <w:proofErr w:type="gramEnd"/>
      <w:r w:rsidRPr="00C217E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Enhanced Version"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6A07CA3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217E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electricDrum</w:t>
      </w: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217E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play</w:t>
      </w:r>
      <w:proofErr w:type="spellEnd"/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5DA4E8E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53049984" w14:textId="77777777" w:rsidR="00C217EC" w:rsidRPr="00C217EC" w:rsidRDefault="00C217EC" w:rsidP="00C217E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17E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4E2C661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1719B9" w14:textId="77777777" w:rsidR="00F619BE" w:rsidRDefault="00F619BE" w:rsidP="00F619BE">
      <w:pPr>
        <w:rPr>
          <w:lang w:val="en-US"/>
        </w:rPr>
      </w:pPr>
    </w:p>
    <w:p w14:paraId="68164AF3" w14:textId="77777777" w:rsidR="00F619BE" w:rsidRDefault="00F619BE" w:rsidP="007E4AEC">
      <w:pPr>
        <w:rPr>
          <w:lang w:val="en-US"/>
        </w:rPr>
      </w:pPr>
    </w:p>
    <w:p w14:paraId="2B678256" w14:textId="0C492BA1" w:rsidR="007E4AEC" w:rsidRDefault="007E4AEC" w:rsidP="007E4AE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1B64A6" w14:textId="3D64BE4B" w:rsidR="007E4AEC" w:rsidRPr="007E4AEC" w:rsidRDefault="00C217EC" w:rsidP="007E4AEC">
      <w:pPr>
        <w:rPr>
          <w:lang w:val="en-US"/>
        </w:rPr>
      </w:pPr>
      <w:r w:rsidRPr="00C217EC">
        <w:rPr>
          <w:lang w:val="en-US"/>
        </w:rPr>
        <w:drawing>
          <wp:inline distT="0" distB="0" distL="0" distR="0" wp14:anchorId="5CE509AD" wp14:editId="59B12828">
            <wp:extent cx="5613689" cy="241312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EC" w:rsidRPr="007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863"/>
    <w:multiLevelType w:val="hybridMultilevel"/>
    <w:tmpl w:val="D7F2F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00FF"/>
    <w:multiLevelType w:val="hybridMultilevel"/>
    <w:tmpl w:val="DA8246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110770">
    <w:abstractNumId w:val="0"/>
  </w:num>
  <w:num w:numId="2" w16cid:durableId="136894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A"/>
    <w:rsid w:val="001D6F95"/>
    <w:rsid w:val="003D26BB"/>
    <w:rsid w:val="005614FA"/>
    <w:rsid w:val="00641295"/>
    <w:rsid w:val="0068191F"/>
    <w:rsid w:val="0076070F"/>
    <w:rsid w:val="007E4AEC"/>
    <w:rsid w:val="00884C30"/>
    <w:rsid w:val="00916A5B"/>
    <w:rsid w:val="009766BA"/>
    <w:rsid w:val="00B178FF"/>
    <w:rsid w:val="00C217EC"/>
    <w:rsid w:val="00DC040E"/>
    <w:rsid w:val="00F6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89DC"/>
  <w15:chartTrackingRefBased/>
  <w15:docId w15:val="{676F2FEE-3E85-402C-826F-D90372F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ShrutiMishra</dc:creator>
  <cp:keywords/>
  <dc:description/>
  <cp:lastModifiedBy>Shruti Mishra</cp:lastModifiedBy>
  <cp:revision>13</cp:revision>
  <cp:lastPrinted>2023-03-30T06:58:00Z</cp:lastPrinted>
  <dcterms:created xsi:type="dcterms:W3CDTF">2023-01-27T07:01:00Z</dcterms:created>
  <dcterms:modified xsi:type="dcterms:W3CDTF">2023-03-30T06:59:00Z</dcterms:modified>
</cp:coreProperties>
</file>