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EC93" w14:textId="4D52ADBB" w:rsidR="007E4AEC" w:rsidRPr="0076070F" w:rsidRDefault="007E4AEC" w:rsidP="007E4AEC">
      <w:pPr>
        <w:jc w:val="center"/>
        <w:rPr>
          <w:b/>
          <w:bCs/>
          <w:sz w:val="28"/>
          <w:szCs w:val="28"/>
          <w:u w:val="single"/>
        </w:rPr>
      </w:pPr>
      <w:r w:rsidRPr="0076070F">
        <w:rPr>
          <w:b/>
          <w:bCs/>
          <w:sz w:val="28"/>
          <w:szCs w:val="28"/>
          <w:u w:val="single"/>
        </w:rPr>
        <w:t xml:space="preserve">LAB ASSIGNMENT </w:t>
      </w:r>
      <w:r w:rsidR="00F619BE">
        <w:rPr>
          <w:b/>
          <w:bCs/>
          <w:sz w:val="28"/>
          <w:szCs w:val="28"/>
          <w:u w:val="single"/>
        </w:rPr>
        <w:t>10</w:t>
      </w:r>
    </w:p>
    <w:p w14:paraId="76069931" w14:textId="73DD0BF0" w:rsidR="007E4AEC" w:rsidRDefault="00F619BE" w:rsidP="007E4AEC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FACADE</w:t>
      </w:r>
      <w:r w:rsidR="007E4AEC" w:rsidRPr="00B178FF">
        <w:rPr>
          <w:b/>
          <w:bCs/>
          <w:sz w:val="24"/>
          <w:szCs w:val="24"/>
          <w:u w:val="single"/>
          <w:lang w:val="en-US"/>
        </w:rPr>
        <w:t xml:space="preserve"> DESIGN</w:t>
      </w:r>
      <w:r w:rsidR="00884C30" w:rsidRPr="00B178FF">
        <w:rPr>
          <w:b/>
          <w:bCs/>
          <w:sz w:val="24"/>
          <w:szCs w:val="24"/>
          <w:u w:val="single"/>
          <w:lang w:val="en-US"/>
        </w:rPr>
        <w:t xml:space="preserve"> PATTERN</w:t>
      </w:r>
    </w:p>
    <w:p w14:paraId="021FDA25" w14:textId="77777777" w:rsidR="00641295" w:rsidRPr="00B178FF" w:rsidRDefault="00641295" w:rsidP="007E4AEC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31BBA81D" w14:textId="7F8D0E7F" w:rsidR="00F619BE" w:rsidRDefault="00F619BE" w:rsidP="007E4AEC">
      <w:pPr>
        <w:rPr>
          <w:lang w:val="en-US"/>
        </w:rPr>
      </w:pPr>
      <w:r>
        <w:rPr>
          <w:lang w:val="en-US"/>
        </w:rPr>
        <w:t xml:space="preserve">Facade DP </w:t>
      </w:r>
      <w:r w:rsidRPr="00F619BE">
        <w:rPr>
          <w:lang w:val="en-US"/>
        </w:rPr>
        <w:t>provide</w:t>
      </w:r>
      <w:r>
        <w:rPr>
          <w:lang w:val="en-US"/>
        </w:rPr>
        <w:t>s</w:t>
      </w:r>
      <w:r w:rsidRPr="00F619BE">
        <w:rPr>
          <w:lang w:val="en-US"/>
        </w:rPr>
        <w:t xml:space="preserve"> simplified interface to a set of interfaces in a subsystem</w:t>
      </w:r>
      <w:r>
        <w:rPr>
          <w:lang w:val="en-US"/>
        </w:rPr>
        <w:t>.</w:t>
      </w:r>
    </w:p>
    <w:p w14:paraId="1F8C48C0" w14:textId="77777777" w:rsidR="00F619BE" w:rsidRDefault="00F619BE" w:rsidP="007E4AEC">
      <w:pPr>
        <w:rPr>
          <w:lang w:val="en-US"/>
        </w:rPr>
      </w:pPr>
      <w:r>
        <w:rPr>
          <w:lang w:val="en-US"/>
        </w:rPr>
        <w:t>I</w:t>
      </w:r>
      <w:r w:rsidRPr="00F619BE">
        <w:rPr>
          <w:lang w:val="en-US"/>
        </w:rPr>
        <w:t>t hides the complexities of the subsystem from the client</w:t>
      </w:r>
      <w:r>
        <w:rPr>
          <w:lang w:val="en-US"/>
        </w:rPr>
        <w:t>.</w:t>
      </w:r>
    </w:p>
    <w:p w14:paraId="0863A6B5" w14:textId="61722AB3" w:rsidR="00F619BE" w:rsidRDefault="00F619BE" w:rsidP="007E4AEC">
      <w:pPr>
        <w:rPr>
          <w:lang w:val="en-US"/>
        </w:rPr>
      </w:pPr>
      <w:r>
        <w:rPr>
          <w:lang w:val="en-US"/>
        </w:rPr>
        <w:t xml:space="preserve">It </w:t>
      </w:r>
      <w:r w:rsidRPr="00F619BE">
        <w:rPr>
          <w:lang w:val="en-US"/>
        </w:rPr>
        <w:t>describes a higher-level interface that makes the sub-system easier to use.</w:t>
      </w:r>
    </w:p>
    <w:p w14:paraId="0F2548F3" w14:textId="4ED911D8" w:rsidR="007E4AEC" w:rsidRPr="00641295" w:rsidRDefault="007E4AEC" w:rsidP="00641295">
      <w:r w:rsidRPr="00A5458B">
        <w:rPr>
          <w:sz w:val="28"/>
          <w:szCs w:val="28"/>
        </w:rPr>
        <w:t>CODE</w:t>
      </w:r>
      <w:r>
        <w:t>:</w:t>
      </w:r>
      <w:r w:rsidR="00F619BE" w:rsidRPr="00F619BE">
        <w:t xml:space="preserve"> </w:t>
      </w:r>
    </w:p>
    <w:p w14:paraId="200F6293" w14:textId="0FDADEBD" w:rsidR="00F619BE" w:rsidRPr="00F619BE" w:rsidRDefault="00F619BE" w:rsidP="00F619BE">
      <w:pPr>
        <w:pStyle w:val="ListParagraph"/>
        <w:numPr>
          <w:ilvl w:val="0"/>
          <w:numId w:val="1"/>
        </w:numPr>
      </w:pPr>
      <w:r>
        <w:t>Guitar</w:t>
      </w:r>
      <w:r w:rsidR="007E4AEC">
        <w:t xml:space="preserve">.java  </w:t>
      </w:r>
    </w:p>
    <w:p w14:paraId="3BF6780C" w14:textId="0B31078B" w:rsid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2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2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Guitar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2FB113F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968483C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412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2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2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AcousticGuitar</w:t>
      </w:r>
      <w:proofErr w:type="spell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30A82ADF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412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6412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6412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412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"Playing Acoustic Guitar"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E817744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7C945C5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412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2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2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ElectricGuitar</w:t>
      </w:r>
      <w:proofErr w:type="spell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4F8656C8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412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6412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6412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412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"Playing Electric Guitar"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FBC03AE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AE61FED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74E4573" w14:textId="3C9854C8" w:rsidR="00F619BE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CF56E18" w14:textId="77777777" w:rsidR="007E4AEC" w:rsidRPr="007E4AEC" w:rsidRDefault="007E4AEC" w:rsidP="007E4AEC">
      <w:pPr>
        <w:rPr>
          <w:b/>
          <w:bCs/>
          <w:sz w:val="24"/>
          <w:szCs w:val="24"/>
        </w:rPr>
      </w:pPr>
    </w:p>
    <w:p w14:paraId="12BECA49" w14:textId="7EA5A1A0" w:rsidR="00F619BE" w:rsidRPr="00641295" w:rsidRDefault="00F619BE" w:rsidP="00641295">
      <w:pPr>
        <w:pStyle w:val="ListParagraph"/>
        <w:numPr>
          <w:ilvl w:val="0"/>
          <w:numId w:val="1"/>
        </w:numPr>
      </w:pPr>
      <w:r>
        <w:t>Drum</w:t>
      </w:r>
      <w:r w:rsidR="007E4AEC">
        <w:t xml:space="preserve">.java </w:t>
      </w:r>
    </w:p>
    <w:p w14:paraId="61D70847" w14:textId="24D18F1B" w:rsid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2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2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Drum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166BC3F8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1657598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412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2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2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AcousticDrum</w:t>
      </w:r>
      <w:proofErr w:type="spell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7C5D0DF9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412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6412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6412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412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"Listening Acoustic Drum"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8EE0DC8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F93831A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412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2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2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ElectricDrum</w:t>
      </w:r>
      <w:proofErr w:type="spell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919674B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412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6412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6412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412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"Listening Electric Drum"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E9C82FC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559D61D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7237A6E" w14:textId="486207BB" w:rsidR="00884C30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601B7CB" w14:textId="66550E66" w:rsidR="007E4AEC" w:rsidRDefault="007E4AEC" w:rsidP="007E4AEC">
      <w:pPr>
        <w:rPr>
          <w:lang w:val="en-US"/>
        </w:rPr>
      </w:pPr>
    </w:p>
    <w:p w14:paraId="336CF953" w14:textId="0CE0CA22" w:rsidR="00F619BE" w:rsidRPr="00F619BE" w:rsidRDefault="00F619BE" w:rsidP="00F619BE">
      <w:pPr>
        <w:pStyle w:val="ListParagraph"/>
        <w:numPr>
          <w:ilvl w:val="0"/>
          <w:numId w:val="1"/>
        </w:numPr>
      </w:pPr>
      <w:r w:rsidRPr="00F619BE">
        <w:t>InstrumentFacade</w:t>
      </w:r>
      <w:r>
        <w:t>.java //main file</w:t>
      </w:r>
    </w:p>
    <w:p w14:paraId="62292F5D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2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412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InstrumentFacade</w:t>
      </w:r>
      <w:proofErr w:type="spell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10AFFFD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412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Guitar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412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guitar</w:t>
      </w:r>
      <w:proofErr w:type="spell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E0B7AC0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412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Drum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412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drum</w:t>
      </w:r>
      <w:proofErr w:type="spell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97122E5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4546A82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412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2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InstrumentFacade</w:t>
      </w:r>
      <w:proofErr w:type="spell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412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Guitar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2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guitar1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, </w:t>
      </w:r>
      <w:r w:rsidRPr="006412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Drum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2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drum1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5586C35C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412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6412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guitar</w:t>
      </w:r>
      <w:proofErr w:type="spellEnd"/>
      <w:proofErr w:type="gram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2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guitar1;</w:t>
      </w:r>
    </w:p>
    <w:p w14:paraId="2E017ADD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412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6412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drum</w:t>
      </w:r>
      <w:proofErr w:type="spellEnd"/>
      <w:proofErr w:type="gram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2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drum1;</w:t>
      </w:r>
    </w:p>
    <w:p w14:paraId="09D32CFB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571519C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7547887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r w:rsidRPr="006412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2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2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acousticInstruments</w:t>
      </w:r>
      <w:proofErr w:type="spell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2EA0CF5A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412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guitar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6412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AcousticGuitar</w:t>
      </w:r>
      <w:proofErr w:type="spellEnd"/>
      <w:proofErr w:type="gram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6A3F7048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412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drum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6412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AcousticDrum</w:t>
      </w:r>
      <w:proofErr w:type="spellEnd"/>
      <w:proofErr w:type="gram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1EC36A07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9C74949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D535EF1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412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2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12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electricInstrument</w:t>
      </w:r>
      <w:proofErr w:type="spell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26E3333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412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guitar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6412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ElectricGuitar</w:t>
      </w:r>
      <w:proofErr w:type="spellEnd"/>
      <w:proofErr w:type="gram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58AED184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412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drum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6412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ElectricDrum</w:t>
      </w:r>
      <w:proofErr w:type="spellEnd"/>
      <w:proofErr w:type="gram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45A89251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F020457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1C4E0A" w14:textId="2B2941FD" w:rsidR="00F619BE" w:rsidRPr="00F619BE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="00F619BE" w:rsidRPr="00F619B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6A5C0F0" w14:textId="77777777" w:rsidR="00F619BE" w:rsidRDefault="00F619BE" w:rsidP="00F619BE">
      <w:pPr>
        <w:rPr>
          <w:lang w:val="en-US"/>
        </w:rPr>
      </w:pPr>
    </w:p>
    <w:p w14:paraId="4FE7A495" w14:textId="77777777" w:rsidR="00F619BE" w:rsidRPr="007E4AEC" w:rsidRDefault="00F619BE" w:rsidP="00F619BE">
      <w:pPr>
        <w:rPr>
          <w:b/>
          <w:bCs/>
          <w:sz w:val="24"/>
          <w:szCs w:val="24"/>
        </w:rPr>
      </w:pPr>
    </w:p>
    <w:p w14:paraId="04A1C977" w14:textId="5BAF3A12" w:rsidR="00F619BE" w:rsidRPr="007E4AEC" w:rsidRDefault="00F619BE" w:rsidP="00F619BE">
      <w:pPr>
        <w:pStyle w:val="ListParagraph"/>
        <w:numPr>
          <w:ilvl w:val="0"/>
          <w:numId w:val="1"/>
        </w:numPr>
      </w:pPr>
      <w:r>
        <w:t>Client</w:t>
      </w:r>
      <w:r>
        <w:t xml:space="preserve">.java </w:t>
      </w:r>
    </w:p>
    <w:p w14:paraId="20A2AC2A" w14:textId="5215AEE1" w:rsid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2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2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Client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4E2C661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BB38753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412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2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2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412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412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proofErr w:type="spellStart"/>
      <w:r w:rsidRPr="006412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proofErr w:type="spell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15B3A3E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3D6341E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412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Guitar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2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obj1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2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2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412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Guitar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B9A2356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412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Drum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2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obj2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2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2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412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Drum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34A7C2D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B8A8D55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412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InstrumentFacade</w:t>
      </w:r>
      <w:proofErr w:type="spell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2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facade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2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412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412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InstrumentFacade</w:t>
      </w:r>
      <w:proofErr w:type="spell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(obj</w:t>
      </w:r>
      <w:proofErr w:type="gramStart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1,obj</w:t>
      </w:r>
      <w:proofErr w:type="gram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2);</w:t>
      </w:r>
    </w:p>
    <w:p w14:paraId="0D5CDE8F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ED2BDFC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412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facade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6412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electricInstrument</w:t>
      </w:r>
      <w:proofErr w:type="spellEnd"/>
      <w:proofErr w:type="gram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5CF4291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B397C3B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412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6412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6412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175FCF2F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412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6412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6412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519BF957" w14:textId="77777777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0685236" w14:textId="0D640B64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4129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facade</w:t>
      </w: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6412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acousticInstruments</w:t>
      </w:r>
      <w:proofErr w:type="spellEnd"/>
      <w:proofErr w:type="gramEnd"/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604BBC2F" w14:textId="3F49CDAC" w:rsidR="00641295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8934DAA" w14:textId="117D3398" w:rsidR="00F619BE" w:rsidRPr="00641295" w:rsidRDefault="00641295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61719B9" w14:textId="77777777" w:rsidR="00F619BE" w:rsidRDefault="00F619BE" w:rsidP="00F619BE">
      <w:pPr>
        <w:rPr>
          <w:lang w:val="en-US"/>
        </w:rPr>
      </w:pPr>
    </w:p>
    <w:p w14:paraId="68164AF3" w14:textId="77777777" w:rsidR="00F619BE" w:rsidRDefault="00F619BE" w:rsidP="007E4AEC">
      <w:pPr>
        <w:rPr>
          <w:lang w:val="en-US"/>
        </w:rPr>
      </w:pPr>
    </w:p>
    <w:p w14:paraId="2B678256" w14:textId="0C492BA1" w:rsidR="007E4AEC" w:rsidRDefault="007E4AEC" w:rsidP="007E4AE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E1B64A6" w14:textId="620842FC" w:rsidR="007E4AEC" w:rsidRPr="007E4AEC" w:rsidRDefault="00F619BE" w:rsidP="007E4AEC">
      <w:pPr>
        <w:rPr>
          <w:lang w:val="en-US"/>
        </w:rPr>
      </w:pPr>
      <w:r w:rsidRPr="00F619BE">
        <w:rPr>
          <w:noProof/>
        </w:rPr>
        <w:drawing>
          <wp:inline distT="0" distB="0" distL="0" distR="0" wp14:anchorId="7F513C93" wp14:editId="719E53F8">
            <wp:extent cx="5731510" cy="1670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AEC" w:rsidRPr="007E4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46863"/>
    <w:multiLevelType w:val="hybridMultilevel"/>
    <w:tmpl w:val="D7F2FB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800FF"/>
    <w:multiLevelType w:val="hybridMultilevel"/>
    <w:tmpl w:val="DA8246C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3110770">
    <w:abstractNumId w:val="0"/>
  </w:num>
  <w:num w:numId="2" w16cid:durableId="1368944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BA"/>
    <w:rsid w:val="001D6F95"/>
    <w:rsid w:val="003D26BB"/>
    <w:rsid w:val="005614FA"/>
    <w:rsid w:val="00641295"/>
    <w:rsid w:val="0068191F"/>
    <w:rsid w:val="0076070F"/>
    <w:rsid w:val="007E4AEC"/>
    <w:rsid w:val="00884C30"/>
    <w:rsid w:val="00916A5B"/>
    <w:rsid w:val="009766BA"/>
    <w:rsid w:val="00B178FF"/>
    <w:rsid w:val="00DC040E"/>
    <w:rsid w:val="00F6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89DC"/>
  <w15:chartTrackingRefBased/>
  <w15:docId w15:val="{676F2FEE-3E85-402C-826F-D90372FE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ShrutiMishra</dc:creator>
  <cp:keywords/>
  <dc:description/>
  <cp:lastModifiedBy>Shruti Mishra</cp:lastModifiedBy>
  <cp:revision>11</cp:revision>
  <cp:lastPrinted>2023-03-18T17:32:00Z</cp:lastPrinted>
  <dcterms:created xsi:type="dcterms:W3CDTF">2023-01-27T07:01:00Z</dcterms:created>
  <dcterms:modified xsi:type="dcterms:W3CDTF">2023-03-18T17:33:00Z</dcterms:modified>
</cp:coreProperties>
</file>