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C2A" w:rsidRPr="00832668" w:rsidRDefault="00FD3987" w:rsidP="00FC4D9C">
      <w:bookmarkStart w:id="0" w:name="_GoBack"/>
      <w:bookmarkEnd w:id="0"/>
      <w:r w:rsidRPr="00EE3DE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3E4C62" wp14:editId="6404F602">
                <wp:simplePos x="0" y="0"/>
                <wp:positionH relativeFrom="margin">
                  <wp:align>left</wp:align>
                </wp:positionH>
                <wp:positionV relativeFrom="paragraph">
                  <wp:posOffset>-914400</wp:posOffset>
                </wp:positionV>
                <wp:extent cx="2696626" cy="10659979"/>
                <wp:effectExtent l="0" t="0" r="889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626" cy="1065997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33E33" id="Rectangle 1" o:spid="_x0000_s1026" style="position:absolute;margin-left:0;margin-top:-1in;width:212.35pt;height:839.3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" fillcolor="#272727 [2749]" stroked="f" strokeweight="1pt">
                <w10:wrap anchorx="margin"/>
              </v:rect>
            </w:pict>
          </mc:Fallback>
        </mc:AlternateContent>
      </w:r>
      <w:r w:rsidRPr="00EE3D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5786B" wp14:editId="3D39A1D3">
                <wp:simplePos x="0" y="0"/>
                <wp:positionH relativeFrom="page">
                  <wp:posOffset>2872596</wp:posOffset>
                </wp:positionH>
                <wp:positionV relativeFrom="paragraph">
                  <wp:posOffset>5796951</wp:posOffset>
                </wp:positionV>
                <wp:extent cx="4572000" cy="305375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0537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630C" w:rsidRDefault="0088630C" w:rsidP="0088630C">
                            <w:pPr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62626" w:themeColor="text1" w:themeTint="D9"/>
                                <w:sz w:val="32"/>
                              </w:rPr>
                              <w:t>Internship Experience</w:t>
                            </w:r>
                          </w:p>
                          <w:p w:rsidR="00EE3DEA" w:rsidRPr="009520E9" w:rsidRDefault="0042397C" w:rsidP="00EE3DE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Poppins" w:hAnsi="Poppins" w:cs="Poppins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6"/>
                              </w:rPr>
                              <w:t>Data Analyst</w:t>
                            </w:r>
                            <w:r w:rsidR="00EE3DEA" w:rsidRPr="009520E9"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6"/>
                              </w:rPr>
                              <w:t xml:space="preserve"> Intern</w:t>
                            </w:r>
                            <w:r w:rsidR="00EE3DEA">
                              <w:rPr>
                                <w:rFonts w:ascii="Poppins" w:hAnsi="Poppins" w:cs="Poppins"/>
                                <w:color w:val="262626" w:themeColor="text1" w:themeTint="D9"/>
                                <w:sz w:val="16"/>
                                <w:szCs w:val="16"/>
                              </w:rPr>
                              <w:tab/>
                            </w:r>
                            <w:r w:rsidR="00EE3DEA">
                              <w:rPr>
                                <w:rFonts w:ascii="Poppins" w:hAnsi="Poppins" w:cs="Poppins"/>
                                <w:color w:val="262626" w:themeColor="text1" w:themeTint="D9"/>
                                <w:sz w:val="16"/>
                                <w:szCs w:val="16"/>
                              </w:rPr>
                              <w:tab/>
                            </w:r>
                            <w:r w:rsidR="00EE3DEA">
                              <w:rPr>
                                <w:rFonts w:ascii="Poppins" w:hAnsi="Poppins" w:cs="Poppins"/>
                                <w:color w:val="262626" w:themeColor="text1" w:themeTint="D9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262626" w:themeColor="text1" w:themeTint="D9"/>
                                <w:sz w:val="16"/>
                                <w:szCs w:val="16"/>
                              </w:rPr>
                              <w:tab/>
                            </w:r>
                            <w:r w:rsidR="00EE3DEA" w:rsidRPr="009520E9"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  <w:t>Jan 2024 – Feb 2024</w:t>
                            </w:r>
                          </w:p>
                          <w:p w:rsidR="00EE3DEA" w:rsidRDefault="00EE3DEA" w:rsidP="00EE3DEA">
                            <w:pPr>
                              <w:pStyle w:val="ListParagraph"/>
                              <w:spacing w:after="0"/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  <w:szCs w:val="16"/>
                              </w:rPr>
                              <w:t>NeoDocto Inc.</w:t>
                            </w:r>
                          </w:p>
                          <w:p w:rsidR="00EE3DEA" w:rsidRPr="00CF40C6" w:rsidRDefault="00C75EEC" w:rsidP="00EE3DEA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/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6"/>
                              </w:rPr>
                              <w:t>Gathered Data cleaned and formatted for further utilization</w:t>
                            </w:r>
                            <w:r w:rsidR="00FD3987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6"/>
                              </w:rPr>
                              <w:t>.</w:t>
                            </w:r>
                          </w:p>
                          <w:p w:rsidR="00EE3DEA" w:rsidRPr="00CF40C6" w:rsidRDefault="00EE3DEA" w:rsidP="00EE3DEA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/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6"/>
                              </w:rPr>
                            </w:pPr>
                            <w:r w:rsidRPr="00CF40C6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6"/>
                              </w:rPr>
                              <w:t>MS Excel Reports</w:t>
                            </w:r>
                            <w:r w:rsidR="00C75EEC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:rsidR="00EE3DEA" w:rsidRPr="00EE3DEA" w:rsidRDefault="00EE3DEA" w:rsidP="00EE3DEA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16"/>
                                <w:szCs w:val="18"/>
                              </w:rPr>
                            </w:pPr>
                          </w:p>
                          <w:p w:rsidR="0088630C" w:rsidRDefault="0088630C" w:rsidP="008863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  <w:t>Data Management Intern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  <w:tab/>
                            </w:r>
                            <w:r w:rsidRPr="0088630C"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16"/>
                                <w:szCs w:val="18"/>
                              </w:rPr>
                              <w:t>Dec 2021 – June 2022</w:t>
                            </w:r>
                          </w:p>
                          <w:p w:rsidR="0088630C" w:rsidRDefault="0088630C" w:rsidP="0088630C">
                            <w:pPr>
                              <w:pStyle w:val="ListParagraph"/>
                              <w:spacing w:after="0"/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  <w:szCs w:val="18"/>
                              </w:rPr>
                              <w:t>Outscal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  <w:szCs w:val="18"/>
                              </w:rPr>
                              <w:t xml:space="preserve"> Technologies</w:t>
                            </w:r>
                          </w:p>
                          <w:p w:rsidR="0088630C" w:rsidRPr="00CF40C6" w:rsidRDefault="0088630C" w:rsidP="0088630C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/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6"/>
                              </w:rPr>
                            </w:pPr>
                            <w:r w:rsidRPr="00CF40C6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6"/>
                              </w:rPr>
                              <w:t xml:space="preserve">Efficiently gathered and organized </w:t>
                            </w:r>
                            <w:r w:rsidRPr="00CF40C6">
                              <w:rPr>
                                <w:rFonts w:ascii="Poppins" w:hAnsi="Poppins" w:cs="Poppins"/>
                                <w:sz w:val="18"/>
                                <w:szCs w:val="16"/>
                              </w:rPr>
                              <w:t>large volumes of data into databases, ensuring accuracy and completeness</w:t>
                            </w:r>
                            <w:r w:rsidR="00FD3987">
                              <w:rPr>
                                <w:rFonts w:ascii="Poppins" w:hAnsi="Poppins" w:cs="Poppins"/>
                                <w:sz w:val="18"/>
                                <w:szCs w:val="16"/>
                              </w:rPr>
                              <w:t>.</w:t>
                            </w:r>
                          </w:p>
                          <w:p w:rsidR="0065324A" w:rsidRPr="0065324A" w:rsidRDefault="0088630C" w:rsidP="009520E9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/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6"/>
                              </w:rPr>
                            </w:pPr>
                            <w:r w:rsidRPr="00CF40C6">
                              <w:rPr>
                                <w:rFonts w:ascii="Poppins" w:hAnsi="Poppins" w:cs="Poppins"/>
                                <w:sz w:val="18"/>
                                <w:szCs w:val="16"/>
                              </w:rPr>
                              <w:t>Assisted in the management of datasets, ensuring proper organization, storage, an</w:t>
                            </w:r>
                            <w:r w:rsidR="0065324A">
                              <w:rPr>
                                <w:rFonts w:ascii="Poppins" w:hAnsi="Poppins" w:cs="Poppins"/>
                                <w:sz w:val="18"/>
                                <w:szCs w:val="16"/>
                              </w:rPr>
                              <w:t>d accessibility for future use.</w:t>
                            </w:r>
                          </w:p>
                          <w:p w:rsidR="009520E9" w:rsidRPr="00EE3DEA" w:rsidRDefault="0088630C" w:rsidP="009520E9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after="0"/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6"/>
                              </w:rPr>
                            </w:pPr>
                            <w:r w:rsidRPr="00CF40C6">
                              <w:rPr>
                                <w:rFonts w:ascii="Poppins" w:hAnsi="Poppins" w:cs="Poppins"/>
                                <w:sz w:val="18"/>
                                <w:szCs w:val="16"/>
                              </w:rPr>
                              <w:t>Developed strong attention to detail and a thorough understanding of data management principles.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5786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6.2pt;margin-top:456.45pt;width:5in;height:240.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" filled="f" stroked="f" strokeweight=".5pt">
                <v:textbox>
                  <w:txbxContent>
                    <w:p w:rsidR="0088630C" w:rsidRDefault="0088630C" w:rsidP="0088630C">
                      <w:pPr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rFonts w:ascii="Poppins" w:hAnsi="Poppins" w:cs="Poppins"/>
                          <w:color w:val="262626" w:themeColor="text1" w:themeTint="D9"/>
                          <w:sz w:val="32"/>
                        </w:rPr>
                        <w:t>Internship Experience</w:t>
                      </w:r>
                    </w:p>
                    <w:p w:rsidR="00EE3DEA" w:rsidRPr="009520E9" w:rsidRDefault="0042397C" w:rsidP="00EE3DE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Poppins" w:hAnsi="Poppins" w:cs="Poppins"/>
                          <w:color w:val="262626" w:themeColor="text1" w:themeTint="D9"/>
                          <w:sz w:val="16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6"/>
                        </w:rPr>
                        <w:t>Data Analyst</w:t>
                      </w:r>
                      <w:r w:rsidR="00EE3DEA" w:rsidRPr="009520E9"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6"/>
                        </w:rPr>
                        <w:t xml:space="preserve"> Intern</w:t>
                      </w:r>
                      <w:r w:rsidR="00EE3DEA">
                        <w:rPr>
                          <w:rFonts w:ascii="Poppins" w:hAnsi="Poppins" w:cs="Poppins"/>
                          <w:color w:val="262626" w:themeColor="text1" w:themeTint="D9"/>
                          <w:sz w:val="16"/>
                          <w:szCs w:val="16"/>
                        </w:rPr>
                        <w:tab/>
                      </w:r>
                      <w:r w:rsidR="00EE3DEA">
                        <w:rPr>
                          <w:rFonts w:ascii="Poppins" w:hAnsi="Poppins" w:cs="Poppins"/>
                          <w:color w:val="262626" w:themeColor="text1" w:themeTint="D9"/>
                          <w:sz w:val="16"/>
                          <w:szCs w:val="16"/>
                        </w:rPr>
                        <w:tab/>
                      </w:r>
                      <w:r w:rsidR="00EE3DEA">
                        <w:rPr>
                          <w:rFonts w:ascii="Poppins" w:hAnsi="Poppins" w:cs="Poppins"/>
                          <w:color w:val="262626" w:themeColor="text1" w:themeTint="D9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262626" w:themeColor="text1" w:themeTint="D9"/>
                          <w:sz w:val="16"/>
                          <w:szCs w:val="16"/>
                        </w:rPr>
                        <w:tab/>
                      </w:r>
                      <w:r w:rsidR="00EE3DEA" w:rsidRPr="009520E9"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16"/>
                          <w:szCs w:val="16"/>
                        </w:rPr>
                        <w:t>Jan 2024 – Feb 2024</w:t>
                      </w:r>
                    </w:p>
                    <w:p w:rsidR="00EE3DEA" w:rsidRDefault="00EE3DEA" w:rsidP="00EE3DEA">
                      <w:pPr>
                        <w:pStyle w:val="ListParagraph"/>
                        <w:spacing w:after="0"/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  <w:szCs w:val="16"/>
                        </w:rPr>
                        <w:t>NeoDocto Inc.</w:t>
                      </w:r>
                    </w:p>
                    <w:p w:rsidR="00EE3DEA" w:rsidRPr="00CF40C6" w:rsidRDefault="00C75EEC" w:rsidP="00EE3DEA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/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6"/>
                        </w:rPr>
                        <w:t>Gathered Data cleaned and formatted for further utilization</w:t>
                      </w:r>
                      <w:r w:rsidR="00FD3987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6"/>
                        </w:rPr>
                        <w:t>.</w:t>
                      </w:r>
                    </w:p>
                    <w:p w:rsidR="00EE3DEA" w:rsidRPr="00CF40C6" w:rsidRDefault="00EE3DEA" w:rsidP="00EE3DEA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/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6"/>
                        </w:rPr>
                      </w:pPr>
                      <w:r w:rsidRPr="00CF40C6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6"/>
                        </w:rPr>
                        <w:t>MS Excel Reports</w:t>
                      </w:r>
                      <w:r w:rsidR="00C75EEC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6"/>
                        </w:rPr>
                        <w:t xml:space="preserve"> </w:t>
                      </w:r>
                    </w:p>
                    <w:p w:rsidR="00EE3DEA" w:rsidRPr="00EE3DEA" w:rsidRDefault="00EE3DEA" w:rsidP="00EE3DEA">
                      <w:pPr>
                        <w:spacing w:after="0"/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16"/>
                          <w:szCs w:val="18"/>
                        </w:rPr>
                      </w:pPr>
                    </w:p>
                    <w:p w:rsidR="0088630C" w:rsidRDefault="0088630C" w:rsidP="008863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16"/>
                          <w:szCs w:val="1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  <w:t>Data Management Intern</w:t>
                      </w:r>
                      <w:r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  <w:tab/>
                      </w:r>
                      <w:r w:rsidRPr="0088630C"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16"/>
                          <w:szCs w:val="18"/>
                        </w:rPr>
                        <w:t>Dec 2021 – June 2022</w:t>
                      </w:r>
                    </w:p>
                    <w:p w:rsidR="0088630C" w:rsidRDefault="0088630C" w:rsidP="0088630C">
                      <w:pPr>
                        <w:pStyle w:val="ListParagraph"/>
                        <w:spacing w:after="0"/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  <w:szCs w:val="18"/>
                        </w:rPr>
                        <w:t>Outscal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  <w:szCs w:val="18"/>
                        </w:rPr>
                        <w:t xml:space="preserve"> Technologies</w:t>
                      </w:r>
                    </w:p>
                    <w:p w:rsidR="0088630C" w:rsidRPr="00CF40C6" w:rsidRDefault="0088630C" w:rsidP="0088630C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/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6"/>
                        </w:rPr>
                      </w:pPr>
                      <w:r w:rsidRPr="00CF40C6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6"/>
                        </w:rPr>
                        <w:t xml:space="preserve">Efficiently gathered and organized </w:t>
                      </w:r>
                      <w:r w:rsidRPr="00CF40C6">
                        <w:rPr>
                          <w:rFonts w:ascii="Poppins" w:hAnsi="Poppins" w:cs="Poppins"/>
                          <w:sz w:val="18"/>
                          <w:szCs w:val="16"/>
                        </w:rPr>
                        <w:t>large volumes of data into databases, ensuring accuracy and completeness</w:t>
                      </w:r>
                      <w:r w:rsidR="00FD3987">
                        <w:rPr>
                          <w:rFonts w:ascii="Poppins" w:hAnsi="Poppins" w:cs="Poppins"/>
                          <w:sz w:val="18"/>
                          <w:szCs w:val="16"/>
                        </w:rPr>
                        <w:t>.</w:t>
                      </w:r>
                    </w:p>
                    <w:p w:rsidR="0065324A" w:rsidRPr="0065324A" w:rsidRDefault="0088630C" w:rsidP="009520E9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/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6"/>
                        </w:rPr>
                      </w:pPr>
                      <w:r w:rsidRPr="00CF40C6">
                        <w:rPr>
                          <w:rFonts w:ascii="Poppins" w:hAnsi="Poppins" w:cs="Poppins"/>
                          <w:sz w:val="18"/>
                          <w:szCs w:val="16"/>
                        </w:rPr>
                        <w:t>Assisted in the management of datasets, ensuring proper organization, storage, an</w:t>
                      </w:r>
                      <w:r w:rsidR="0065324A">
                        <w:rPr>
                          <w:rFonts w:ascii="Poppins" w:hAnsi="Poppins" w:cs="Poppins"/>
                          <w:sz w:val="18"/>
                          <w:szCs w:val="16"/>
                        </w:rPr>
                        <w:t>d accessibility for future use.</w:t>
                      </w:r>
                    </w:p>
                    <w:p w:rsidR="009520E9" w:rsidRPr="00EE3DEA" w:rsidRDefault="0088630C" w:rsidP="009520E9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after="0"/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6"/>
                        </w:rPr>
                      </w:pPr>
                      <w:r w:rsidRPr="00CF40C6">
                        <w:rPr>
                          <w:rFonts w:ascii="Poppins" w:hAnsi="Poppins" w:cs="Poppins"/>
                          <w:sz w:val="18"/>
                          <w:szCs w:val="16"/>
                        </w:rPr>
                        <w:t>Developed strong attention to detail and a thorough understanding of data management principles.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512A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701F1E5" wp14:editId="50A9BAA7">
                <wp:simplePos x="0" y="0"/>
                <wp:positionH relativeFrom="column">
                  <wp:posOffset>137795</wp:posOffset>
                </wp:positionH>
                <wp:positionV relativeFrom="paragraph">
                  <wp:posOffset>1676400</wp:posOffset>
                </wp:positionV>
                <wp:extent cx="2570480" cy="1881505"/>
                <wp:effectExtent l="0" t="0" r="0" b="444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0480" cy="1881505"/>
                          <a:chOff x="0" y="0"/>
                          <a:chExt cx="2570480" cy="1627508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2570480" cy="1627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2668" w:rsidRDefault="00832668" w:rsidP="00832668">
                              <w:pP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</w:pPr>
                              <w:r w:rsidRPr="00FC4D9C">
                                <w:rPr>
                                  <w:rFonts w:ascii="Poppins" w:hAnsi="Poppins" w:cs="Poppins"/>
                                  <w:color w:val="00B0F0"/>
                                  <w:sz w:val="32"/>
                                </w:rPr>
                                <w:t>Contact</w:t>
                              </w:r>
                            </w:p>
                            <w:p w:rsidR="00EF285F" w:rsidRDefault="00397654" w:rsidP="00397654">
                              <w:pP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196AAF90" wp14:editId="2CDDF41E">
                                    <wp:extent cx="109728" cy="109728"/>
                                    <wp:effectExtent l="0" t="0" r="5080" b="508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" name="mail icon.pn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  <w:t xml:space="preserve"> s</w:t>
                              </w:r>
                              <w:r w:rsidR="00EF285F"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  <w:t>hrutinagar556@gmail.com</w:t>
                              </w:r>
                            </w:p>
                            <w:p w:rsidR="00EF285F" w:rsidRDefault="00FD3987" w:rsidP="00832668">
                              <w:pP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</w:pPr>
                              <w:r>
                                <w:pict>
                                  <v:shape id="Picture 8" o:spid="_x0000_i1037" type="#_x0000_t75" style="width:9.45pt;height:9.45pt;visibility:visible;mso-wrap-style:square" o:bullet="t">
                                    <v:imagedata r:id="rId7" o:title=""/>
                                  </v:shape>
                                </w:pict>
                              </w:r>
                              <w:r w:rsidR="00397654"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  <w:t xml:space="preserve"> </w:t>
                              </w:r>
                              <w:r w:rsidR="00EF285F"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  <w:t>9462934387</w:t>
                              </w:r>
                            </w:p>
                            <w:p w:rsidR="0008512A" w:rsidRPr="00F20248" w:rsidRDefault="00C75EEC" w:rsidP="00F20248">
                              <w:pP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noProof/>
                                  <w:color w:val="D9D9D9" w:themeColor="background1" w:themeShade="D9"/>
                                </w:rPr>
                                <w:drawing>
                                  <wp:inline distT="0" distB="0" distL="0" distR="0" wp14:anchorId="59EADD57" wp14:editId="223A4686">
                                    <wp:extent cx="82296" cy="115215"/>
                                    <wp:effectExtent l="0" t="0" r="0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" name="Vector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2296" cy="115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  <w:t xml:space="preserve"> </w:t>
                              </w:r>
                              <w:r w:rsidR="0008512A" w:rsidRPr="00F20248"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  <w:t>Kota Rajasthan</w:t>
                              </w:r>
                            </w:p>
                            <w:p w:rsidR="00EE3DEA" w:rsidRDefault="00FD3987" w:rsidP="00EE3DEA">
                              <w:pPr>
                                <w:rPr>
                                  <w:rFonts w:ascii="Poppins" w:hAnsi="Poppins" w:cs="Poppins"/>
                                  <w:color w:val="D9D9D9" w:themeColor="background1" w:themeShade="D9"/>
                                  <w:sz w:val="20"/>
                                  <w:u w:val="single"/>
                                </w:rPr>
                              </w:pPr>
                              <w:r>
                                <w:pict>
                                  <v:shape id="Picture 70" o:spid="_x0000_i1031" type="#_x0000_t75" style="width:9.45pt;height:9.45pt;visibility:visible;mso-wrap-style:square">
                                    <v:imagedata r:id="rId9" o:title=""/>
                                  </v:shape>
                                </w:pict>
                              </w:r>
                              <w:r w:rsidR="00397654" w:rsidRPr="00397654">
                                <w:rPr>
                                  <w:rFonts w:ascii="Poppins" w:hAnsi="Poppins" w:cs="Poppins"/>
                                  <w:color w:val="D9D9D9" w:themeColor="background1" w:themeShade="D9"/>
                                  <w:sz w:val="20"/>
                                </w:rPr>
                                <w:t xml:space="preserve"> </w:t>
                              </w:r>
                              <w:r w:rsidR="00EE3DEA" w:rsidRPr="0065324A">
                                <w:rPr>
                                  <w:rFonts w:ascii="Poppins" w:hAnsi="Poppins" w:cs="Poppins"/>
                                  <w:color w:val="D9D9D9" w:themeColor="background1" w:themeShade="D9"/>
                                  <w:sz w:val="20"/>
                                  <w:u w:val="single"/>
                                </w:rPr>
                                <w:t>https://www.linkedin.com/in/shruti-nagar-a4a09721b/</w:t>
                              </w:r>
                            </w:p>
                            <w:p w:rsidR="0008512A" w:rsidRPr="004515D7" w:rsidRDefault="0008512A" w:rsidP="00EE3DEA">
                              <w:pPr>
                                <w:rPr>
                                  <w:rFonts w:ascii="Poppins" w:hAnsi="Poppins" w:cs="Poppins"/>
                                  <w:color w:val="D9D9D9" w:themeColor="background1" w:themeShade="D9"/>
                                  <w:u w:val="single"/>
                                </w:rPr>
                              </w:pPr>
                            </w:p>
                            <w:p w:rsidR="00EE3DEA" w:rsidRDefault="00EE3DEA" w:rsidP="00832668">
                              <w:pP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</w:pPr>
                            </w:p>
                            <w:p w:rsidR="00EE3DEA" w:rsidRDefault="00EE3DEA" w:rsidP="00832668">
                              <w:pP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</w:pPr>
                            </w:p>
                            <w:p w:rsidR="00EF285F" w:rsidRPr="00EF285F" w:rsidRDefault="00EF285F" w:rsidP="00832668">
                              <w:pP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  <w:t>Kota, Rajasthan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70338" y="305727"/>
                            <a:ext cx="21031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1F1E5" id="Group 58" o:spid="_x0000_s1027" style="position:absolute;margin-left:10.85pt;margin-top:132pt;width:202.4pt;height:148.15pt;z-index:251675648;mso-width-relative:margin;mso-height-relative:margin" coordsize="25704,1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">
                <v:shape id="Text Box 3" o:spid="_x0000_s1028" type="#_x0000_t202" style="position:absolute;width:25704;height:16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832668" w:rsidRDefault="00832668" w:rsidP="00832668">
                        <w:pP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</w:pPr>
                        <w:r w:rsidRPr="00FC4D9C">
                          <w:rPr>
                            <w:rFonts w:ascii="Poppins" w:hAnsi="Poppins" w:cs="Poppins"/>
                            <w:color w:val="00B0F0"/>
                            <w:sz w:val="32"/>
                          </w:rPr>
                          <w:t>Contact</w:t>
                        </w:r>
                      </w:p>
                      <w:p w:rsidR="00EF285F" w:rsidRDefault="00397654" w:rsidP="00397654">
                        <w:pP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Poppins" w:hAnsi="Poppins" w:cs="Poppins"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196AAF90" wp14:editId="2CDDF41E">
                              <wp:extent cx="109728" cy="109728"/>
                              <wp:effectExtent l="0" t="0" r="5080" b="508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mail icon.pn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9728" cy="1097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  <w:t xml:space="preserve"> s</w:t>
                        </w:r>
                        <w:r w:rsidR="00EF285F"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  <w:t>hrutinagar556@gmail.com</w:t>
                        </w:r>
                      </w:p>
                      <w:p w:rsidR="00EF285F" w:rsidRDefault="00FD3987" w:rsidP="00832668">
                        <w:pP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</w:pPr>
                        <w:r>
                          <w:pict>
                            <v:shape id="Picture 8" o:spid="_x0000_i1037" type="#_x0000_t75" style="width:9.45pt;height:9.45pt;visibility:visible;mso-wrap-style:square" o:bullet="t">
                              <v:imagedata r:id="rId7" o:title=""/>
                            </v:shape>
                          </w:pict>
                        </w:r>
                        <w:r w:rsidR="00397654"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  <w:t xml:space="preserve"> </w:t>
                        </w:r>
                        <w:r w:rsidR="00EF285F"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  <w:t>9462934387</w:t>
                        </w:r>
                      </w:p>
                      <w:p w:rsidR="0008512A" w:rsidRPr="00F20248" w:rsidRDefault="00C75EEC" w:rsidP="00F20248">
                        <w:pP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Poppins" w:hAnsi="Poppins" w:cs="Poppins"/>
                            <w:noProof/>
                            <w:color w:val="D9D9D9" w:themeColor="background1" w:themeShade="D9"/>
                          </w:rPr>
                          <w:drawing>
                            <wp:inline distT="0" distB="0" distL="0" distR="0" wp14:anchorId="59EADD57" wp14:editId="223A4686">
                              <wp:extent cx="82296" cy="115215"/>
                              <wp:effectExtent l="0" t="0" r="0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Vector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296" cy="115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  <w:t xml:space="preserve"> </w:t>
                        </w:r>
                        <w:r w:rsidR="0008512A" w:rsidRPr="00F20248"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  <w:t>Kota Rajasthan</w:t>
                        </w:r>
                      </w:p>
                      <w:p w:rsidR="00EE3DEA" w:rsidRDefault="00FD3987" w:rsidP="00EE3DEA">
                        <w:pPr>
                          <w:rPr>
                            <w:rFonts w:ascii="Poppins" w:hAnsi="Poppins" w:cs="Poppins"/>
                            <w:color w:val="D9D9D9" w:themeColor="background1" w:themeShade="D9"/>
                            <w:sz w:val="20"/>
                            <w:u w:val="single"/>
                          </w:rPr>
                        </w:pPr>
                        <w:r>
                          <w:pict>
                            <v:shape id="Picture 70" o:spid="_x0000_i1031" type="#_x0000_t75" style="width:9.45pt;height:9.45pt;visibility:visible;mso-wrap-style:square">
                              <v:imagedata r:id="rId9" o:title=""/>
                            </v:shape>
                          </w:pict>
                        </w:r>
                        <w:r w:rsidR="00397654" w:rsidRPr="00397654">
                          <w:rPr>
                            <w:rFonts w:ascii="Poppins" w:hAnsi="Poppins" w:cs="Poppins"/>
                            <w:color w:val="D9D9D9" w:themeColor="background1" w:themeShade="D9"/>
                            <w:sz w:val="20"/>
                          </w:rPr>
                          <w:t xml:space="preserve"> </w:t>
                        </w:r>
                        <w:r w:rsidR="00EE3DEA" w:rsidRPr="0065324A">
                          <w:rPr>
                            <w:rFonts w:ascii="Poppins" w:hAnsi="Poppins" w:cs="Poppins"/>
                            <w:color w:val="D9D9D9" w:themeColor="background1" w:themeShade="D9"/>
                            <w:sz w:val="20"/>
                            <w:u w:val="single"/>
                          </w:rPr>
                          <w:t>https://www.linkedin.com/in/shruti-nagar-a4a09721b/</w:t>
                        </w:r>
                      </w:p>
                      <w:p w:rsidR="0008512A" w:rsidRPr="004515D7" w:rsidRDefault="0008512A" w:rsidP="00EE3DEA">
                        <w:pPr>
                          <w:rPr>
                            <w:rFonts w:ascii="Poppins" w:hAnsi="Poppins" w:cs="Poppins"/>
                            <w:color w:val="D9D9D9" w:themeColor="background1" w:themeShade="D9"/>
                            <w:u w:val="single"/>
                          </w:rPr>
                        </w:pPr>
                      </w:p>
                      <w:p w:rsidR="00EE3DEA" w:rsidRDefault="00EE3DEA" w:rsidP="00832668">
                        <w:pP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</w:pPr>
                      </w:p>
                      <w:p w:rsidR="00EE3DEA" w:rsidRDefault="00EE3DEA" w:rsidP="00832668">
                        <w:pP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</w:pPr>
                      </w:p>
                      <w:p w:rsidR="00EF285F" w:rsidRPr="00EF285F" w:rsidRDefault="00EF285F" w:rsidP="00832668">
                        <w:pP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  <w:t>Kota, Rajasthan</w:t>
                        </w:r>
                      </w:p>
                    </w:txbxContent>
                  </v:textbox>
                </v:shape>
                <v:line id="Straight Connector 30" o:spid="_x0000_s1029" style="position:absolute;flip:y;visibility:visible;mso-wrap-style:square" from="703,3057" to="21734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" strokecolor="#a5a5a5 [2092]" strokeweight="1.5pt">
                  <v:stroke joinstyle="miter"/>
                </v:line>
              </v:group>
            </w:pict>
          </mc:Fallback>
        </mc:AlternateContent>
      </w:r>
      <w:r w:rsidR="0008512A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A6A780E" wp14:editId="018C6D55">
                <wp:simplePos x="0" y="0"/>
                <wp:positionH relativeFrom="column">
                  <wp:posOffset>137795</wp:posOffset>
                </wp:positionH>
                <wp:positionV relativeFrom="paragraph">
                  <wp:posOffset>3862070</wp:posOffset>
                </wp:positionV>
                <wp:extent cx="2550795" cy="756285"/>
                <wp:effectExtent l="0" t="0" r="0" b="571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795" cy="756285"/>
                          <a:chOff x="0" y="0"/>
                          <a:chExt cx="2550795" cy="75628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550795" cy="756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C4D9C" w:rsidRDefault="00FC4D9C" w:rsidP="00832668">
                              <w:pPr>
                                <w:rPr>
                                  <w:rFonts w:ascii="Poppins" w:hAnsi="Poppins" w:cs="Poppins"/>
                                  <w:color w:val="F2F2F2" w:themeColor="background1" w:themeShade="F2"/>
                                </w:rPr>
                              </w:pPr>
                              <w:r w:rsidRPr="00FC4D9C">
                                <w:rPr>
                                  <w:rFonts w:ascii="Poppins" w:hAnsi="Poppins" w:cs="Poppins"/>
                                  <w:color w:val="00B0F0"/>
                                  <w:sz w:val="32"/>
                                </w:rPr>
                                <w:t>Portfolio</w:t>
                              </w:r>
                            </w:p>
                            <w:p w:rsidR="009520E9" w:rsidRPr="009520E9" w:rsidRDefault="00FD3987" w:rsidP="00832668">
                              <w:pP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</w:pPr>
                              <w:hyperlink r:id="rId10" w:history="1">
                                <w:r w:rsidR="009520E9" w:rsidRPr="009520E9">
                                  <w:rPr>
                                    <w:rStyle w:val="Hyperlink"/>
                                    <w:rFonts w:ascii="Poppins" w:hAnsi="Poppins" w:cs="Poppins"/>
                                    <w:color w:val="D9D9D9" w:themeColor="background1" w:themeShade="D9"/>
                                  </w:rPr>
                                  <w:t>https://github.com/Shruti-Nagar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70338" y="355374"/>
                            <a:ext cx="21031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A780E" id="Group 59" o:spid="_x0000_s1030" style="position:absolute;margin-left:10.85pt;margin-top:304.1pt;width:200.85pt;height:59.55pt;z-index:251678720" coordsize="25507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">
                <v:shape id="Text Box 5" o:spid="_x0000_s1031" type="#_x0000_t202" style="position:absolute;width:25507;height:7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FC4D9C" w:rsidRDefault="00FC4D9C" w:rsidP="00832668">
                        <w:pPr>
                          <w:rPr>
                            <w:rFonts w:ascii="Poppins" w:hAnsi="Poppins" w:cs="Poppins"/>
                            <w:color w:val="F2F2F2" w:themeColor="background1" w:themeShade="F2"/>
                          </w:rPr>
                        </w:pPr>
                        <w:r w:rsidRPr="00FC4D9C">
                          <w:rPr>
                            <w:rFonts w:ascii="Poppins" w:hAnsi="Poppins" w:cs="Poppins"/>
                            <w:color w:val="00B0F0"/>
                            <w:sz w:val="32"/>
                          </w:rPr>
                          <w:t>Portfolio</w:t>
                        </w:r>
                      </w:p>
                      <w:p w:rsidR="009520E9" w:rsidRPr="009520E9" w:rsidRDefault="00FD3987" w:rsidP="00832668">
                        <w:pP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</w:pPr>
                        <w:hyperlink r:id="rId11" w:history="1">
                          <w:r w:rsidR="009520E9" w:rsidRPr="009520E9">
                            <w:rPr>
                              <w:rStyle w:val="Hyperlink"/>
                              <w:rFonts w:ascii="Poppins" w:hAnsi="Poppins" w:cs="Poppins"/>
                              <w:color w:val="D9D9D9" w:themeColor="background1" w:themeShade="D9"/>
                            </w:rPr>
                            <w:t>https://github.com/Shruti-Nagar</w:t>
                          </w:r>
                        </w:hyperlink>
                      </w:p>
                    </w:txbxContent>
                  </v:textbox>
                </v:shape>
                <v:line id="Straight Connector 31" o:spid="_x0000_s1032" style="position:absolute;flip:y;visibility:visible;mso-wrap-style:square" from="703,3553" to="21734,3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" strokecolor="#a5a5a5 [2092]" strokeweight="1.5pt">
                  <v:stroke joinstyle="miter"/>
                </v:line>
              </v:group>
            </w:pict>
          </mc:Fallback>
        </mc:AlternateContent>
      </w:r>
      <w:r w:rsidR="006019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4B0ADB" wp14:editId="70EC3724">
                <wp:simplePos x="0" y="0"/>
                <wp:positionH relativeFrom="margin">
                  <wp:posOffset>751840</wp:posOffset>
                </wp:positionH>
                <wp:positionV relativeFrom="paragraph">
                  <wp:posOffset>-580228</wp:posOffset>
                </wp:positionV>
                <wp:extent cx="6125845" cy="1595120"/>
                <wp:effectExtent l="0" t="0" r="8255" b="50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5845" cy="1595120"/>
                        </a:xfrm>
                        <a:prstGeom prst="rect">
                          <a:avLst/>
                        </a:prstGeom>
                        <a:solidFill>
                          <a:srgbClr val="030C1F">
                            <a:alpha val="9411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654" w:rsidRPr="0065324A" w:rsidRDefault="00397654" w:rsidP="00397654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color w:val="DEEAF6" w:themeColor="accent1" w:themeTint="33"/>
                                <w:sz w:val="28"/>
                              </w:rPr>
                            </w:pPr>
                            <w:r w:rsidRPr="0065324A">
                              <w:rPr>
                                <w:rFonts w:ascii="Poppins" w:hAnsi="Poppins" w:cs="Poppins"/>
                                <w:color w:val="DEEAF6" w:themeColor="accent1" w:themeTint="33"/>
                                <w:sz w:val="72"/>
                              </w:rPr>
                              <w:t>SHRUTI NAGAR</w:t>
                            </w:r>
                          </w:p>
                          <w:p w:rsidR="00397654" w:rsidRPr="0065324A" w:rsidRDefault="00397654" w:rsidP="00397654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28"/>
                              </w:rPr>
                            </w:pPr>
                            <w:r w:rsidRPr="0065324A"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28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B0ADB" id="Rectangle 29" o:spid="_x0000_s1033" style="position:absolute;margin-left:59.2pt;margin-top:-45.7pt;width:482.35pt;height:12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" fillcolor="#030c1f" stroked="f" strokeweight="1pt">
                <v:fill opacity="61680f"/>
                <v:textbox>
                  <w:txbxContent>
                    <w:p w:rsidR="00397654" w:rsidRPr="0065324A" w:rsidRDefault="00397654" w:rsidP="00397654">
                      <w:pPr>
                        <w:spacing w:after="0"/>
                        <w:jc w:val="center"/>
                        <w:rPr>
                          <w:rFonts w:ascii="Poppins" w:hAnsi="Poppins" w:cs="Poppins"/>
                          <w:color w:val="DEEAF6" w:themeColor="accent1" w:themeTint="33"/>
                          <w:sz w:val="28"/>
                        </w:rPr>
                      </w:pPr>
                      <w:r w:rsidRPr="0065324A">
                        <w:rPr>
                          <w:rFonts w:ascii="Poppins" w:hAnsi="Poppins" w:cs="Poppins"/>
                          <w:color w:val="DEEAF6" w:themeColor="accent1" w:themeTint="33"/>
                          <w:sz w:val="72"/>
                        </w:rPr>
                        <w:t>SHRUTI NAGAR</w:t>
                      </w:r>
                    </w:p>
                    <w:p w:rsidR="00397654" w:rsidRPr="0065324A" w:rsidRDefault="00397654" w:rsidP="00397654">
                      <w:pPr>
                        <w:spacing w:after="0"/>
                        <w:jc w:val="center"/>
                        <w:rPr>
                          <w:rFonts w:ascii="Poppins" w:hAnsi="Poppins" w:cs="Poppins"/>
                          <w:color w:val="D9D9D9" w:themeColor="background1" w:themeShade="D9"/>
                          <w:sz w:val="28"/>
                        </w:rPr>
                      </w:pPr>
                      <w:r w:rsidRPr="0065324A">
                        <w:rPr>
                          <w:rFonts w:ascii="Poppins" w:hAnsi="Poppins" w:cs="Poppins"/>
                          <w:color w:val="D9D9D9" w:themeColor="background1" w:themeShade="D9"/>
                          <w:sz w:val="28"/>
                        </w:rPr>
                        <w:t>Data Analyst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324A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10C65A3" wp14:editId="43A3EB9E">
                <wp:simplePos x="0" y="0"/>
                <wp:positionH relativeFrom="column">
                  <wp:posOffset>140335</wp:posOffset>
                </wp:positionH>
                <wp:positionV relativeFrom="paragraph">
                  <wp:posOffset>4922520</wp:posOffset>
                </wp:positionV>
                <wp:extent cx="2553970" cy="2098675"/>
                <wp:effectExtent l="0" t="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970" cy="2098675"/>
                          <a:chOff x="0" y="0"/>
                          <a:chExt cx="2553970" cy="209867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2553970" cy="2098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F285F" w:rsidRDefault="00EE3DEA" w:rsidP="00EF285F">
                              <w:pP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00B0F0"/>
                                  <w:sz w:val="32"/>
                                </w:rPr>
                                <w:t>Course &amp; Certifications</w:t>
                              </w:r>
                            </w:p>
                            <w:p w:rsidR="00EF285F" w:rsidRDefault="00EE3DEA" w:rsidP="00EE3DE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  <w:t>Jovian.com Python for Data Analytics</w:t>
                              </w:r>
                            </w:p>
                            <w:p w:rsidR="00EE3DEA" w:rsidRDefault="00EE3DEA" w:rsidP="00EE3DE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  <w:t>Google Data Analytics Professional Certification</w:t>
                              </w:r>
                            </w:p>
                            <w:p w:rsidR="00EE3DEA" w:rsidRPr="00EE3DEA" w:rsidRDefault="00EE3DEA" w:rsidP="00EE3DEA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D9D9D9" w:themeColor="background1" w:themeShade="D9"/>
                                </w:rPr>
                                <w:t>Excel Skills for Data Analytics and Visualization Specialization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70338" y="351693"/>
                            <a:ext cx="21031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0C65A3" id="Group 60" o:spid="_x0000_s1034" style="position:absolute;margin-left:11.05pt;margin-top:387.6pt;width:201.1pt;height:165.25pt;z-index:251681792;mso-width-relative:margin" coordsize="25539,2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">
                <v:shape id="Text Box 9" o:spid="_x0000_s1035" type="#_x0000_t202" style="position:absolute;width:25539;height:20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EF285F" w:rsidRDefault="00EE3DEA" w:rsidP="00EF285F">
                        <w:pP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Poppins" w:hAnsi="Poppins" w:cs="Poppins"/>
                            <w:color w:val="00B0F0"/>
                            <w:sz w:val="32"/>
                          </w:rPr>
                          <w:t>Course &amp; Certifications</w:t>
                        </w:r>
                      </w:p>
                      <w:p w:rsidR="00EF285F" w:rsidRDefault="00EE3DEA" w:rsidP="00EE3DE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  <w:t>Jovian.com Python for Data Analytics</w:t>
                        </w:r>
                      </w:p>
                      <w:p w:rsidR="00EE3DEA" w:rsidRDefault="00EE3DEA" w:rsidP="00EE3DE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  <w:t>Google Data Analytics Professional Certification</w:t>
                        </w:r>
                      </w:p>
                      <w:p w:rsidR="00EE3DEA" w:rsidRPr="00EE3DEA" w:rsidRDefault="00EE3DEA" w:rsidP="00EE3DE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</w:pPr>
                        <w:r>
                          <w:rPr>
                            <w:rFonts w:ascii="Poppins" w:hAnsi="Poppins" w:cs="Poppins"/>
                            <w:color w:val="D9D9D9" w:themeColor="background1" w:themeShade="D9"/>
                          </w:rPr>
                          <w:t>Excel Skills for Data Analytics and Visualization Specialization</w:t>
                        </w:r>
                      </w:p>
                    </w:txbxContent>
                  </v:textbox>
                </v:shape>
                <v:line id="Straight Connector 32" o:spid="_x0000_s1036" style="position:absolute;flip:y;visibility:visible;mso-wrap-style:square" from="703,3516" to="21734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" strokecolor="#a5a5a5 [2092]" strokeweight="1.5pt">
                  <v:stroke joinstyle="miter"/>
                </v:line>
              </v:group>
            </w:pict>
          </mc:Fallback>
        </mc:AlternateContent>
      </w:r>
      <w:r w:rsidR="0065324A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292D83B" wp14:editId="567DFC04">
                <wp:simplePos x="0" y="0"/>
                <wp:positionH relativeFrom="column">
                  <wp:posOffset>140335</wp:posOffset>
                </wp:positionH>
                <wp:positionV relativeFrom="paragraph">
                  <wp:posOffset>7325360</wp:posOffset>
                </wp:positionV>
                <wp:extent cx="2550795" cy="204724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795" cy="2047240"/>
                          <a:chOff x="0" y="0"/>
                          <a:chExt cx="2550795" cy="204724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2550795" cy="2047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C4D9C" w:rsidRDefault="00FC4D9C" w:rsidP="00832668">
                              <w:pPr>
                                <w:rPr>
                                  <w:rFonts w:ascii="Poppins" w:hAnsi="Poppins" w:cs="Poppins"/>
                                  <w:color w:val="F2F2F2" w:themeColor="background1" w:themeShade="F2"/>
                                </w:rPr>
                              </w:pPr>
                              <w:r w:rsidRPr="00FC4D9C">
                                <w:rPr>
                                  <w:rFonts w:ascii="Poppins" w:hAnsi="Poppins" w:cs="Poppins"/>
                                  <w:color w:val="00B0F0"/>
                                  <w:sz w:val="32"/>
                                </w:rPr>
                                <w:t>Education</w:t>
                              </w:r>
                            </w:p>
                            <w:p w:rsidR="00FC4D9C" w:rsidRPr="0042397C" w:rsidRDefault="00FC4D9C" w:rsidP="0042397C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Poppins" w:hAnsi="Poppins" w:cs="Poppins"/>
                                  <w:color w:val="F2F2F2" w:themeColor="background1" w:themeShade="F2"/>
                                </w:rPr>
                              </w:pPr>
                              <w:r w:rsidRPr="0042397C">
                                <w:rPr>
                                  <w:rFonts w:ascii="Poppins" w:hAnsi="Poppins" w:cs="Poppins"/>
                                  <w:color w:val="F2F2F2" w:themeColor="background1" w:themeShade="F2"/>
                                </w:rPr>
                                <w:t>Bachelor of Commerce</w:t>
                              </w:r>
                            </w:p>
                            <w:p w:rsidR="00FC4D9C" w:rsidRDefault="00FC4D9C" w:rsidP="0042397C">
                              <w:pPr>
                                <w:spacing w:after="0"/>
                                <w:ind w:firstLine="360"/>
                                <w:rPr>
                                  <w:rFonts w:ascii="Poppins" w:hAnsi="Poppins" w:cs="Poppins"/>
                                  <w:color w:val="F2F2F2" w:themeColor="background1" w:themeShade="F2"/>
                                </w:rPr>
                              </w:pPr>
                              <w:r w:rsidRPr="00FC4D9C">
                                <w:rPr>
                                  <w:rFonts w:ascii="Poppins" w:hAnsi="Poppins" w:cs="Poppins"/>
                                  <w:color w:val="F2F2F2" w:themeColor="background1" w:themeShade="F2"/>
                                </w:rPr>
                                <w:t>University of Delhi</w:t>
                              </w:r>
                              <w:r>
                                <w:rPr>
                                  <w:rFonts w:ascii="Poppins" w:hAnsi="Poppins" w:cs="Poppins"/>
                                  <w:color w:val="F2F2F2" w:themeColor="background1" w:themeShade="F2"/>
                                </w:rPr>
                                <w:t>, Delhi</w:t>
                              </w:r>
                            </w:p>
                            <w:p w:rsidR="00FC4D9C" w:rsidRPr="004515D7" w:rsidRDefault="00FC4D9C" w:rsidP="0042397C">
                              <w:pPr>
                                <w:spacing w:after="0"/>
                                <w:ind w:firstLine="360"/>
                                <w:rPr>
                                  <w:rFonts w:ascii="Poppins" w:hAnsi="Poppins" w:cs="Poppins"/>
                                  <w:color w:val="F2F2F2" w:themeColor="background1" w:themeShade="F2"/>
                                  <w:sz w:val="18"/>
                                </w:rPr>
                              </w:pPr>
                              <w:r w:rsidRPr="004515D7">
                                <w:rPr>
                                  <w:rFonts w:ascii="Poppins" w:hAnsi="Poppins" w:cs="Poppins"/>
                                  <w:color w:val="F2F2F2" w:themeColor="background1" w:themeShade="F2"/>
                                  <w:sz w:val="18"/>
                                </w:rPr>
                                <w:t>2</w:t>
                              </w:r>
                              <w:r w:rsidR="004515D7" w:rsidRPr="004515D7">
                                <w:rPr>
                                  <w:rFonts w:ascii="Poppins" w:hAnsi="Poppins" w:cs="Poppins"/>
                                  <w:color w:val="F2F2F2" w:themeColor="background1" w:themeShade="F2"/>
                                  <w:sz w:val="18"/>
                                </w:rPr>
                                <w:t>020 - 2023</w:t>
                              </w:r>
                            </w:p>
                            <w:p w:rsidR="00FC4D9C" w:rsidRDefault="00FC4D9C" w:rsidP="00FC4D9C">
                              <w:pPr>
                                <w:spacing w:after="0"/>
                                <w:rPr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</w:rPr>
                              </w:pPr>
                            </w:p>
                            <w:p w:rsidR="00FC4D9C" w:rsidRPr="0042397C" w:rsidRDefault="00FC4D9C" w:rsidP="0042397C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Poppins" w:hAnsi="Poppins" w:cs="Poppins"/>
                                  <w:color w:val="F2F2F2" w:themeColor="background1" w:themeShade="F2"/>
                                </w:rPr>
                              </w:pPr>
                              <w:r w:rsidRPr="0042397C">
                                <w:rPr>
                                  <w:rFonts w:ascii="Poppins" w:hAnsi="Poppins" w:cs="Poppins"/>
                                  <w:color w:val="F2F2F2" w:themeColor="background1" w:themeShade="F2"/>
                                </w:rPr>
                                <w:t>Senior Secondary - XII</w:t>
                              </w:r>
                            </w:p>
                            <w:p w:rsidR="00FC4D9C" w:rsidRPr="00FC4D9C" w:rsidRDefault="00FC4D9C" w:rsidP="0042397C">
                              <w:pPr>
                                <w:spacing w:after="0"/>
                                <w:ind w:firstLine="360"/>
                                <w:rPr>
                                  <w:rFonts w:ascii="Poppins" w:hAnsi="Poppins" w:cs="Poppins"/>
                                  <w:color w:val="F2F2F2" w:themeColor="background1" w:themeShade="F2"/>
                                </w:rPr>
                              </w:pPr>
                              <w:r w:rsidRPr="00FC4D9C">
                                <w:rPr>
                                  <w:rFonts w:ascii="Poppins" w:hAnsi="Poppins" w:cs="Poppins"/>
                                  <w:color w:val="F2F2F2" w:themeColor="background1" w:themeShade="F2"/>
                                </w:rPr>
                                <w:t>Global Public School, Kota</w:t>
                              </w:r>
                            </w:p>
                            <w:p w:rsidR="00FC4D9C" w:rsidRPr="004515D7" w:rsidRDefault="0042397C" w:rsidP="0042397C">
                              <w:pPr>
                                <w:spacing w:after="0"/>
                                <w:ind w:firstLine="360"/>
                                <w:rPr>
                                  <w:rFonts w:ascii="Poppins" w:hAnsi="Poppins" w:cs="Poppins"/>
                                  <w:color w:val="F2F2F2" w:themeColor="background1" w:themeShade="F2"/>
                                  <w:sz w:val="18"/>
                                </w:rPr>
                              </w:pPr>
                              <w:r w:rsidRPr="004515D7">
                                <w:rPr>
                                  <w:rFonts w:ascii="Poppins" w:hAnsi="Poppins" w:cs="Poppins"/>
                                  <w:color w:val="F2F2F2" w:themeColor="background1" w:themeShade="F2"/>
                                  <w:sz w:val="18"/>
                                </w:rPr>
                                <w:t>2019</w:t>
                              </w:r>
                              <w:r w:rsidR="00BA486B">
                                <w:rPr>
                                  <w:rFonts w:ascii="Poppins" w:hAnsi="Poppins" w:cs="Poppins"/>
                                  <w:color w:val="F2F2F2" w:themeColor="background1" w:themeShade="F2"/>
                                  <w:sz w:val="18"/>
                                </w:rPr>
                                <w:t xml:space="preserve"> </w:t>
                              </w:r>
                              <w:r w:rsidRPr="004515D7">
                                <w:rPr>
                                  <w:rFonts w:ascii="Poppins" w:hAnsi="Poppins" w:cs="Poppins"/>
                                  <w:color w:val="F2F2F2" w:themeColor="background1" w:themeShade="F2"/>
                                  <w:sz w:val="18"/>
                                </w:rPr>
                                <w:t>-</w:t>
                              </w:r>
                              <w:r w:rsidR="00BA486B">
                                <w:rPr>
                                  <w:rFonts w:ascii="Poppins" w:hAnsi="Poppins" w:cs="Poppins"/>
                                  <w:color w:val="F2F2F2" w:themeColor="background1" w:themeShade="F2"/>
                                  <w:sz w:val="18"/>
                                </w:rPr>
                                <w:t xml:space="preserve"> </w:t>
                              </w:r>
                              <w:r w:rsidRPr="004515D7">
                                <w:rPr>
                                  <w:rFonts w:ascii="Poppins" w:hAnsi="Poppins" w:cs="Poppins"/>
                                  <w:color w:val="F2F2F2" w:themeColor="background1" w:themeShade="F2"/>
                                  <w:sz w:val="18"/>
                                </w:rPr>
                                <w:t>20</w:t>
                              </w:r>
                              <w:r w:rsidR="004515D7" w:rsidRPr="004515D7">
                                <w:rPr>
                                  <w:rFonts w:ascii="Poppins" w:hAnsi="Poppins" w:cs="Poppins"/>
                                  <w:color w:val="F2F2F2" w:themeColor="background1" w:themeShade="F2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 flipV="1">
                            <a:off x="70338" y="351693"/>
                            <a:ext cx="21031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2D83B" id="Group 61" o:spid="_x0000_s1037" style="position:absolute;margin-left:11.05pt;margin-top:576.8pt;width:200.85pt;height:161.2pt;z-index:251684864" coordsize="25507,20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">
                <v:shape id="Text Box 2" o:spid="_x0000_s1038" type="#_x0000_t202" style="position:absolute;width:25507;height:20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FC4D9C" w:rsidRDefault="00FC4D9C" w:rsidP="00832668">
                        <w:pPr>
                          <w:rPr>
                            <w:rFonts w:ascii="Poppins" w:hAnsi="Poppins" w:cs="Poppins"/>
                            <w:color w:val="F2F2F2" w:themeColor="background1" w:themeShade="F2"/>
                          </w:rPr>
                        </w:pPr>
                        <w:r w:rsidRPr="00FC4D9C">
                          <w:rPr>
                            <w:rFonts w:ascii="Poppins" w:hAnsi="Poppins" w:cs="Poppins"/>
                            <w:color w:val="00B0F0"/>
                            <w:sz w:val="32"/>
                          </w:rPr>
                          <w:t>Education</w:t>
                        </w:r>
                      </w:p>
                      <w:p w:rsidR="00FC4D9C" w:rsidRPr="0042397C" w:rsidRDefault="00FC4D9C" w:rsidP="0042397C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Poppins" w:hAnsi="Poppins" w:cs="Poppins"/>
                            <w:color w:val="F2F2F2" w:themeColor="background1" w:themeShade="F2"/>
                          </w:rPr>
                        </w:pPr>
                        <w:r w:rsidRPr="0042397C">
                          <w:rPr>
                            <w:rFonts w:ascii="Poppins" w:hAnsi="Poppins" w:cs="Poppins"/>
                            <w:color w:val="F2F2F2" w:themeColor="background1" w:themeShade="F2"/>
                          </w:rPr>
                          <w:t>Bachelor of Commerce</w:t>
                        </w:r>
                      </w:p>
                      <w:p w:rsidR="00FC4D9C" w:rsidRDefault="00FC4D9C" w:rsidP="0042397C">
                        <w:pPr>
                          <w:spacing w:after="0"/>
                          <w:ind w:firstLine="360"/>
                          <w:rPr>
                            <w:rFonts w:ascii="Poppins" w:hAnsi="Poppins" w:cs="Poppins"/>
                            <w:color w:val="F2F2F2" w:themeColor="background1" w:themeShade="F2"/>
                          </w:rPr>
                        </w:pPr>
                        <w:r w:rsidRPr="00FC4D9C">
                          <w:rPr>
                            <w:rFonts w:ascii="Poppins" w:hAnsi="Poppins" w:cs="Poppins"/>
                            <w:color w:val="F2F2F2" w:themeColor="background1" w:themeShade="F2"/>
                          </w:rPr>
                          <w:t>University of Delhi</w:t>
                        </w:r>
                        <w:r>
                          <w:rPr>
                            <w:rFonts w:ascii="Poppins" w:hAnsi="Poppins" w:cs="Poppins"/>
                            <w:color w:val="F2F2F2" w:themeColor="background1" w:themeShade="F2"/>
                          </w:rPr>
                          <w:t>, Delhi</w:t>
                        </w:r>
                      </w:p>
                      <w:p w:rsidR="00FC4D9C" w:rsidRPr="004515D7" w:rsidRDefault="00FC4D9C" w:rsidP="0042397C">
                        <w:pPr>
                          <w:spacing w:after="0"/>
                          <w:ind w:firstLine="360"/>
                          <w:rPr>
                            <w:rFonts w:ascii="Poppins" w:hAnsi="Poppins" w:cs="Poppins"/>
                            <w:color w:val="F2F2F2" w:themeColor="background1" w:themeShade="F2"/>
                            <w:sz w:val="18"/>
                          </w:rPr>
                        </w:pPr>
                        <w:r w:rsidRPr="004515D7">
                          <w:rPr>
                            <w:rFonts w:ascii="Poppins" w:hAnsi="Poppins" w:cs="Poppins"/>
                            <w:color w:val="F2F2F2" w:themeColor="background1" w:themeShade="F2"/>
                            <w:sz w:val="18"/>
                          </w:rPr>
                          <w:t>2</w:t>
                        </w:r>
                        <w:r w:rsidR="004515D7" w:rsidRPr="004515D7">
                          <w:rPr>
                            <w:rFonts w:ascii="Poppins" w:hAnsi="Poppins" w:cs="Poppins"/>
                            <w:color w:val="F2F2F2" w:themeColor="background1" w:themeShade="F2"/>
                            <w:sz w:val="18"/>
                          </w:rPr>
                          <w:t>020 - 2023</w:t>
                        </w:r>
                      </w:p>
                      <w:p w:rsidR="00FC4D9C" w:rsidRDefault="00FC4D9C" w:rsidP="00FC4D9C">
                        <w:pPr>
                          <w:spacing w:after="0"/>
                          <w:rPr>
                            <w:rFonts w:ascii="Poppins" w:hAnsi="Poppins" w:cs="Poppins"/>
                            <w:color w:val="F2F2F2" w:themeColor="background1" w:themeShade="F2"/>
                            <w:sz w:val="20"/>
                          </w:rPr>
                        </w:pPr>
                      </w:p>
                      <w:p w:rsidR="00FC4D9C" w:rsidRPr="0042397C" w:rsidRDefault="00FC4D9C" w:rsidP="0042397C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Poppins" w:hAnsi="Poppins" w:cs="Poppins"/>
                            <w:color w:val="F2F2F2" w:themeColor="background1" w:themeShade="F2"/>
                          </w:rPr>
                        </w:pPr>
                        <w:r w:rsidRPr="0042397C">
                          <w:rPr>
                            <w:rFonts w:ascii="Poppins" w:hAnsi="Poppins" w:cs="Poppins"/>
                            <w:color w:val="F2F2F2" w:themeColor="background1" w:themeShade="F2"/>
                          </w:rPr>
                          <w:t>Senior Secondary - XII</w:t>
                        </w:r>
                      </w:p>
                      <w:p w:rsidR="00FC4D9C" w:rsidRPr="00FC4D9C" w:rsidRDefault="00FC4D9C" w:rsidP="0042397C">
                        <w:pPr>
                          <w:spacing w:after="0"/>
                          <w:ind w:firstLine="360"/>
                          <w:rPr>
                            <w:rFonts w:ascii="Poppins" w:hAnsi="Poppins" w:cs="Poppins"/>
                            <w:color w:val="F2F2F2" w:themeColor="background1" w:themeShade="F2"/>
                          </w:rPr>
                        </w:pPr>
                        <w:r w:rsidRPr="00FC4D9C">
                          <w:rPr>
                            <w:rFonts w:ascii="Poppins" w:hAnsi="Poppins" w:cs="Poppins"/>
                            <w:color w:val="F2F2F2" w:themeColor="background1" w:themeShade="F2"/>
                          </w:rPr>
                          <w:t>Global Public School, Kota</w:t>
                        </w:r>
                      </w:p>
                      <w:p w:rsidR="00FC4D9C" w:rsidRPr="004515D7" w:rsidRDefault="0042397C" w:rsidP="0042397C">
                        <w:pPr>
                          <w:spacing w:after="0"/>
                          <w:ind w:firstLine="360"/>
                          <w:rPr>
                            <w:rFonts w:ascii="Poppins" w:hAnsi="Poppins" w:cs="Poppins"/>
                            <w:color w:val="F2F2F2" w:themeColor="background1" w:themeShade="F2"/>
                            <w:sz w:val="18"/>
                          </w:rPr>
                        </w:pPr>
                        <w:r w:rsidRPr="004515D7">
                          <w:rPr>
                            <w:rFonts w:ascii="Poppins" w:hAnsi="Poppins" w:cs="Poppins"/>
                            <w:color w:val="F2F2F2" w:themeColor="background1" w:themeShade="F2"/>
                            <w:sz w:val="18"/>
                          </w:rPr>
                          <w:t>2019</w:t>
                        </w:r>
                        <w:r w:rsidR="00BA486B">
                          <w:rPr>
                            <w:rFonts w:ascii="Poppins" w:hAnsi="Poppins" w:cs="Poppins"/>
                            <w:color w:val="F2F2F2" w:themeColor="background1" w:themeShade="F2"/>
                            <w:sz w:val="18"/>
                          </w:rPr>
                          <w:t xml:space="preserve"> </w:t>
                        </w:r>
                        <w:r w:rsidRPr="004515D7">
                          <w:rPr>
                            <w:rFonts w:ascii="Poppins" w:hAnsi="Poppins" w:cs="Poppins"/>
                            <w:color w:val="F2F2F2" w:themeColor="background1" w:themeShade="F2"/>
                            <w:sz w:val="18"/>
                          </w:rPr>
                          <w:t>-</w:t>
                        </w:r>
                        <w:r w:rsidR="00BA486B">
                          <w:rPr>
                            <w:rFonts w:ascii="Poppins" w:hAnsi="Poppins" w:cs="Poppins"/>
                            <w:color w:val="F2F2F2" w:themeColor="background1" w:themeShade="F2"/>
                            <w:sz w:val="18"/>
                          </w:rPr>
                          <w:t xml:space="preserve"> </w:t>
                        </w:r>
                        <w:r w:rsidRPr="004515D7">
                          <w:rPr>
                            <w:rFonts w:ascii="Poppins" w:hAnsi="Poppins" w:cs="Poppins"/>
                            <w:color w:val="F2F2F2" w:themeColor="background1" w:themeShade="F2"/>
                            <w:sz w:val="18"/>
                          </w:rPr>
                          <w:t>20</w:t>
                        </w:r>
                        <w:r w:rsidR="004515D7" w:rsidRPr="004515D7">
                          <w:rPr>
                            <w:rFonts w:ascii="Poppins" w:hAnsi="Poppins" w:cs="Poppins"/>
                            <w:color w:val="F2F2F2" w:themeColor="background1" w:themeShade="F2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v:line id="Straight Connector 33" o:spid="_x0000_s1039" style="position:absolute;flip:y;visibility:visible;mso-wrap-style:square" from="703,3516" to="21734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" strokecolor="#a5a5a5 [2092]" strokeweight="1.5pt">
                  <v:stroke joinstyle="miter"/>
                </v:line>
              </v:group>
            </w:pict>
          </mc:Fallback>
        </mc:AlternateContent>
      </w:r>
      <w:r w:rsidR="00676FAF" w:rsidRPr="00EE3D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A0238" wp14:editId="5E73E3E0">
                <wp:simplePos x="0" y="0"/>
                <wp:positionH relativeFrom="margin">
                  <wp:posOffset>2876550</wp:posOffset>
                </wp:positionH>
                <wp:positionV relativeFrom="paragraph">
                  <wp:posOffset>1238250</wp:posOffset>
                </wp:positionV>
                <wp:extent cx="4572000" cy="1352550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3DEA" w:rsidRDefault="00EE3DEA" w:rsidP="00EE3DEA">
                            <w:pPr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62626" w:themeColor="text1" w:themeTint="D9"/>
                                <w:sz w:val="32"/>
                              </w:rPr>
                              <w:t>Career Objective</w:t>
                            </w:r>
                          </w:p>
                          <w:p w:rsidR="00EE3DEA" w:rsidRPr="00676FAF" w:rsidRDefault="00EE3DEA" w:rsidP="006532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</w:rPr>
                            </w:pPr>
                            <w:r w:rsidRPr="00676FAF"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</w:rPr>
                              <w:t>A motivated Data Analyst with hands-on experience in data gathering, cleaning, and visualization. Proficient in Excel, SQL, Tableau and Python</w:t>
                            </w:r>
                            <w:r w:rsidR="00C75EEC"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</w:rPr>
                              <w:t>(Basics)</w:t>
                            </w:r>
                            <w:r w:rsidRPr="00676FAF"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</w:rPr>
                              <w:t xml:space="preserve">, eager to apply analytical skills to real-world </w:t>
                            </w:r>
                            <w:r w:rsidR="004515D7" w:rsidRPr="00676FAF"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</w:rPr>
                              <w:t>challenges</w:t>
                            </w:r>
                            <w:r w:rsidRPr="00676FAF"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</w:rPr>
                              <w:t xml:space="preserve"> and grow in the field of data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0238" id="Text Box 10" o:spid="_x0000_s1040" type="#_x0000_t202" style="position:absolute;margin-left:226.5pt;margin-top:97.5pt;width:5in;height:10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" filled="f" stroked="f" strokeweight=".5pt">
                <v:textbox>
                  <w:txbxContent>
                    <w:p w:rsidR="00EE3DEA" w:rsidRDefault="00EE3DEA" w:rsidP="00EE3DEA">
                      <w:pPr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rFonts w:ascii="Poppins" w:hAnsi="Poppins" w:cs="Poppins"/>
                          <w:color w:val="262626" w:themeColor="text1" w:themeTint="D9"/>
                          <w:sz w:val="32"/>
                        </w:rPr>
                        <w:t>Career Objective</w:t>
                      </w:r>
                    </w:p>
                    <w:p w:rsidR="00EE3DEA" w:rsidRPr="00676FAF" w:rsidRDefault="00EE3DEA" w:rsidP="006532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</w:rPr>
                      </w:pPr>
                      <w:r w:rsidRPr="00676FAF"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</w:rPr>
                        <w:t>A motivated Data Analyst with hands-on experience in data gathering, cleaning, and visualization. Proficient in Excel, SQL, Tableau and Python</w:t>
                      </w:r>
                      <w:r w:rsidR="00C75EEC"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</w:rPr>
                        <w:t>(Basics)</w:t>
                      </w:r>
                      <w:r w:rsidRPr="00676FAF"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</w:rPr>
                        <w:t xml:space="preserve">, eager to apply analytical skills to real-world </w:t>
                      </w:r>
                      <w:r w:rsidR="004515D7" w:rsidRPr="00676FAF"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</w:rPr>
                        <w:t>challenges</w:t>
                      </w:r>
                      <w:r w:rsidRPr="00676FAF"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</w:rPr>
                        <w:t xml:space="preserve"> and grow in the field of data analysis.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24A" w:rsidRPr="00EE3D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9F7CC" wp14:editId="76A40467">
                <wp:simplePos x="0" y="0"/>
                <wp:positionH relativeFrom="margin">
                  <wp:posOffset>2876550</wp:posOffset>
                </wp:positionH>
                <wp:positionV relativeFrom="paragraph">
                  <wp:posOffset>2738120</wp:posOffset>
                </wp:positionV>
                <wp:extent cx="4572000" cy="2914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91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C4D9C" w:rsidRDefault="00FC4D9C" w:rsidP="00FC4D9C">
                            <w:pPr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62626" w:themeColor="text1" w:themeTint="D9"/>
                                <w:sz w:val="32"/>
                              </w:rPr>
                              <w:t>Skills and Knowledge</w:t>
                            </w:r>
                          </w:p>
                          <w:p w:rsidR="0088630C" w:rsidRPr="0088630C" w:rsidRDefault="0088630C" w:rsidP="008863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88630C"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  <w:t>MS Excel -</w:t>
                            </w:r>
                            <w:r>
                              <w:rPr>
                                <w:rFonts w:ascii="Poppins" w:hAnsi="Poppins" w:cs="Poppins"/>
                                <w:color w:val="262626" w:themeColor="text1" w:themeTint="D9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88630C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Basic Excel, Aggregate functions, Lookup, Macros, Specialized</w:t>
                            </w:r>
                            <w:r w:rsidR="00E4469D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&amp; Dynamic</w:t>
                            </w:r>
                            <w:r w:rsidRPr="0088630C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Charts,</w:t>
                            </w:r>
                            <w:r w:rsidR="00E4469D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Data Validation, Pivot Tables, Conditional Formatting</w:t>
                            </w:r>
                            <w:r w:rsidRPr="0088630C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, Dashboard, Power Query</w:t>
                            </w:r>
                            <w:r w:rsidR="00E4469D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, Data Modelling, DAX</w:t>
                            </w:r>
                            <w:r w:rsidR="005E2C82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4469D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(Data Analysis Expressions)</w:t>
                            </w:r>
                          </w:p>
                          <w:p w:rsidR="0088630C" w:rsidRPr="0088630C" w:rsidRDefault="0088630C" w:rsidP="008863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88630C"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  <w:t>MySQL</w:t>
                            </w:r>
                            <w:r w:rsidRPr="0088630C"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Basic Queries, Set Operators, Joins, Sub-Query, Integrity Constraints, Aggregate Functions etc. </w:t>
                            </w:r>
                          </w:p>
                          <w:p w:rsidR="00EF285F" w:rsidRPr="00EF285F" w:rsidRDefault="0088630C" w:rsidP="00EF28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</w:pPr>
                            <w:r w:rsidRPr="0088630C"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  <w:t>Tableau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  <w:t xml:space="preserve"> - </w:t>
                            </w:r>
                            <w:r w:rsidRPr="0088630C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Charts, Filters, Parameters, Story Telling, Dashboard</w:t>
                            </w:r>
                            <w:r w:rsidR="00EF285F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, Data Visual</w:t>
                            </w:r>
                            <w:r w:rsidR="00CF40C6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ization</w:t>
                            </w:r>
                          </w:p>
                          <w:p w:rsidR="0088630C" w:rsidRPr="0088630C" w:rsidRDefault="0088630C" w:rsidP="008863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</w:pPr>
                            <w:r w:rsidRPr="0088630C"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  <w:t>Python(Basics)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  <w:t xml:space="preserve"> – </w:t>
                            </w:r>
                            <w:r w:rsidRPr="0088630C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Python Basics, </w:t>
                            </w:r>
                            <w:r w:rsidR="00FD3987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Descriptive Analysis, Exploratory Data Analysis</w:t>
                            </w:r>
                            <w:r w:rsidR="00FD3987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,</w:t>
                            </w:r>
                            <w:r w:rsidR="00FD3987" w:rsidRPr="0088630C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8630C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Librar</w:t>
                            </w:r>
                            <w:r w:rsidR="005E2C82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ies – </w:t>
                            </w:r>
                            <w:proofErr w:type="spellStart"/>
                            <w:r w:rsidR="005E2C82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="005E2C82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, Pandas, </w:t>
                            </w:r>
                            <w:proofErr w:type="spellStart"/>
                            <w:r w:rsidR="005E2C82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Matplotlib</w:t>
                            </w:r>
                            <w:proofErr w:type="spellEnd"/>
                            <w:r w:rsidR="005E2C82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8630C">
                              <w:rPr>
                                <w:rFonts w:ascii="Poppins" w:hAnsi="Poppins" w:cs="Poppins"/>
                                <w:color w:val="262626" w:themeColor="text1" w:themeTint="D9"/>
                                <w:sz w:val="18"/>
                                <w:szCs w:val="18"/>
                              </w:rPr>
                              <w:t>Seborn</w:t>
                            </w:r>
                            <w:proofErr w:type="spellEnd"/>
                          </w:p>
                          <w:p w:rsidR="0088630C" w:rsidRPr="0088630C" w:rsidRDefault="0088630C" w:rsidP="008863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262626" w:themeColor="text1" w:themeTint="D9"/>
                                <w:sz w:val="20"/>
                                <w:szCs w:val="18"/>
                              </w:rPr>
                              <w:t>Additional Skills –</w:t>
                            </w:r>
                            <w:r w:rsidR="00BA486B">
                              <w:rPr>
                                <w:rFonts w:ascii="Poppins" w:hAnsi="Poppins" w:cs="Poppins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88630C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Data Research</w:t>
                            </w:r>
                            <w: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,</w:t>
                            </w:r>
                            <w:r w:rsidR="00EF285F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Report,</w:t>
                            </w:r>
                            <w: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MS PowerPoint, Critical</w:t>
                            </w:r>
                            <w:r w:rsidR="00C75EEC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Thinking, Attention to Detail</w:t>
                            </w:r>
                            <w: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,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F7CC" id="Text Box 6" o:spid="_x0000_s1041" type="#_x0000_t202" style="position:absolute;margin-left:226.5pt;margin-top:215.6pt;width:5in;height:22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" filled="f" stroked="f" strokeweight=".5pt">
                <v:textbox>
                  <w:txbxContent>
                    <w:p w:rsidR="00FC4D9C" w:rsidRDefault="00FC4D9C" w:rsidP="00FC4D9C">
                      <w:pPr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rFonts w:ascii="Poppins" w:hAnsi="Poppins" w:cs="Poppins"/>
                          <w:color w:val="262626" w:themeColor="text1" w:themeTint="D9"/>
                          <w:sz w:val="32"/>
                        </w:rPr>
                        <w:t>Skills and Knowledge</w:t>
                      </w:r>
                    </w:p>
                    <w:p w:rsidR="0088630C" w:rsidRPr="0088630C" w:rsidRDefault="0088630C" w:rsidP="008863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88630C"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  <w:t>MS Excel -</w:t>
                      </w:r>
                      <w:r>
                        <w:rPr>
                          <w:rFonts w:ascii="Poppins" w:hAnsi="Poppins" w:cs="Poppins"/>
                          <w:color w:val="262626" w:themeColor="text1" w:themeTint="D9"/>
                          <w:sz w:val="20"/>
                          <w:szCs w:val="18"/>
                        </w:rPr>
                        <w:t xml:space="preserve"> </w:t>
                      </w:r>
                      <w:r w:rsidRPr="0088630C">
                        <w:rPr>
                          <w:rFonts w:ascii="Poppins" w:hAnsi="Poppins" w:cs="Poppins"/>
                          <w:sz w:val="18"/>
                          <w:szCs w:val="18"/>
                        </w:rPr>
                        <w:t>Basic Excel, Aggregate functions, Lookup, Macros, Specialized</w:t>
                      </w:r>
                      <w:r w:rsidR="00E4469D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&amp; Dynamic</w:t>
                      </w:r>
                      <w:r w:rsidRPr="0088630C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Charts,</w:t>
                      </w:r>
                      <w:r w:rsidR="00E4469D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Data Validation, Pivot Tables, Conditional Formatting</w:t>
                      </w:r>
                      <w:r w:rsidRPr="0088630C">
                        <w:rPr>
                          <w:rFonts w:ascii="Poppins" w:hAnsi="Poppins" w:cs="Poppins"/>
                          <w:sz w:val="18"/>
                          <w:szCs w:val="18"/>
                        </w:rPr>
                        <w:t>, Dashboard, Power Query</w:t>
                      </w:r>
                      <w:r w:rsidR="00E4469D">
                        <w:rPr>
                          <w:rFonts w:ascii="Poppins" w:hAnsi="Poppins" w:cs="Poppins"/>
                          <w:sz w:val="18"/>
                          <w:szCs w:val="18"/>
                        </w:rPr>
                        <w:t>, Data Modelling, DAX</w:t>
                      </w:r>
                      <w:r w:rsidR="005E2C82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</w:t>
                      </w:r>
                      <w:r w:rsidR="00E4469D">
                        <w:rPr>
                          <w:rFonts w:ascii="Poppins" w:hAnsi="Poppins" w:cs="Poppins"/>
                          <w:sz w:val="18"/>
                          <w:szCs w:val="18"/>
                        </w:rPr>
                        <w:t>(Data Analysis Expressions)</w:t>
                      </w:r>
                    </w:p>
                    <w:p w:rsidR="0088630C" w:rsidRPr="0088630C" w:rsidRDefault="0088630C" w:rsidP="008863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88630C"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  <w:t>MySQL</w:t>
                      </w:r>
                      <w:r w:rsidRPr="0088630C"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 xml:space="preserve">Basic Queries, Set Operators, Joins, Sub-Query, Integrity Constraints, Aggregate Functions etc. </w:t>
                      </w:r>
                    </w:p>
                    <w:p w:rsidR="00EF285F" w:rsidRPr="00EF285F" w:rsidRDefault="0088630C" w:rsidP="00EF28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</w:pPr>
                      <w:r w:rsidRPr="0088630C"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  <w:t>Tableau</w:t>
                      </w:r>
                      <w:r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  <w:t xml:space="preserve"> - </w:t>
                      </w:r>
                      <w:r w:rsidRPr="0088630C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>Charts, Filters, Parameters, Story Telling, Dashboard</w:t>
                      </w:r>
                      <w:r w:rsidR="00EF285F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>, Data Visual</w:t>
                      </w:r>
                      <w:r w:rsidR="00CF40C6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>ization</w:t>
                      </w:r>
                    </w:p>
                    <w:p w:rsidR="0088630C" w:rsidRPr="0088630C" w:rsidRDefault="0088630C" w:rsidP="008863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</w:pPr>
                      <w:r w:rsidRPr="0088630C"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  <w:t>Python(Basics)</w:t>
                      </w:r>
                      <w:r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  <w:t xml:space="preserve"> – </w:t>
                      </w:r>
                      <w:r w:rsidRPr="0088630C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 xml:space="preserve">Python Basics, </w:t>
                      </w:r>
                      <w:r w:rsidR="00FD3987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>Descriptive Analysis, Exploratory Data Analysis</w:t>
                      </w:r>
                      <w:r w:rsidR="00FD3987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>,</w:t>
                      </w:r>
                      <w:r w:rsidR="00FD3987" w:rsidRPr="0088630C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 xml:space="preserve"> </w:t>
                      </w:r>
                      <w:r w:rsidRPr="0088630C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>Librar</w:t>
                      </w:r>
                      <w:r w:rsidR="005E2C82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 xml:space="preserve">ies – </w:t>
                      </w:r>
                      <w:proofErr w:type="spellStart"/>
                      <w:r w:rsidR="005E2C82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="005E2C82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 xml:space="preserve">, Pandas, </w:t>
                      </w:r>
                      <w:proofErr w:type="spellStart"/>
                      <w:r w:rsidR="005E2C82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>Matplotlib</w:t>
                      </w:r>
                      <w:proofErr w:type="spellEnd"/>
                      <w:r w:rsidR="005E2C82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8630C">
                        <w:rPr>
                          <w:rFonts w:ascii="Poppins" w:hAnsi="Poppins" w:cs="Poppins"/>
                          <w:color w:val="262626" w:themeColor="text1" w:themeTint="D9"/>
                          <w:sz w:val="18"/>
                          <w:szCs w:val="18"/>
                        </w:rPr>
                        <w:t>Seborn</w:t>
                      </w:r>
                      <w:proofErr w:type="spellEnd"/>
                    </w:p>
                    <w:p w:rsidR="0088630C" w:rsidRPr="0088630C" w:rsidRDefault="0088630C" w:rsidP="008863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262626" w:themeColor="text1" w:themeTint="D9"/>
                          <w:sz w:val="20"/>
                          <w:szCs w:val="18"/>
                        </w:rPr>
                        <w:t>Additional Skills –</w:t>
                      </w:r>
                      <w:r w:rsidR="00BA486B">
                        <w:rPr>
                          <w:rFonts w:ascii="Poppins" w:hAnsi="Poppins" w:cs="Poppins"/>
                          <w:sz w:val="20"/>
                          <w:szCs w:val="18"/>
                        </w:rPr>
                        <w:t xml:space="preserve"> </w:t>
                      </w:r>
                      <w:r w:rsidRPr="0088630C">
                        <w:rPr>
                          <w:rFonts w:ascii="Poppins" w:hAnsi="Poppins" w:cs="Poppins"/>
                          <w:sz w:val="18"/>
                          <w:szCs w:val="18"/>
                        </w:rPr>
                        <w:t>Data Research</w:t>
                      </w:r>
                      <w:r>
                        <w:rPr>
                          <w:rFonts w:ascii="Poppins" w:hAnsi="Poppins" w:cs="Poppins"/>
                          <w:sz w:val="18"/>
                          <w:szCs w:val="18"/>
                        </w:rPr>
                        <w:t>,</w:t>
                      </w:r>
                      <w:r w:rsidR="00EF285F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Report,</w:t>
                      </w:r>
                      <w:r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MS PowerPoint, Critical</w:t>
                      </w:r>
                      <w:r w:rsidR="00C75EEC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Thinking, Attention to Detail</w:t>
                      </w:r>
                      <w:r>
                        <w:rPr>
                          <w:rFonts w:ascii="Poppins" w:hAnsi="Poppins" w:cs="Poppins"/>
                          <w:sz w:val="18"/>
                          <w:szCs w:val="18"/>
                        </w:rPr>
                        <w:t>, 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05C2A" w:rsidRPr="00832668" w:rsidSect="0065324A">
      <w:pgSz w:w="11906" w:h="16838" w:code="9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34B0AD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45.45pt;height:45.45pt;visibility:visible;mso-wrap-style:square" o:bullet="t">
        <v:imagedata r:id="rId1" o:title=""/>
      </v:shape>
    </w:pict>
  </w:numPicBullet>
  <w:numPicBullet w:numPicBulletId="1">
    <w:pict>
      <v:shape w14:anchorId="310C65A3" id="_x0000_i1048" type="#_x0000_t75" style="width:45.45pt;height:45.45pt;visibility:visible;mso-wrap-style:square" o:bullet="t">
        <v:imagedata r:id="rId2" o:title=""/>
      </v:shape>
    </w:pict>
  </w:numPicBullet>
  <w:numPicBullet w:numPicBulletId="2">
    <w:pict>
      <v:shape w14:anchorId="0292D83B" id="_x0000_i1049" type="#_x0000_t75" style="width:45.45pt;height:45.45pt;visibility:visible;mso-wrap-style:square" o:bullet="t">
        <v:imagedata r:id="rId3" o:title=""/>
      </v:shape>
    </w:pict>
  </w:numPicBullet>
  <w:abstractNum w:abstractNumId="0" w15:restartNumberingAfterBreak="0">
    <w:nsid w:val="0D1D35E1"/>
    <w:multiLevelType w:val="hybridMultilevel"/>
    <w:tmpl w:val="7BFE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5328"/>
    <w:multiLevelType w:val="hybridMultilevel"/>
    <w:tmpl w:val="D0DACAD4"/>
    <w:lvl w:ilvl="0" w:tplc="2E9444CC">
      <w:start w:val="2020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D4592"/>
    <w:multiLevelType w:val="hybridMultilevel"/>
    <w:tmpl w:val="C322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671A7"/>
    <w:multiLevelType w:val="hybridMultilevel"/>
    <w:tmpl w:val="B77C8DE2"/>
    <w:lvl w:ilvl="0" w:tplc="2E9444CC">
      <w:start w:val="2020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02745"/>
    <w:multiLevelType w:val="hybridMultilevel"/>
    <w:tmpl w:val="5E06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13DD5"/>
    <w:multiLevelType w:val="hybridMultilevel"/>
    <w:tmpl w:val="15FC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22399"/>
    <w:multiLevelType w:val="hybridMultilevel"/>
    <w:tmpl w:val="BEC8B6DE"/>
    <w:lvl w:ilvl="0" w:tplc="2E9444CC">
      <w:start w:val="2020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01885"/>
    <w:multiLevelType w:val="hybridMultilevel"/>
    <w:tmpl w:val="18EA4E6C"/>
    <w:lvl w:ilvl="0" w:tplc="66206EE0">
      <w:numFmt w:val="bullet"/>
      <w:lvlText w:val="-"/>
      <w:lvlJc w:val="left"/>
      <w:pPr>
        <w:ind w:left="4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68"/>
    <w:rsid w:val="0008512A"/>
    <w:rsid w:val="00397654"/>
    <w:rsid w:val="00405C2A"/>
    <w:rsid w:val="004105BA"/>
    <w:rsid w:val="0042397C"/>
    <w:rsid w:val="004515D7"/>
    <w:rsid w:val="005E2C82"/>
    <w:rsid w:val="006019F5"/>
    <w:rsid w:val="0065324A"/>
    <w:rsid w:val="00676FAF"/>
    <w:rsid w:val="00832668"/>
    <w:rsid w:val="0088630C"/>
    <w:rsid w:val="009520E9"/>
    <w:rsid w:val="00BA486B"/>
    <w:rsid w:val="00C27974"/>
    <w:rsid w:val="00C75EEC"/>
    <w:rsid w:val="00CF40C6"/>
    <w:rsid w:val="00D32DC2"/>
    <w:rsid w:val="00E4469D"/>
    <w:rsid w:val="00EE3DEA"/>
    <w:rsid w:val="00EF285F"/>
    <w:rsid w:val="00F20248"/>
    <w:rsid w:val="00FC4D9C"/>
    <w:rsid w:val="00FD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CD60"/>
  <w15:chartTrackingRefBased/>
  <w15:docId w15:val="{451EFAAB-530D-40BF-95DB-6FB5F490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D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hyperlink" Target="https://github.com/Shruti-Nag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ruti-Nag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E3F6B-0BAD-4E04-9C64-009C2836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Nagar</dc:creator>
  <cp:keywords/>
  <dc:description/>
  <cp:lastModifiedBy>priyanka nagar</cp:lastModifiedBy>
  <cp:revision>13</cp:revision>
  <cp:lastPrinted>2024-02-12T15:55:00Z</cp:lastPrinted>
  <dcterms:created xsi:type="dcterms:W3CDTF">2024-02-12T12:39:00Z</dcterms:created>
  <dcterms:modified xsi:type="dcterms:W3CDTF">2024-02-14T08:42:00Z</dcterms:modified>
</cp:coreProperties>
</file>