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CB3" w14:textId="77777777" w:rsidR="00060327" w:rsidRPr="00060327" w:rsidRDefault="00060327" w:rsidP="00060327">
      <w:pPr>
        <w:rPr>
          <w:sz w:val="36"/>
          <w:szCs w:val="36"/>
        </w:rPr>
      </w:pPr>
      <w:r w:rsidRPr="00060327">
        <w:rPr>
          <w:sz w:val="36"/>
          <w:szCs w:val="36"/>
        </w:rPr>
        <w:t xml:space="preserve">Week-2 </w:t>
      </w:r>
    </w:p>
    <w:p w14:paraId="4B823CA6" w14:textId="77777777" w:rsidR="00060327" w:rsidRPr="00060327" w:rsidRDefault="00060327" w:rsidP="00060327">
      <w:pPr>
        <w:rPr>
          <w:sz w:val="36"/>
          <w:szCs w:val="36"/>
        </w:rPr>
      </w:pPr>
      <w:r w:rsidRPr="00060327">
        <w:rPr>
          <w:sz w:val="36"/>
          <w:szCs w:val="36"/>
        </w:rPr>
        <w:t>PL SQL programming</w:t>
      </w:r>
    </w:p>
    <w:p w14:paraId="39853D51" w14:textId="77777777" w:rsidR="00060327" w:rsidRDefault="00060327" w:rsidP="000603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0DAAE819" w14:textId="77777777" w:rsidR="0067575A" w:rsidRDefault="0067575A"/>
    <w:p w14:paraId="582D4E87" w14:textId="77777777" w:rsidR="00060327" w:rsidRDefault="00060327" w:rsidP="00060327">
      <w:r>
        <w:t>---------------------------------------</w:t>
      </w:r>
    </w:p>
    <w:p w14:paraId="5D2A694F" w14:textId="77777777" w:rsidR="00060327" w:rsidRDefault="00060327" w:rsidP="00060327">
      <w:r>
        <w:t>-- CLEANUP</w:t>
      </w:r>
    </w:p>
    <w:p w14:paraId="3F16D47D" w14:textId="77777777" w:rsidR="00060327" w:rsidRDefault="00060327" w:rsidP="00060327">
      <w:r>
        <w:t>---------------------------------------</w:t>
      </w:r>
    </w:p>
    <w:p w14:paraId="69E2A29D" w14:textId="77777777" w:rsidR="00060327" w:rsidRDefault="00060327" w:rsidP="00060327">
      <w:r>
        <w:t>BEGIN</w:t>
      </w:r>
    </w:p>
    <w:p w14:paraId="36854DC2" w14:textId="77777777" w:rsidR="00060327" w:rsidRDefault="00060327" w:rsidP="00060327">
      <w:r>
        <w:t xml:space="preserve">  EXECUTE IMMEDIATE 'DROP TABLE Accounts';</w:t>
      </w:r>
    </w:p>
    <w:p w14:paraId="3304D475" w14:textId="77777777" w:rsidR="00060327" w:rsidRDefault="00060327" w:rsidP="00060327">
      <w:r>
        <w:t>EXCEPTION</w:t>
      </w:r>
    </w:p>
    <w:p w14:paraId="5B576332" w14:textId="77777777" w:rsidR="00060327" w:rsidRDefault="00060327" w:rsidP="00060327">
      <w:r>
        <w:t xml:space="preserve">  WHEN OTHERS THEN IF </w:t>
      </w:r>
      <w:proofErr w:type="gramStart"/>
      <w:r>
        <w:t>SQLCODE !</w:t>
      </w:r>
      <w:proofErr w:type="gramEnd"/>
      <w:r>
        <w:t>= -942 THEN RAISE; END IF;</w:t>
      </w:r>
    </w:p>
    <w:p w14:paraId="42855513" w14:textId="77777777" w:rsidR="00060327" w:rsidRDefault="00060327" w:rsidP="00060327">
      <w:r>
        <w:t>END;</w:t>
      </w:r>
    </w:p>
    <w:p w14:paraId="101D8090" w14:textId="77777777" w:rsidR="00060327" w:rsidRDefault="00060327" w:rsidP="00060327">
      <w:r>
        <w:t>/</w:t>
      </w:r>
    </w:p>
    <w:p w14:paraId="56D9D2CD" w14:textId="77777777" w:rsidR="00060327" w:rsidRDefault="00060327" w:rsidP="00060327"/>
    <w:p w14:paraId="7D78EF0A" w14:textId="77777777" w:rsidR="00060327" w:rsidRDefault="00060327" w:rsidP="00060327">
      <w:r>
        <w:t>---------------------------------------</w:t>
      </w:r>
    </w:p>
    <w:p w14:paraId="23775A68" w14:textId="77777777" w:rsidR="00060327" w:rsidRDefault="00060327" w:rsidP="00060327">
      <w:r>
        <w:t>-- CREATE TABLES &amp; SAMPLE DATA</w:t>
      </w:r>
    </w:p>
    <w:p w14:paraId="34D4005A" w14:textId="77777777" w:rsidR="00060327" w:rsidRDefault="00060327" w:rsidP="00060327">
      <w:r>
        <w:t>---------------------------------------</w:t>
      </w:r>
    </w:p>
    <w:p w14:paraId="441E5BDB" w14:textId="77777777" w:rsidR="00060327" w:rsidRDefault="00060327" w:rsidP="00060327">
      <w:r>
        <w:t>CREATE TABLE Accounts (</w:t>
      </w:r>
    </w:p>
    <w:p w14:paraId="5BB6AE42" w14:textId="77777777" w:rsidR="00060327" w:rsidRDefault="00060327" w:rsidP="00060327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0A4801AE" w14:textId="77777777" w:rsidR="00060327" w:rsidRDefault="00060327" w:rsidP="00060327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077532AD" w14:textId="77777777" w:rsidR="00060327" w:rsidRDefault="00060327" w:rsidP="00060327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625CEBF" w14:textId="77777777" w:rsidR="00060327" w:rsidRDefault="00060327" w:rsidP="00060327">
      <w:r>
        <w:t xml:space="preserve">    Balance NUMBER,</w:t>
      </w:r>
    </w:p>
    <w:p w14:paraId="63793C31" w14:textId="77777777" w:rsidR="00060327" w:rsidRDefault="00060327" w:rsidP="00060327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3D071697" w14:textId="77777777" w:rsidR="00060327" w:rsidRDefault="00060327" w:rsidP="00060327">
      <w:r>
        <w:t>);</w:t>
      </w:r>
    </w:p>
    <w:p w14:paraId="53FA832F" w14:textId="77777777" w:rsidR="00060327" w:rsidRDefault="00060327" w:rsidP="00060327"/>
    <w:p w14:paraId="4C87843B" w14:textId="77777777" w:rsidR="00060327" w:rsidRDefault="00060327" w:rsidP="00060327">
      <w:r>
        <w:t>INSERT INTO Accounts VALUES (1, 1, 'Savings', 5000, SYSDATE);</w:t>
      </w:r>
    </w:p>
    <w:p w14:paraId="05E8A354" w14:textId="77777777" w:rsidR="00060327" w:rsidRDefault="00060327" w:rsidP="00060327">
      <w:r>
        <w:t>INSERT INTO Accounts VALUES (2, 2, 'Checking', 2000, SYSDATE);</w:t>
      </w:r>
    </w:p>
    <w:p w14:paraId="48CE8377" w14:textId="77777777" w:rsidR="00060327" w:rsidRDefault="00060327" w:rsidP="00060327">
      <w:r>
        <w:t>COMMIT;</w:t>
      </w:r>
    </w:p>
    <w:p w14:paraId="35963DAE" w14:textId="77777777" w:rsidR="00060327" w:rsidRDefault="00060327" w:rsidP="00060327"/>
    <w:p w14:paraId="5FC900B2" w14:textId="77777777" w:rsidR="00060327" w:rsidRDefault="00060327" w:rsidP="00060327">
      <w:r>
        <w:t>---------------------------------------</w:t>
      </w:r>
    </w:p>
    <w:p w14:paraId="3D2C8741" w14:textId="77777777" w:rsidR="00060327" w:rsidRDefault="00060327" w:rsidP="00060327">
      <w:r>
        <w:lastRenderedPageBreak/>
        <w:t>-- ENABLE OUTPUT</w:t>
      </w:r>
    </w:p>
    <w:p w14:paraId="704D933D" w14:textId="77777777" w:rsidR="00060327" w:rsidRDefault="00060327" w:rsidP="00060327">
      <w:r>
        <w:t>---------------------------------------</w:t>
      </w:r>
    </w:p>
    <w:p w14:paraId="6B168810" w14:textId="77777777" w:rsidR="00060327" w:rsidRDefault="00060327" w:rsidP="00060327">
      <w:r>
        <w:t>SET SERVEROUTPUT ON</w:t>
      </w:r>
    </w:p>
    <w:p w14:paraId="5A6EC639" w14:textId="77777777" w:rsidR="00060327" w:rsidRDefault="00060327" w:rsidP="00060327"/>
    <w:p w14:paraId="66B74EA6" w14:textId="77777777" w:rsidR="00060327" w:rsidRDefault="00060327" w:rsidP="00060327">
      <w:r>
        <w:t>---------------------------------------</w:t>
      </w:r>
    </w:p>
    <w:p w14:paraId="21511D42" w14:textId="77777777" w:rsidR="00060327" w:rsidRDefault="00060327" w:rsidP="00060327">
      <w:r>
        <w:t>-- Scenario 1: Calculate the age of customers</w:t>
      </w:r>
    </w:p>
    <w:p w14:paraId="3FDC367B" w14:textId="77777777" w:rsidR="00060327" w:rsidRDefault="00060327" w:rsidP="00060327">
      <w:r>
        <w:t>---------------------------------------</w:t>
      </w:r>
    </w:p>
    <w:p w14:paraId="7E22EDCA" w14:textId="77777777" w:rsidR="00060327" w:rsidRDefault="00060327" w:rsidP="00060327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 DATE) RETURN NUMBER IS</w:t>
      </w:r>
    </w:p>
    <w:p w14:paraId="1D0947CF" w14:textId="77777777" w:rsidR="00060327" w:rsidRDefault="00060327" w:rsidP="00060327">
      <w:r>
        <w:t xml:space="preserve">  age NUMBER;</w:t>
      </w:r>
    </w:p>
    <w:p w14:paraId="0814998F" w14:textId="77777777" w:rsidR="00060327" w:rsidRDefault="00060327" w:rsidP="00060327">
      <w:r>
        <w:t>BEGIN</w:t>
      </w:r>
    </w:p>
    <w:p w14:paraId="1953AFC2" w14:textId="77777777" w:rsidR="00060327" w:rsidRDefault="00060327" w:rsidP="00060327">
      <w:r>
        <w:t xml:space="preserve">  </w:t>
      </w:r>
      <w:proofErr w:type="gramStart"/>
      <w:r>
        <w:t>age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>SYSDATE, dob) / 12);</w:t>
      </w:r>
    </w:p>
    <w:p w14:paraId="3A8A70C8" w14:textId="77777777" w:rsidR="00060327" w:rsidRDefault="00060327" w:rsidP="00060327">
      <w:r>
        <w:t xml:space="preserve">  RETURN age;</w:t>
      </w:r>
    </w:p>
    <w:p w14:paraId="6C15712F" w14:textId="77777777" w:rsidR="00060327" w:rsidRDefault="00060327" w:rsidP="00060327">
      <w:r>
        <w:t>END;</w:t>
      </w:r>
    </w:p>
    <w:p w14:paraId="0DA411B0" w14:textId="77777777" w:rsidR="00060327" w:rsidRDefault="00060327" w:rsidP="00060327">
      <w:r>
        <w:t>/</w:t>
      </w:r>
    </w:p>
    <w:p w14:paraId="6A4738EB" w14:textId="77777777" w:rsidR="00060327" w:rsidRDefault="00060327" w:rsidP="00060327"/>
    <w:p w14:paraId="495F811D" w14:textId="77777777" w:rsidR="00060327" w:rsidRDefault="00060327" w:rsidP="00060327">
      <w:r>
        <w:t xml:space="preserve">-- Example </w:t>
      </w:r>
      <w:proofErr w:type="gramStart"/>
      <w:r>
        <w:t>call</w:t>
      </w:r>
      <w:proofErr w:type="gramEnd"/>
      <w:r>
        <w:t xml:space="preserve"> with output</w:t>
      </w:r>
    </w:p>
    <w:p w14:paraId="6FE90508" w14:textId="77777777" w:rsidR="00060327" w:rsidRDefault="00060327" w:rsidP="00060327">
      <w:r>
        <w:t>BEGIN</w:t>
      </w:r>
    </w:p>
    <w:p w14:paraId="5972F965" w14:textId="77777777" w:rsidR="00060327" w:rsidRDefault="00060327" w:rsidP="00060327">
      <w:r>
        <w:t xml:space="preserve">  DBMS_OUTPUT.PUT_</w:t>
      </w:r>
      <w:proofErr w:type="gramStart"/>
      <w:r>
        <w:t>LINE(</w:t>
      </w:r>
      <w:proofErr w:type="gramEnd"/>
      <w:r>
        <w:t>'Age is: '||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TO_DATE('1990-07-20','YYYY-MM-DD')));</w:t>
      </w:r>
    </w:p>
    <w:p w14:paraId="2AD66A57" w14:textId="77777777" w:rsidR="00060327" w:rsidRDefault="00060327" w:rsidP="00060327">
      <w:r>
        <w:t>END;</w:t>
      </w:r>
    </w:p>
    <w:p w14:paraId="7EBA4C7D" w14:textId="77777777" w:rsidR="00060327" w:rsidRDefault="00060327" w:rsidP="00060327">
      <w:r>
        <w:t>/</w:t>
      </w:r>
    </w:p>
    <w:p w14:paraId="4C156327" w14:textId="77777777" w:rsidR="00060327" w:rsidRDefault="00060327" w:rsidP="00060327"/>
    <w:p w14:paraId="6B899FDD" w14:textId="77777777" w:rsidR="00060327" w:rsidRDefault="00060327" w:rsidP="00060327">
      <w:r>
        <w:t>---------------------------------------</w:t>
      </w:r>
    </w:p>
    <w:p w14:paraId="19C6D32E" w14:textId="77777777" w:rsidR="00060327" w:rsidRDefault="00060327" w:rsidP="00060327">
      <w:r>
        <w:t xml:space="preserve">-- Scenario 2: Calculate monthly </w:t>
      </w:r>
      <w:proofErr w:type="spellStart"/>
      <w:r>
        <w:t>installment</w:t>
      </w:r>
      <w:proofErr w:type="spellEnd"/>
    </w:p>
    <w:p w14:paraId="7BA042C8" w14:textId="77777777" w:rsidR="00060327" w:rsidRDefault="00060327" w:rsidP="00060327">
      <w:r>
        <w:t>---------------------------------------</w:t>
      </w:r>
    </w:p>
    <w:p w14:paraId="4E2EDFE7" w14:textId="77777777" w:rsidR="00060327" w:rsidRDefault="00060327" w:rsidP="00060327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77507476" w14:textId="77777777" w:rsidR="00060327" w:rsidRDefault="00060327" w:rsidP="00060327">
      <w:r>
        <w:t xml:space="preserve">  </w:t>
      </w:r>
      <w:proofErr w:type="spellStart"/>
      <w:r>
        <w:t>loan_amount</w:t>
      </w:r>
      <w:proofErr w:type="spellEnd"/>
      <w:r>
        <w:t xml:space="preserve"> NUMBER,</w:t>
      </w:r>
    </w:p>
    <w:p w14:paraId="6490C103" w14:textId="77777777" w:rsidR="00060327" w:rsidRDefault="00060327" w:rsidP="00060327">
      <w:r>
        <w:t xml:space="preserve">  </w:t>
      </w:r>
      <w:proofErr w:type="spellStart"/>
      <w:r>
        <w:t>annual_interest_rate</w:t>
      </w:r>
      <w:proofErr w:type="spellEnd"/>
      <w:r>
        <w:t xml:space="preserve"> NUMBER,</w:t>
      </w:r>
    </w:p>
    <w:p w14:paraId="20496A88" w14:textId="77777777" w:rsidR="00060327" w:rsidRDefault="00060327" w:rsidP="00060327">
      <w:r>
        <w:t xml:space="preserve">  </w:t>
      </w:r>
      <w:proofErr w:type="spellStart"/>
      <w:r>
        <w:t>loan_years</w:t>
      </w:r>
      <w:proofErr w:type="spellEnd"/>
      <w:r>
        <w:t xml:space="preserve"> NUMBER</w:t>
      </w:r>
    </w:p>
    <w:p w14:paraId="3B88A019" w14:textId="77777777" w:rsidR="00060327" w:rsidRDefault="00060327" w:rsidP="00060327">
      <w:r>
        <w:t>) RETURN NUMBER IS</w:t>
      </w:r>
    </w:p>
    <w:p w14:paraId="0372BDDF" w14:textId="77777777" w:rsidR="00060327" w:rsidRDefault="00060327" w:rsidP="00060327">
      <w:r>
        <w:t xml:space="preserve">  r NUMBER;</w:t>
      </w:r>
    </w:p>
    <w:p w14:paraId="63EABEDE" w14:textId="77777777" w:rsidR="00060327" w:rsidRDefault="00060327" w:rsidP="00060327">
      <w:r>
        <w:t xml:space="preserve">  n NUMBER;</w:t>
      </w:r>
    </w:p>
    <w:p w14:paraId="3FA946F4" w14:textId="77777777" w:rsidR="00060327" w:rsidRDefault="00060327" w:rsidP="00060327">
      <w:r>
        <w:lastRenderedPageBreak/>
        <w:t xml:space="preserve">  </w:t>
      </w:r>
      <w:proofErr w:type="spellStart"/>
      <w:r>
        <w:t>emi</w:t>
      </w:r>
      <w:proofErr w:type="spellEnd"/>
      <w:r>
        <w:t xml:space="preserve"> NUMBER;</w:t>
      </w:r>
    </w:p>
    <w:p w14:paraId="5C13E597" w14:textId="77777777" w:rsidR="00060327" w:rsidRDefault="00060327" w:rsidP="00060327">
      <w:r>
        <w:t>BEGIN</w:t>
      </w:r>
    </w:p>
    <w:p w14:paraId="025BC1BA" w14:textId="77777777" w:rsidR="00060327" w:rsidRDefault="00060327" w:rsidP="00060327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annual_interest_rate</w:t>
      </w:r>
      <w:proofErr w:type="spellEnd"/>
      <w:r>
        <w:t xml:space="preserve"> / 12 / 100; -- monthly rate</w:t>
      </w:r>
    </w:p>
    <w:p w14:paraId="1523B751" w14:textId="77777777" w:rsidR="00060327" w:rsidRDefault="00060327" w:rsidP="00060327">
      <w:r>
        <w:t xml:space="preserve">  </w:t>
      </w:r>
      <w:proofErr w:type="gramStart"/>
      <w:r>
        <w:t>n :</w:t>
      </w:r>
      <w:proofErr w:type="gramEnd"/>
      <w:r>
        <w:t xml:space="preserve">= </w:t>
      </w:r>
      <w:proofErr w:type="spellStart"/>
      <w:r>
        <w:t>loan_years</w:t>
      </w:r>
      <w:proofErr w:type="spellEnd"/>
      <w:r>
        <w:t xml:space="preserve"> * 12;</w:t>
      </w:r>
    </w:p>
    <w:p w14:paraId="163C617E" w14:textId="77777777" w:rsidR="00060327" w:rsidRDefault="00060327" w:rsidP="00060327">
      <w:r>
        <w:t xml:space="preserve">  </w:t>
      </w:r>
      <w:proofErr w:type="spellStart"/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loan_amount</w:t>
      </w:r>
      <w:proofErr w:type="spellEnd"/>
      <w:r>
        <w:t xml:space="preserve"> * r * </w:t>
      </w:r>
      <w:proofErr w:type="gramStart"/>
      <w:r>
        <w:t>POWER(</w:t>
      </w:r>
      <w:proofErr w:type="gramEnd"/>
      <w:r>
        <w:t>1 + r, n) / (</w:t>
      </w:r>
      <w:proofErr w:type="gramStart"/>
      <w:r>
        <w:t>POWER(</w:t>
      </w:r>
      <w:proofErr w:type="gramEnd"/>
      <w:r>
        <w:t>1 + r, n) - 1);</w:t>
      </w:r>
    </w:p>
    <w:p w14:paraId="2574D8B2" w14:textId="77777777" w:rsidR="00060327" w:rsidRDefault="00060327" w:rsidP="00060327">
      <w:r>
        <w:t xml:space="preserve">  RETURN </w:t>
      </w:r>
      <w:proofErr w:type="spellStart"/>
      <w:r>
        <w:t>emi</w:t>
      </w:r>
      <w:proofErr w:type="spellEnd"/>
      <w:r>
        <w:t>;</w:t>
      </w:r>
    </w:p>
    <w:p w14:paraId="0EA9E7CE" w14:textId="77777777" w:rsidR="00060327" w:rsidRDefault="00060327" w:rsidP="00060327">
      <w:r>
        <w:t>END;</w:t>
      </w:r>
    </w:p>
    <w:p w14:paraId="272E73B9" w14:textId="77777777" w:rsidR="00060327" w:rsidRDefault="00060327" w:rsidP="00060327">
      <w:r>
        <w:t>/</w:t>
      </w:r>
    </w:p>
    <w:p w14:paraId="3C1A484A" w14:textId="77777777" w:rsidR="00060327" w:rsidRDefault="00060327" w:rsidP="00060327"/>
    <w:p w14:paraId="57540EAE" w14:textId="77777777" w:rsidR="00060327" w:rsidRDefault="00060327" w:rsidP="00060327">
      <w:r>
        <w:t xml:space="preserve">-- Example </w:t>
      </w:r>
      <w:proofErr w:type="gramStart"/>
      <w:r>
        <w:t>call</w:t>
      </w:r>
      <w:proofErr w:type="gramEnd"/>
      <w:r>
        <w:t xml:space="preserve"> with output</w:t>
      </w:r>
    </w:p>
    <w:p w14:paraId="4EC41435" w14:textId="77777777" w:rsidR="00060327" w:rsidRDefault="00060327" w:rsidP="00060327">
      <w:r>
        <w:t>BEGIN</w:t>
      </w:r>
    </w:p>
    <w:p w14:paraId="53481DC7" w14:textId="77777777" w:rsidR="00060327" w:rsidRDefault="00060327" w:rsidP="00060327">
      <w:r>
        <w:t xml:space="preserve">  DBMS_OUTPUT.PUT_</w:t>
      </w:r>
      <w:proofErr w:type="gramStart"/>
      <w:r>
        <w:t>LINE(</w:t>
      </w:r>
      <w:proofErr w:type="gramEnd"/>
      <w:r>
        <w:t xml:space="preserve">'Monthly </w:t>
      </w:r>
      <w:proofErr w:type="spellStart"/>
      <w:r>
        <w:t>Installment</w:t>
      </w:r>
      <w:proofErr w:type="spellEnd"/>
      <w:r>
        <w:t>: '||</w:t>
      </w:r>
    </w:p>
    <w:p w14:paraId="10AB440C" w14:textId="77777777" w:rsidR="00060327" w:rsidRDefault="00060327" w:rsidP="00060327">
      <w:r>
        <w:t xml:space="preserve">    </w:t>
      </w:r>
      <w:proofErr w:type="gramStart"/>
      <w:r>
        <w:t>ROUND(</w:t>
      </w:r>
      <w:proofErr w:type="spellStart"/>
      <w:r>
        <w:t>CalculateMonthlyInstallment</w:t>
      </w:r>
      <w:proofErr w:type="spellEnd"/>
      <w:r>
        <w:t>(</w:t>
      </w:r>
      <w:proofErr w:type="gramEnd"/>
      <w:r>
        <w:t>10000, 6, 2),2));</w:t>
      </w:r>
    </w:p>
    <w:p w14:paraId="155E314A" w14:textId="77777777" w:rsidR="00060327" w:rsidRDefault="00060327" w:rsidP="00060327">
      <w:r>
        <w:t>END;</w:t>
      </w:r>
    </w:p>
    <w:p w14:paraId="5995AECF" w14:textId="77777777" w:rsidR="00060327" w:rsidRDefault="00060327" w:rsidP="00060327">
      <w:r>
        <w:t>/</w:t>
      </w:r>
    </w:p>
    <w:p w14:paraId="5E602D9D" w14:textId="77777777" w:rsidR="00060327" w:rsidRDefault="00060327" w:rsidP="00060327"/>
    <w:p w14:paraId="2AC2C7E3" w14:textId="77777777" w:rsidR="00060327" w:rsidRDefault="00060327" w:rsidP="00060327">
      <w:r>
        <w:t>---------------------------------------</w:t>
      </w:r>
    </w:p>
    <w:p w14:paraId="0D7B1FDE" w14:textId="77777777" w:rsidR="00060327" w:rsidRDefault="00060327" w:rsidP="00060327">
      <w:r>
        <w:t>-- Scenario 3: Check if customer has sufficient balance</w:t>
      </w:r>
    </w:p>
    <w:p w14:paraId="4782374D" w14:textId="77777777" w:rsidR="00060327" w:rsidRDefault="00060327" w:rsidP="00060327">
      <w:r>
        <w:t>---------------------------------------</w:t>
      </w:r>
    </w:p>
    <w:p w14:paraId="699072E4" w14:textId="77777777" w:rsidR="00060327" w:rsidRDefault="00060327" w:rsidP="00060327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65948093" w14:textId="77777777" w:rsidR="00060327" w:rsidRDefault="00060327" w:rsidP="00060327">
      <w:r>
        <w:t xml:space="preserve">  </w:t>
      </w:r>
      <w:proofErr w:type="spellStart"/>
      <w:r>
        <w:t>acc_id</w:t>
      </w:r>
      <w:proofErr w:type="spellEnd"/>
      <w:r>
        <w:t xml:space="preserve"> NUMBER,</w:t>
      </w:r>
    </w:p>
    <w:p w14:paraId="0D1568E3" w14:textId="77777777" w:rsidR="00060327" w:rsidRDefault="00060327" w:rsidP="00060327">
      <w:r>
        <w:t xml:space="preserve">  amount NUMBER</w:t>
      </w:r>
    </w:p>
    <w:p w14:paraId="09658C02" w14:textId="77777777" w:rsidR="00060327" w:rsidRDefault="00060327" w:rsidP="00060327">
      <w:r>
        <w:t>) RETURN VARCHAR2 IS</w:t>
      </w:r>
    </w:p>
    <w:p w14:paraId="17B8DD67" w14:textId="77777777" w:rsidR="00060327" w:rsidRDefault="00060327" w:rsidP="00060327">
      <w:r>
        <w:t xml:space="preserve">  </w:t>
      </w:r>
      <w:proofErr w:type="spellStart"/>
      <w:r>
        <w:t>acc_balance</w:t>
      </w:r>
      <w:proofErr w:type="spellEnd"/>
      <w:r>
        <w:t xml:space="preserve"> NUMBER;</w:t>
      </w:r>
    </w:p>
    <w:p w14:paraId="2A12867F" w14:textId="77777777" w:rsidR="00060327" w:rsidRDefault="00060327" w:rsidP="00060327">
      <w:r>
        <w:t>BEGIN</w:t>
      </w:r>
    </w:p>
    <w:p w14:paraId="23BE73F4" w14:textId="77777777" w:rsidR="00060327" w:rsidRDefault="00060327" w:rsidP="00060327">
      <w:r>
        <w:t xml:space="preserve">  SELECT Balance INTO </w:t>
      </w:r>
      <w:proofErr w:type="spellStart"/>
      <w:r>
        <w:t>acc_balance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14:paraId="5C732BDC" w14:textId="77777777" w:rsidR="00060327" w:rsidRDefault="00060327" w:rsidP="00060327">
      <w:r>
        <w:t xml:space="preserve">  </w:t>
      </w:r>
    </w:p>
    <w:p w14:paraId="4966770E" w14:textId="77777777" w:rsidR="00060327" w:rsidRDefault="00060327" w:rsidP="00060327">
      <w:r>
        <w:t xml:space="preserve">  IF </w:t>
      </w:r>
      <w:proofErr w:type="spellStart"/>
      <w:r>
        <w:t>acc_balance</w:t>
      </w:r>
      <w:proofErr w:type="spellEnd"/>
      <w:r>
        <w:t xml:space="preserve"> &gt;= amount THEN</w:t>
      </w:r>
    </w:p>
    <w:p w14:paraId="7AF22FA5" w14:textId="77777777" w:rsidR="00060327" w:rsidRDefault="00060327" w:rsidP="00060327">
      <w:r>
        <w:t xml:space="preserve">    RETURN 'TRUE';</w:t>
      </w:r>
    </w:p>
    <w:p w14:paraId="381ACBCC" w14:textId="77777777" w:rsidR="00060327" w:rsidRDefault="00060327" w:rsidP="00060327">
      <w:r>
        <w:t xml:space="preserve">  ELSE</w:t>
      </w:r>
    </w:p>
    <w:p w14:paraId="77091883" w14:textId="77777777" w:rsidR="00060327" w:rsidRDefault="00060327" w:rsidP="00060327">
      <w:r>
        <w:t xml:space="preserve">    RETURN 'FALSE';</w:t>
      </w:r>
    </w:p>
    <w:p w14:paraId="32FE5DC4" w14:textId="77777777" w:rsidR="00060327" w:rsidRDefault="00060327" w:rsidP="00060327">
      <w:r>
        <w:lastRenderedPageBreak/>
        <w:t xml:space="preserve">  END IF;</w:t>
      </w:r>
    </w:p>
    <w:p w14:paraId="635FEB90" w14:textId="77777777" w:rsidR="00060327" w:rsidRDefault="00060327" w:rsidP="00060327">
      <w:r>
        <w:t>EXCEPTION</w:t>
      </w:r>
    </w:p>
    <w:p w14:paraId="71DCD877" w14:textId="77777777" w:rsidR="00060327" w:rsidRDefault="00060327" w:rsidP="00060327">
      <w:r>
        <w:t xml:space="preserve">  WHEN NO_DATA_FOUND THEN</w:t>
      </w:r>
    </w:p>
    <w:p w14:paraId="40692F50" w14:textId="77777777" w:rsidR="00060327" w:rsidRDefault="00060327" w:rsidP="00060327">
      <w:r>
        <w:t xml:space="preserve">    RETURN 'FALSE';</w:t>
      </w:r>
    </w:p>
    <w:p w14:paraId="1E48E110" w14:textId="77777777" w:rsidR="00060327" w:rsidRDefault="00060327" w:rsidP="00060327">
      <w:r>
        <w:t>END;</w:t>
      </w:r>
    </w:p>
    <w:p w14:paraId="6CEEE3D9" w14:textId="77777777" w:rsidR="00060327" w:rsidRDefault="00060327" w:rsidP="00060327">
      <w:r>
        <w:t>/</w:t>
      </w:r>
    </w:p>
    <w:p w14:paraId="23A7EF26" w14:textId="77777777" w:rsidR="00060327" w:rsidRDefault="00060327" w:rsidP="00060327"/>
    <w:p w14:paraId="7C8E4D42" w14:textId="77777777" w:rsidR="00060327" w:rsidRDefault="00060327" w:rsidP="00060327">
      <w:r>
        <w:t xml:space="preserve">-- Example </w:t>
      </w:r>
      <w:proofErr w:type="gramStart"/>
      <w:r>
        <w:t>call</w:t>
      </w:r>
      <w:proofErr w:type="gramEnd"/>
      <w:r>
        <w:t xml:space="preserve"> with output</w:t>
      </w:r>
    </w:p>
    <w:p w14:paraId="7A36CF9D" w14:textId="77777777" w:rsidR="00060327" w:rsidRDefault="00060327" w:rsidP="00060327">
      <w:r>
        <w:t>BEGIN</w:t>
      </w:r>
    </w:p>
    <w:p w14:paraId="23C7B6F1" w14:textId="77777777" w:rsidR="00060327" w:rsidRDefault="00060327" w:rsidP="00060327">
      <w:r>
        <w:t xml:space="preserve">  DBMS_OUTPUT.PUT_</w:t>
      </w:r>
      <w:proofErr w:type="gramStart"/>
      <w:r>
        <w:t>LINE(</w:t>
      </w:r>
      <w:proofErr w:type="gramEnd"/>
      <w:r>
        <w:t>'Account 1 has sufficient balance for 3000? '||</w:t>
      </w:r>
    </w:p>
    <w:p w14:paraId="3FC20D99" w14:textId="77777777" w:rsidR="00060327" w:rsidRDefault="00060327" w:rsidP="00060327">
      <w:r>
        <w:t xml:space="preserve">   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1,3000));</w:t>
      </w:r>
    </w:p>
    <w:p w14:paraId="12907C74" w14:textId="77777777" w:rsidR="00060327" w:rsidRDefault="00060327" w:rsidP="00060327">
      <w:r>
        <w:t xml:space="preserve">  DBMS_OUTPUT.PUT_</w:t>
      </w:r>
      <w:proofErr w:type="gramStart"/>
      <w:r>
        <w:t>LINE(</w:t>
      </w:r>
      <w:proofErr w:type="gramEnd"/>
      <w:r>
        <w:t>'Account 2 has sufficient balance for 3000? '||</w:t>
      </w:r>
    </w:p>
    <w:p w14:paraId="4C0327C3" w14:textId="77777777" w:rsidR="00060327" w:rsidRDefault="00060327" w:rsidP="00060327">
      <w:r>
        <w:t xml:space="preserve">   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2,3000));</w:t>
      </w:r>
    </w:p>
    <w:p w14:paraId="30193178" w14:textId="77777777" w:rsidR="00060327" w:rsidRDefault="00060327" w:rsidP="00060327">
      <w:r>
        <w:t>END;</w:t>
      </w:r>
    </w:p>
    <w:p w14:paraId="69649C96" w14:textId="518B82F6" w:rsidR="00060327" w:rsidRDefault="00060327" w:rsidP="00060327">
      <w:r>
        <w:t>/</w:t>
      </w:r>
    </w:p>
    <w:p w14:paraId="63AE4EF2" w14:textId="77777777" w:rsidR="00060327" w:rsidRDefault="00060327" w:rsidP="00060327"/>
    <w:p w14:paraId="6F301D35" w14:textId="4D5F19C3" w:rsidR="00060327" w:rsidRDefault="00060327" w:rsidP="00060327">
      <w:r w:rsidRPr="00060327">
        <w:drawing>
          <wp:inline distT="0" distB="0" distL="0" distR="0" wp14:anchorId="546C1FEC" wp14:editId="53118D3B">
            <wp:extent cx="5287113" cy="2000529"/>
            <wp:effectExtent l="0" t="0" r="8890" b="0"/>
            <wp:docPr id="512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54"/>
    <w:rsid w:val="00060327"/>
    <w:rsid w:val="0067575A"/>
    <w:rsid w:val="00956054"/>
    <w:rsid w:val="00AB35ED"/>
    <w:rsid w:val="00D46264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1C73"/>
  <w15:chartTrackingRefBased/>
  <w15:docId w15:val="{C7FE8300-B5E6-4BAF-ABBC-EBBF414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2025-06-29T18:06:00Z</dcterms:created>
  <dcterms:modified xsi:type="dcterms:W3CDTF">2025-06-29T18:08:00Z</dcterms:modified>
</cp:coreProperties>
</file>