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Yash Verma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B.tech 19075083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 xml:space="preserve">Lab Assignment 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find LCM of two numbers using 8085 &amp; verify.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;&lt;Program title&gt;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jmp start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;data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;code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 nop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LXI H,000AH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C,M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MVI B,00H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INX H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A,M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E,A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MVI D,0FFH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INX 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LXI H,00H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NEXT: DAD B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SHLD 000CH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LOOP: DAD 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JNC SKIP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 A,H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 L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JZ EXIT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JMP LOOP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SKIP: LHLD 000CH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JMP NEXT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EXIT: LHLD 000CH   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HLT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000AH-&gt;3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000BH-&gt;4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000CH-&gt;12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0025" cy="4552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47950" cy="2724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000AH-&gt;16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000BH-&gt;4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000CH-&gt;16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6225" cy="453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525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