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1863" w14:textId="1B315229" w:rsidR="007862D4" w:rsidRDefault="006B21BC" w:rsidP="005A6AE4">
      <w:pPr>
        <w:spacing w:line="240" w:lineRule="auto"/>
        <w:jc w:val="center"/>
        <w:rPr>
          <w:sz w:val="28"/>
          <w:szCs w:val="28"/>
          <w:lang w:val="en-US"/>
        </w:rPr>
      </w:pPr>
      <w:r w:rsidRPr="006B21BC">
        <w:rPr>
          <w:sz w:val="28"/>
          <w:szCs w:val="28"/>
          <w:lang w:val="en-US"/>
        </w:rPr>
        <w:t>Optimizers</w:t>
      </w:r>
    </w:p>
    <w:p w14:paraId="4E29B94C" w14:textId="61F201F8" w:rsidR="006B21BC" w:rsidRDefault="006B21BC" w:rsidP="005A6AE4">
      <w:pPr>
        <w:spacing w:line="240" w:lineRule="auto"/>
        <w:rPr>
          <w:sz w:val="24"/>
          <w:szCs w:val="24"/>
          <w:lang w:val="en-US"/>
        </w:rPr>
      </w:pPr>
      <w:r w:rsidRPr="006B21BC">
        <w:rPr>
          <w:sz w:val="24"/>
          <w:szCs w:val="24"/>
          <w:lang w:val="en-US"/>
        </w:rPr>
        <w:t>They try t</w:t>
      </w:r>
      <w:r>
        <w:rPr>
          <w:sz w:val="24"/>
          <w:szCs w:val="24"/>
          <w:lang w:val="en-US"/>
        </w:rPr>
        <w:t>o make loss function to come at its lowest.</w:t>
      </w:r>
    </w:p>
    <w:p w14:paraId="37212284" w14:textId="77777777" w:rsidR="00F5066D" w:rsidRDefault="006B21BC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F5066D">
        <w:rPr>
          <w:b/>
          <w:bCs/>
          <w:sz w:val="24"/>
          <w:szCs w:val="24"/>
          <w:lang w:val="en-US"/>
        </w:rPr>
        <w:t>Gradient Descent</w:t>
      </w:r>
      <w:r>
        <w:rPr>
          <w:sz w:val="24"/>
          <w:szCs w:val="24"/>
          <w:lang w:val="en-US"/>
        </w:rPr>
        <w:t>-</w:t>
      </w:r>
    </w:p>
    <w:p w14:paraId="1C426E46" w14:textId="520F7C51" w:rsidR="006B21BC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weight is only updated once after scanning entire dataset.</w:t>
      </w:r>
    </w:p>
    <w:p w14:paraId="2CCE3E51" w14:textId="0D35FBCC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every epoch:</w:t>
      </w:r>
    </w:p>
    <w:p w14:paraId="17B4407F" w14:textId="7CC52B42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198594" wp14:editId="75264951">
            <wp:extent cx="1226820" cy="175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733" cy="1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p w14:paraId="0A14911B" w14:textId="77777777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 w:rsidRPr="00F5066D">
        <w:rPr>
          <w:b/>
          <w:bCs/>
          <w:sz w:val="24"/>
          <w:szCs w:val="24"/>
          <w:lang w:val="en-US"/>
        </w:rPr>
        <w:t>Stochastic Gradient Descent</w:t>
      </w:r>
    </w:p>
    <w:p w14:paraId="61CA63E9" w14:textId="146537A6" w:rsidR="00F5066D" w:rsidRPr="00F5066D" w:rsidRDefault="00F5066D" w:rsidP="005A6AE4">
      <w:pPr>
        <w:spacing w:line="240" w:lineRule="auto"/>
        <w:rPr>
          <w:sz w:val="24"/>
          <w:szCs w:val="24"/>
          <w:lang w:val="en-US"/>
        </w:rPr>
      </w:pPr>
      <w:r w:rsidRPr="00F5066D">
        <w:rPr>
          <w:sz w:val="24"/>
          <w:szCs w:val="24"/>
          <w:lang w:val="en-US"/>
        </w:rPr>
        <w:t>The weights are updated after every datapoint and not after entire dataset.</w:t>
      </w:r>
    </w:p>
    <w:p w14:paraId="62E32C07" w14:textId="3D84D81E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every epoch,</w:t>
      </w:r>
    </w:p>
    <w:p w14:paraId="2BAC0554" w14:textId="58D79E5D" w:rsidR="00F5066D" w:rsidRPr="00F5066D" w:rsidRDefault="00F5066D" w:rsidP="005A6AE4">
      <w:pPr>
        <w:spacing w:line="240" w:lineRule="auto"/>
        <w:rPr>
          <w:sz w:val="24"/>
          <w:szCs w:val="24"/>
          <w:lang w:val="en-US"/>
        </w:rPr>
      </w:pPr>
      <w:r w:rsidRPr="00F5066D">
        <w:rPr>
          <w:sz w:val="24"/>
          <w:szCs w:val="24"/>
          <w:lang w:val="en-US"/>
        </w:rPr>
        <w:t>For every sample:</w:t>
      </w:r>
    </w:p>
    <w:p w14:paraId="5376563E" w14:textId="2C63DC21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E7E616" wp14:editId="335FA39B">
            <wp:extent cx="1287780" cy="18462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3151" cy="1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A0AE" w14:textId="6A4F0115" w:rsidR="00F5066D" w:rsidRDefault="00F5066D" w:rsidP="005A6AE4">
      <w:pPr>
        <w:spacing w:line="240" w:lineRule="auto"/>
        <w:rPr>
          <w:b/>
          <w:bCs/>
          <w:sz w:val="24"/>
          <w:szCs w:val="24"/>
          <w:lang w:val="en-US"/>
        </w:rPr>
      </w:pPr>
      <w:r w:rsidRPr="00F5066D">
        <w:rPr>
          <w:b/>
          <w:bCs/>
          <w:sz w:val="24"/>
          <w:szCs w:val="24"/>
          <w:lang w:val="en-US"/>
        </w:rPr>
        <w:t>Mini-Batch Gradient descent</w:t>
      </w:r>
    </w:p>
    <w:p w14:paraId="2DB174F1" w14:textId="0EE807B2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weights get updated after every N samples.</w:t>
      </w:r>
    </w:p>
    <w:p w14:paraId="53307404" w14:textId="77777777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 every epoch,</w:t>
      </w:r>
    </w:p>
    <w:p w14:paraId="04DFB08C" w14:textId="420E2CE9" w:rsidR="00F5066D" w:rsidRPr="00F5066D" w:rsidRDefault="00F5066D" w:rsidP="005A6AE4">
      <w:pPr>
        <w:spacing w:line="240" w:lineRule="auto"/>
        <w:rPr>
          <w:sz w:val="24"/>
          <w:szCs w:val="24"/>
          <w:lang w:val="en-US"/>
        </w:rPr>
      </w:pPr>
      <w:r w:rsidRPr="00F5066D">
        <w:rPr>
          <w:sz w:val="24"/>
          <w:szCs w:val="24"/>
          <w:lang w:val="en-US"/>
        </w:rPr>
        <w:t>For every</w:t>
      </w:r>
      <w:r>
        <w:rPr>
          <w:sz w:val="24"/>
          <w:szCs w:val="24"/>
          <w:lang w:val="en-US"/>
        </w:rPr>
        <w:t xml:space="preserve"> N</w:t>
      </w:r>
      <w:r w:rsidRPr="00F5066D">
        <w:rPr>
          <w:sz w:val="24"/>
          <w:szCs w:val="24"/>
          <w:lang w:val="en-US"/>
        </w:rPr>
        <w:t xml:space="preserve"> sample:</w:t>
      </w:r>
    </w:p>
    <w:p w14:paraId="14849E57" w14:textId="34DDB29F" w:rsidR="00F5066D" w:rsidRDefault="00F5066D" w:rsidP="005A6AE4">
      <w:pPr>
        <w:spacing w:line="24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EBB1AEA" wp14:editId="2B045C66">
            <wp:extent cx="1287780" cy="18462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3151" cy="1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EA5" w14:textId="36BA883A" w:rsidR="00F5066D" w:rsidRDefault="00F5066D" w:rsidP="005A6AE4">
      <w:pPr>
        <w:spacing w:line="240" w:lineRule="auto"/>
        <w:rPr>
          <w:b/>
          <w:bCs/>
          <w:sz w:val="24"/>
          <w:szCs w:val="24"/>
          <w:lang w:val="en-US"/>
        </w:rPr>
      </w:pPr>
      <w:r w:rsidRPr="00F5066D">
        <w:rPr>
          <w:b/>
          <w:bCs/>
          <w:sz w:val="24"/>
          <w:szCs w:val="24"/>
          <w:lang w:val="en-US"/>
        </w:rPr>
        <w:t>SDG</w:t>
      </w:r>
      <w:r w:rsidR="008477FA">
        <w:rPr>
          <w:b/>
          <w:bCs/>
          <w:sz w:val="24"/>
          <w:szCs w:val="24"/>
          <w:lang w:val="en-US"/>
        </w:rPr>
        <w:t xml:space="preserve"> </w:t>
      </w:r>
      <w:r w:rsidRPr="00F5066D">
        <w:rPr>
          <w:b/>
          <w:bCs/>
          <w:sz w:val="24"/>
          <w:szCs w:val="24"/>
          <w:lang w:val="en-US"/>
        </w:rPr>
        <w:t>+</w:t>
      </w:r>
      <w:r w:rsidR="008477FA">
        <w:rPr>
          <w:b/>
          <w:bCs/>
          <w:sz w:val="24"/>
          <w:szCs w:val="24"/>
          <w:lang w:val="en-US"/>
        </w:rPr>
        <w:t xml:space="preserve"> </w:t>
      </w:r>
      <w:r w:rsidRPr="00F5066D">
        <w:rPr>
          <w:b/>
          <w:bCs/>
          <w:sz w:val="24"/>
          <w:szCs w:val="24"/>
          <w:lang w:val="en-US"/>
        </w:rPr>
        <w:t>Momentum</w:t>
      </w:r>
    </w:p>
    <w:p w14:paraId="39AC22D9" w14:textId="29F1AC06" w:rsidR="00C509FF" w:rsidRDefault="00C509FF" w:rsidP="005A6AE4">
      <w:pPr>
        <w:spacing w:line="240" w:lineRule="auto"/>
        <w:rPr>
          <w:sz w:val="24"/>
          <w:szCs w:val="24"/>
          <w:lang w:val="en-US"/>
        </w:rPr>
      </w:pPr>
      <w:r w:rsidRPr="00C509FF"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  <w:lang w:val="en-US"/>
        </w:rPr>
        <w:t>dataset follows a specific pattern</w:t>
      </w:r>
      <w:r w:rsidR="008477FA">
        <w:rPr>
          <w:sz w:val="24"/>
          <w:szCs w:val="24"/>
          <w:lang w:val="en-US"/>
        </w:rPr>
        <w:t xml:space="preserve"> then some data is passed on while testing which causes loss and this is the reason for inclusion of acceleration term.</w:t>
      </w:r>
    </w:p>
    <w:p w14:paraId="3761349A" w14:textId="2EDFC56E" w:rsidR="008477FA" w:rsidRDefault="008477FA" w:rsidP="005A6AE4">
      <w:pPr>
        <w:spacing w:line="24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A5DD95" wp14:editId="757C580A">
            <wp:extent cx="1539106" cy="6629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9857" cy="66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FFA" w14:textId="3E4A7A88" w:rsidR="008477FA" w:rsidRDefault="008477FA" w:rsidP="005A6AE4">
      <w:pPr>
        <w:spacing w:line="240" w:lineRule="auto"/>
        <w:rPr>
          <w:b/>
          <w:bCs/>
          <w:sz w:val="24"/>
          <w:szCs w:val="24"/>
          <w:lang w:val="en-US"/>
        </w:rPr>
      </w:pPr>
      <w:r w:rsidRPr="008477FA">
        <w:rPr>
          <w:b/>
          <w:bCs/>
          <w:sz w:val="24"/>
          <w:szCs w:val="24"/>
          <w:lang w:val="en-US"/>
        </w:rPr>
        <w:t>SDG + Momentum + Acceleration</w:t>
      </w:r>
    </w:p>
    <w:p w14:paraId="4A4B99D5" w14:textId="2BA33EE8" w:rsidR="008477FA" w:rsidRDefault="000136C3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data with slightly different output is discarded.</w:t>
      </w:r>
    </w:p>
    <w:p w14:paraId="30B1235F" w14:textId="1A80F3B8" w:rsidR="000136C3" w:rsidRPr="000136C3" w:rsidRDefault="000136C3" w:rsidP="005A6AE4">
      <w:pPr>
        <w:spacing w:line="240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012A9F1" wp14:editId="2E1EB0DD">
            <wp:extent cx="1760220" cy="6368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549" cy="6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53AA" w14:textId="5C1F360C" w:rsidR="000136C3" w:rsidRDefault="005A6AE4" w:rsidP="005A6AE4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Adam:</w:t>
      </w:r>
    </w:p>
    <w:p w14:paraId="346955A8" w14:textId="77357776" w:rsidR="005A6AE4" w:rsidRPr="005A6AE4" w:rsidRDefault="005A6AE4" w:rsidP="005A6AE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prediction rate goes on increasing with every data.</w:t>
      </w:r>
    </w:p>
    <w:p w14:paraId="088C9DC7" w14:textId="25D9E308" w:rsidR="00F5066D" w:rsidRPr="00F5066D" w:rsidRDefault="005A6AE4" w:rsidP="005A6AE4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E765C6" wp14:editId="672D4E1D">
            <wp:extent cx="1673225" cy="6400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9854" cy="6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EE35" w14:textId="77777777" w:rsidR="00F5066D" w:rsidRPr="00F5066D" w:rsidRDefault="00F5066D" w:rsidP="006B21BC">
      <w:pPr>
        <w:rPr>
          <w:sz w:val="24"/>
          <w:szCs w:val="24"/>
          <w:lang w:val="en-US"/>
        </w:rPr>
      </w:pPr>
    </w:p>
    <w:p w14:paraId="614E9A12" w14:textId="77777777" w:rsidR="00F5066D" w:rsidRPr="006B21BC" w:rsidRDefault="00F5066D" w:rsidP="006B21BC">
      <w:pPr>
        <w:rPr>
          <w:sz w:val="24"/>
          <w:szCs w:val="24"/>
          <w:lang w:val="en-US"/>
        </w:rPr>
      </w:pPr>
    </w:p>
    <w:sectPr w:rsidR="00F5066D" w:rsidRPr="006B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900E1"/>
    <w:multiLevelType w:val="hybridMultilevel"/>
    <w:tmpl w:val="EC449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BC"/>
    <w:rsid w:val="000136C3"/>
    <w:rsid w:val="005A6AE4"/>
    <w:rsid w:val="006B21BC"/>
    <w:rsid w:val="007862D4"/>
    <w:rsid w:val="008477FA"/>
    <w:rsid w:val="00C509FF"/>
    <w:rsid w:val="00F5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9AF0"/>
  <w15:chartTrackingRefBased/>
  <w15:docId w15:val="{EBCDAFE3-C3A6-4BB3-86C0-6A2CCD72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Prasad</dc:creator>
  <cp:keywords/>
  <dc:description/>
  <cp:lastModifiedBy>Shruti Prasad</cp:lastModifiedBy>
  <cp:revision>2</cp:revision>
  <dcterms:created xsi:type="dcterms:W3CDTF">2021-11-02T05:13:00Z</dcterms:created>
  <dcterms:modified xsi:type="dcterms:W3CDTF">2021-11-03T19:10:00Z</dcterms:modified>
</cp:coreProperties>
</file>