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A8799" w14:textId="37E3A71A" w:rsidR="004C026E" w:rsidRDefault="00EE4A35">
      <w:r>
        <w:rPr>
          <w:noProof/>
        </w:rPr>
        <w:drawing>
          <wp:inline distT="0" distB="0" distL="0" distR="0" wp14:anchorId="47FF3A83" wp14:editId="4A3394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53BB" w14:textId="4D4DE49E" w:rsidR="00EE4A35" w:rsidRDefault="00EE4A35">
      <w:r>
        <w:rPr>
          <w:noProof/>
        </w:rPr>
        <w:drawing>
          <wp:inline distT="0" distB="0" distL="0" distR="0" wp14:anchorId="6A895E4C" wp14:editId="388EFA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5C0D" w14:textId="0A1D4EED" w:rsidR="00EE4A35" w:rsidRDefault="00EE4A35">
      <w:r>
        <w:rPr>
          <w:noProof/>
        </w:rPr>
        <w:lastRenderedPageBreak/>
        <w:drawing>
          <wp:inline distT="0" distB="0" distL="0" distR="0" wp14:anchorId="216987CE" wp14:editId="24F641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D429" w14:textId="1633DA4D" w:rsidR="00EE4A35" w:rsidRDefault="00EE4A35">
      <w:r>
        <w:rPr>
          <w:noProof/>
        </w:rPr>
        <w:drawing>
          <wp:inline distT="0" distB="0" distL="0" distR="0" wp14:anchorId="162176E1" wp14:editId="0CD11C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7FB5" w14:textId="1CB35BAD" w:rsidR="00EE4A35" w:rsidRDefault="00EE4A35">
      <w:r>
        <w:rPr>
          <w:noProof/>
        </w:rPr>
        <w:lastRenderedPageBreak/>
        <w:drawing>
          <wp:inline distT="0" distB="0" distL="0" distR="0" wp14:anchorId="53DF2FE1" wp14:editId="6DBA3C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834" w14:textId="46AE26D9" w:rsidR="00EE4A35" w:rsidRDefault="00EE4A35">
      <w:r>
        <w:rPr>
          <w:noProof/>
        </w:rPr>
        <w:drawing>
          <wp:inline distT="0" distB="0" distL="0" distR="0" wp14:anchorId="2215324B" wp14:editId="753613C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A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0AC2D" w14:textId="77777777" w:rsidR="00102856" w:rsidRDefault="00102856" w:rsidP="00102856">
      <w:pPr>
        <w:spacing w:after="0" w:line="240" w:lineRule="auto"/>
      </w:pPr>
      <w:r>
        <w:separator/>
      </w:r>
    </w:p>
  </w:endnote>
  <w:endnote w:type="continuationSeparator" w:id="0">
    <w:p w14:paraId="2B374CFB" w14:textId="77777777" w:rsidR="00102856" w:rsidRDefault="00102856" w:rsidP="00102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7F738" w14:textId="77777777" w:rsidR="00102856" w:rsidRDefault="00102856" w:rsidP="00102856">
      <w:pPr>
        <w:spacing w:after="0" w:line="240" w:lineRule="auto"/>
      </w:pPr>
      <w:r>
        <w:separator/>
      </w:r>
    </w:p>
  </w:footnote>
  <w:footnote w:type="continuationSeparator" w:id="0">
    <w:p w14:paraId="553482D3" w14:textId="77777777" w:rsidR="00102856" w:rsidRDefault="00102856" w:rsidP="001028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A35"/>
    <w:rsid w:val="00102856"/>
    <w:rsid w:val="004C026E"/>
    <w:rsid w:val="00EE4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5EBDEB"/>
  <w15:chartTrackingRefBased/>
  <w15:docId w15:val="{10FBCA20-59AC-4B9D-BE27-7F98423D7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Shruti</dc:creator>
  <cp:keywords/>
  <dc:description/>
  <cp:lastModifiedBy>Gaikwad, Shruti</cp:lastModifiedBy>
  <cp:revision>1</cp:revision>
  <dcterms:created xsi:type="dcterms:W3CDTF">2023-02-16T12:44:00Z</dcterms:created>
  <dcterms:modified xsi:type="dcterms:W3CDTF">2023-02-16T15:35:00Z</dcterms:modified>
</cp:coreProperties>
</file>