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63CC" w14:textId="035F6BF8" w:rsidR="003725E1" w:rsidRDefault="003725E1">
      <w:r>
        <w:t xml:space="preserve">Incident 934378 </w:t>
      </w:r>
    </w:p>
    <w:p w14:paraId="7EBDA929" w14:textId="77777777" w:rsidR="003725E1" w:rsidRDefault="003725E1"/>
    <w:p w14:paraId="6247ECE1" w14:textId="2CB1288F" w:rsidR="003725E1" w:rsidRDefault="003725E1">
      <w:r>
        <w:t xml:space="preserve">Supplier invoice version 2 with error - </w:t>
      </w:r>
    </w:p>
    <w:p w14:paraId="03400A42" w14:textId="5B5B8D48" w:rsidR="00A2771F" w:rsidRDefault="00DC1A45">
      <w:r>
        <w:rPr>
          <w:noProof/>
        </w:rPr>
        <w:drawing>
          <wp:inline distT="0" distB="0" distL="0" distR="0" wp14:anchorId="4B8FCA5E" wp14:editId="093B022C">
            <wp:extent cx="6282548" cy="3337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757" cy="33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B53" w14:textId="6FD7D3D9" w:rsidR="00DC1A45" w:rsidRDefault="00DC1A45"/>
    <w:p w14:paraId="45E7200C" w14:textId="73800DA8" w:rsidR="00DC1A45" w:rsidRDefault="003725E1">
      <w:r>
        <w:t>Item 3 - Cost distribution has a missing reference item</w:t>
      </w:r>
    </w:p>
    <w:p w14:paraId="7F90764D" w14:textId="27A25EFD" w:rsidR="00DC1A45" w:rsidRDefault="00DC1A45">
      <w:r>
        <w:rPr>
          <w:noProof/>
        </w:rPr>
        <w:drawing>
          <wp:inline distT="0" distB="0" distL="0" distR="0" wp14:anchorId="140D9912" wp14:editId="2B66FB61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BEE" w14:textId="20F62FE5" w:rsidR="003725E1" w:rsidRDefault="003725E1"/>
    <w:p w14:paraId="1F983424" w14:textId="2D151BA7" w:rsidR="003725E1" w:rsidRDefault="003725E1"/>
    <w:p w14:paraId="1DD28F97" w14:textId="31DB56FE" w:rsidR="003725E1" w:rsidRDefault="003725E1"/>
    <w:p w14:paraId="6482DF13" w14:textId="64E89BE4" w:rsidR="00DC1A45" w:rsidRDefault="003725E1">
      <w:r>
        <w:lastRenderedPageBreak/>
        <w:t>No item coding block</w:t>
      </w:r>
      <w:r>
        <w:t xml:space="preserve"> in test shell</w:t>
      </w:r>
    </w:p>
    <w:p w14:paraId="6FB38741" w14:textId="63DCA4E7" w:rsidR="00DC1A45" w:rsidRDefault="00DC1A45">
      <w:r>
        <w:rPr>
          <w:noProof/>
        </w:rPr>
        <w:drawing>
          <wp:inline distT="0" distB="0" distL="0" distR="0" wp14:anchorId="7D1CD8C6" wp14:editId="01D1ACBE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1DA5" w14:textId="77777777" w:rsidR="003725E1" w:rsidRDefault="003725E1" w:rsidP="003725E1"/>
    <w:p w14:paraId="656AC5D1" w14:textId="5424E657" w:rsidR="003725E1" w:rsidRDefault="003725E1" w:rsidP="003725E1">
      <w:r>
        <w:t>M</w:t>
      </w:r>
      <w:r>
        <w:t>ethod - RAISE_ERROR_GR_IS_MISSING line 215</w:t>
      </w:r>
    </w:p>
    <w:p w14:paraId="55614769" w14:textId="15898FC2" w:rsidR="00DC1A45" w:rsidRDefault="003725E1" w:rsidP="003725E1">
      <w:r>
        <w:t>C</w:t>
      </w:r>
      <w:r>
        <w:t>lass</w:t>
      </w:r>
      <w:r>
        <w:t xml:space="preserve"> - </w:t>
      </w:r>
      <w:r>
        <w:t>CL_FIA_PURLA_I2D_SERVICES</w:t>
      </w:r>
    </w:p>
    <w:p w14:paraId="092AAD72" w14:textId="213312FB" w:rsidR="00DC1A45" w:rsidRDefault="00DC1A45">
      <w:r>
        <w:rPr>
          <w:noProof/>
        </w:rPr>
        <w:drawing>
          <wp:inline distT="0" distB="0" distL="0" distR="0" wp14:anchorId="3F6BE514" wp14:editId="5BD4F035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143" w14:textId="77777777" w:rsidR="00DC1A45" w:rsidRDefault="00DC1A45"/>
    <w:sectPr w:rsidR="00DC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F5AE" w14:textId="77777777" w:rsidR="006114EF" w:rsidRDefault="006114EF" w:rsidP="005B6464">
      <w:pPr>
        <w:spacing w:after="0" w:line="240" w:lineRule="auto"/>
      </w:pPr>
      <w:r>
        <w:separator/>
      </w:r>
    </w:p>
  </w:endnote>
  <w:endnote w:type="continuationSeparator" w:id="0">
    <w:p w14:paraId="75AEC023" w14:textId="77777777" w:rsidR="006114EF" w:rsidRDefault="006114EF" w:rsidP="005B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E492" w14:textId="77777777" w:rsidR="006114EF" w:rsidRDefault="006114EF" w:rsidP="005B6464">
      <w:pPr>
        <w:spacing w:after="0" w:line="240" w:lineRule="auto"/>
      </w:pPr>
      <w:r>
        <w:separator/>
      </w:r>
    </w:p>
  </w:footnote>
  <w:footnote w:type="continuationSeparator" w:id="0">
    <w:p w14:paraId="0D1444B7" w14:textId="77777777" w:rsidR="006114EF" w:rsidRDefault="006114EF" w:rsidP="005B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45"/>
    <w:rsid w:val="003725E1"/>
    <w:rsid w:val="005B6464"/>
    <w:rsid w:val="006114EF"/>
    <w:rsid w:val="00A2771F"/>
    <w:rsid w:val="00D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A3AAA"/>
  <w15:chartTrackingRefBased/>
  <w15:docId w15:val="{396CBC4D-649E-4045-B246-83B3F9D5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Shruti</dc:creator>
  <cp:keywords/>
  <dc:description/>
  <cp:lastModifiedBy>Gaikwad, Shruti</cp:lastModifiedBy>
  <cp:revision>2</cp:revision>
  <dcterms:created xsi:type="dcterms:W3CDTF">2023-01-16T11:35:00Z</dcterms:created>
  <dcterms:modified xsi:type="dcterms:W3CDTF">2023-01-16T12:02:00Z</dcterms:modified>
</cp:coreProperties>
</file>